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4481" w14:textId="77777777" w:rsidR="00654744" w:rsidRPr="00463ED0" w:rsidRDefault="00463ED0" w:rsidP="00463ED0">
      <w:pPr>
        <w:pBdr>
          <w:bottom w:val="single" w:sz="4" w:space="1" w:color="auto"/>
        </w:pBdr>
        <w:shd w:val="clear" w:color="auto" w:fill="DEEAF6"/>
        <w:spacing w:after="0"/>
        <w:ind w:left="1418" w:hanging="141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63ED0">
        <w:rPr>
          <w:rFonts w:ascii="Arial" w:hAnsi="Arial" w:cs="Arial"/>
          <w:b/>
        </w:rPr>
        <w:t>Załącznik</w:t>
      </w:r>
      <w:r w:rsidRPr="00463ED0">
        <w:rPr>
          <w:rFonts w:ascii="Arial" w:eastAsia="Times New Roman" w:hAnsi="Arial" w:cs="Arial"/>
          <w:b/>
          <w:lang w:eastAsia="pl-PL"/>
        </w:rPr>
        <w:t xml:space="preserve"> 3d: Deklaracja dla osoby, przystępującej do egzaminu eksternistycznego zawodowego oraz osoby dorosłej – uczestnika przygotowania zawodowego dorosłych</w:t>
      </w:r>
      <w:r w:rsidR="00654744" w:rsidRPr="00463ED0">
        <w:rPr>
          <w:rFonts w:ascii="Arial" w:eastAsia="Times New Roman" w:hAnsi="Arial" w:cs="Arial"/>
          <w:b/>
          <w:lang w:eastAsia="pl-PL"/>
        </w:rPr>
        <w:t xml:space="preserve"> </w:t>
      </w:r>
    </w:p>
    <w:p w14:paraId="71DBDAFB" w14:textId="0EF74885" w:rsidR="00463ED0" w:rsidRPr="00463ED0" w:rsidRDefault="00463ED0" w:rsidP="00463ED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Jestem osobą dorosłą, która jest uczestnikiem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463ED0">
        <w:rPr>
          <w:rFonts w:ascii="Arial" w:eastAsia="Wingdings 2" w:hAnsi="Arial" w:cs="Arial"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 praktycznej nauki zawodu dorosłych*/ </w:t>
      </w:r>
      <w:r w:rsidRPr="00463ED0">
        <w:rPr>
          <w:rFonts w:ascii="Arial" w:eastAsia="Wingdings 2" w:hAnsi="Arial" w:cs="Arial"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 przyuczenia do pracy dorosłych* </w:t>
      </w:r>
    </w:p>
    <w:p w14:paraId="1A6CD263" w14:textId="77777777" w:rsidR="00463ED0" w:rsidRPr="00463ED0" w:rsidRDefault="00463ED0" w:rsidP="00463ED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Jestem osobą dorosłą, która co najmniej dwa lata kształciła się lub pracowała w zawodzie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>, w którym  wyodrębniono kwalifikację, którą chcę potwierdzić*</w:t>
      </w:r>
    </w:p>
    <w:p w14:paraId="5BCFD58A" w14:textId="77777777" w:rsidR="00463ED0" w:rsidRPr="00E50612" w:rsidRDefault="00463ED0" w:rsidP="00463ED0">
      <w:pPr>
        <w:spacing w:after="0" w:line="20" w:lineRule="atLeast"/>
        <w:ind w:left="142" w:right="425" w:hanging="142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 Posiadam świadectwo/inny dokument wydane za granicą</w:t>
      </w:r>
      <w:r w:rsidRPr="00463ED0">
        <w:rPr>
          <w:rFonts w:ascii="Arial" w:eastAsia="Times New Roman" w:hAnsi="Arial" w:cs="Arial"/>
          <w:b/>
          <w:spacing w:val="-6"/>
          <w:sz w:val="19"/>
          <w:szCs w:val="19"/>
          <w:lang w:eastAsia="pl-PL"/>
        </w:rPr>
        <w:t xml:space="preserve">* </w:t>
      </w:r>
      <w:r w:rsidRPr="00463ED0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potwierdzające wykształcenie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>średnie/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 średnie branżowe/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wykształcenie zasadnicze zawodowe/ 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>zasadnicze branżowe/ u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znane za równorzędne świadectwu szkoły ponadgimnazjalnej/ /ponadpodstawowej w drodze 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decyzji administracyjnej/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nostryfikacji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B4582" w:rsidRPr="000526D9" w14:paraId="2EB14644" w14:textId="77777777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F3FE41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1E92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86A7B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49F34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070213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E7627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B86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4890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9DF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B4582" w:rsidRPr="000526D9" w14:paraId="224F9314" w14:textId="77777777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1E15AB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6231A4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7308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AD7D9E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B8D051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1C9CED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BD005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C31E6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72987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61CA202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46"/>
        <w:gridCol w:w="235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1"/>
        <w:gridCol w:w="97"/>
        <w:gridCol w:w="194"/>
        <w:gridCol w:w="22"/>
        <w:gridCol w:w="2"/>
        <w:gridCol w:w="82"/>
        <w:gridCol w:w="210"/>
        <w:gridCol w:w="20"/>
        <w:gridCol w:w="4"/>
        <w:gridCol w:w="66"/>
        <w:gridCol w:w="226"/>
        <w:gridCol w:w="18"/>
        <w:gridCol w:w="5"/>
        <w:gridCol w:w="51"/>
        <w:gridCol w:w="242"/>
        <w:gridCol w:w="16"/>
        <w:gridCol w:w="6"/>
        <w:gridCol w:w="36"/>
        <w:gridCol w:w="258"/>
        <w:gridCol w:w="14"/>
        <w:gridCol w:w="8"/>
        <w:gridCol w:w="20"/>
        <w:gridCol w:w="275"/>
        <w:gridCol w:w="11"/>
        <w:gridCol w:w="9"/>
        <w:gridCol w:w="5"/>
        <w:gridCol w:w="291"/>
        <w:gridCol w:w="10"/>
        <w:gridCol w:w="9"/>
        <w:gridCol w:w="297"/>
        <w:gridCol w:w="8"/>
        <w:gridCol w:w="11"/>
        <w:gridCol w:w="281"/>
        <w:gridCol w:w="22"/>
        <w:gridCol w:w="12"/>
        <w:gridCol w:w="304"/>
        <w:gridCol w:w="11"/>
        <w:gridCol w:w="119"/>
        <w:gridCol w:w="193"/>
        <w:gridCol w:w="4"/>
        <w:gridCol w:w="120"/>
        <w:gridCol w:w="193"/>
        <w:gridCol w:w="2"/>
        <w:gridCol w:w="122"/>
        <w:gridCol w:w="194"/>
      </w:tblGrid>
      <w:tr w:rsidR="00463ED0" w:rsidRPr="00463ED0" w14:paraId="67771E8C" w14:textId="77777777" w:rsidTr="00463ED0">
        <w:trPr>
          <w:gridAfter w:val="1"/>
          <w:wAfter w:w="194" w:type="dxa"/>
          <w:cantSplit/>
        </w:trPr>
        <w:tc>
          <w:tcPr>
            <w:tcW w:w="9153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22419493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D9BA6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91DBF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78206BA1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FDBCBD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8791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A036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0778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6675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71A4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8971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96A7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C6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1AEF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165B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8C5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9F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740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28F0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5CB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06E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E58C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1C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2BA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6ED5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B094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0B6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56C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0AD25AD6" w14:textId="77777777" w:rsidTr="00463ED0">
        <w:trPr>
          <w:cantSplit/>
          <w:trHeight w:val="67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ECDED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27F9E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AA1FF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99A19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934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AD313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66B9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9B557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2A20E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3C142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DD1F4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052F0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EAB3C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00B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19D4F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0AE2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A9478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2AAC5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2331D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3BFEF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B02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75A1E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D240B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088B3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2775CB66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F375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513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2D02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7BB6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E80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AF6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1294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9C1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B0F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04D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322F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0B5A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54D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CBA1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21D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BA10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E7A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DC5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9900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643F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B21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67D8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A5B9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7940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8895AD5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D08C4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59B33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3CC4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3E0C7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704A0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D5DE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EE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C6E3A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179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00B48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1A5D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7A777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44F88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FE27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310F8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2CD03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3D57C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5C45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DB9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7E3D2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FE0CB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3A9DC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C29D5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1B4DE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63ED0" w:rsidRPr="00463ED0" w14:paraId="3F6F145D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6E80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681A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7B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A97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F485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68DB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77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39ED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1D09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F6BD7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AB88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6433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CD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8E68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015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F9E3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5AE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7FEC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5A79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AB4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332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FCC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B560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0DE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2E9A3B2C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36CFC5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1882AC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59D2C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F720E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5782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CF92B0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3B430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873C43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1F8C3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52E47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134B7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433B2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1D52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A64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E52B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957D5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B562D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5E75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903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7E18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3A8F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62364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870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E4E9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35BF978A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DDCCD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711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98BB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1D37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AF40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031A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E3C6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FCF6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4F2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B75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B38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323A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AFC86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C0B9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627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187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A523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FE21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1607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FE7A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744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97B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6EB7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46C6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ADAED9D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225671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– </w:t>
            </w:r>
            <w:r w:rsidRPr="00463ED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0D5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8D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63ED0" w:rsidRPr="00463ED0" w14:paraId="5E6A499A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BDA904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DD1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64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216CE43D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E9679E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6E6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B5D4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744C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6CF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3891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E46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1AC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DA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5DCE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F22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21F3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407F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1C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56AB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A91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A7C0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532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E5B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959A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2461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7F76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B582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298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4055028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CC3F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77AAD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E28D9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FBC3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C37CE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9B0F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B023B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7AD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B273E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518C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640B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2256A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622E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A7D0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FFD8D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2DDB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42680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9E56B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72B4A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8A4223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182B2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66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3B78E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9A806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3BCB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AD28E43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AE0F79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6DBE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01A4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C969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B052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1E6F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648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98D7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4B30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4A7C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5326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C046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1622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EFB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2E4C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0472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28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1DF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B66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0C8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0B3F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5C5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801C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8E47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19BB5370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88E0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5DC61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860E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D4946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D40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AEFB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8B9FD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7EE87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931B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E5F9F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B2B46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BF6DB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E0FC5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3C8C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E3820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FFC6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709C5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2A60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7AA4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ABE32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36DB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80AF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EC6F8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804A9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2A9FCB2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7CABF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E14B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E44F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389B50" w14:textId="77777777" w:rsidR="00463ED0" w:rsidRPr="00463ED0" w:rsidRDefault="007B4582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B0E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7684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8DDD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0243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1AAC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04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E9CC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1E1B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C749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148D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3B89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E69C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DC6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8AF5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BEC6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8398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3C64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AB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6EE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D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45D56C3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01F1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C59AC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D0CEC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9A023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52A70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DDBAB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50C0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00FC1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D30D9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D25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55BD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5E604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A117C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19204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F823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75D77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D6AE8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F2CF9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124C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16BEB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9E19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3649B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B61B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4B49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34D79C7" w14:textId="77777777" w:rsidTr="00463ED0">
        <w:trPr>
          <w:cantSplit/>
          <w:trHeight w:val="326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BD6488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 z kierunkowym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8A2F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145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098E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67B8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DF1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E78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0BCF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CE3C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B4A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37E0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377A9A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3C82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564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16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03E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E38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AF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EA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8676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2D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B95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1BF8BD39" w14:textId="77777777" w:rsidTr="00463ED0">
        <w:trPr>
          <w:cantSplit/>
          <w:trHeight w:val="246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E459718" w14:textId="77777777" w:rsidR="00463ED0" w:rsidRPr="00463ED0" w:rsidRDefault="007B4582" w:rsidP="00463E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1651D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a</w:t>
            </w:r>
            <w:r w:rsidR="00463ED0" w:rsidRPr="00463ED0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dres poczty elektronicznej</w:t>
            </w:r>
          </w:p>
        </w:tc>
        <w:tc>
          <w:tcPr>
            <w:tcW w:w="7239" w:type="dxa"/>
            <w:gridSpan w:val="7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2385B" w14:textId="77777777" w:rsidR="00463ED0" w:rsidRPr="00463ED0" w:rsidRDefault="00463ED0" w:rsidP="007B4582">
            <w:pPr>
              <w:spacing w:before="240"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14:paraId="307FF618" w14:textId="77777777" w:rsidR="007B4582" w:rsidRPr="000526D9" w:rsidRDefault="00463ED0" w:rsidP="007B4582">
      <w:pPr>
        <w:spacing w:before="120"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7B4582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="007B4582"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3810CE03" w14:textId="77777777" w:rsidR="007B4582" w:rsidRPr="000526D9" w:rsidRDefault="007B4582" w:rsidP="007B4582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Zima (deklarację składa się do 15 września 20……. r.) </w:t>
      </w:r>
    </w:p>
    <w:p w14:paraId="77BC1404" w14:textId="77777777" w:rsidR="007B4582" w:rsidRPr="000526D9" w:rsidRDefault="007B4582" w:rsidP="007B458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14:paraId="0558CFDF" w14:textId="77777777" w:rsidR="007B4582" w:rsidRPr="000526D9" w:rsidRDefault="007B4582" w:rsidP="007B4582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7B4582" w:rsidRPr="000526D9" w14:paraId="1330802B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2B5F9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FE61C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9947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C16129" w14:textId="77777777" w:rsidR="007B4582" w:rsidRPr="000526D9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B94A1E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5D542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A71AA7D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75A66D33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0CB83E08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5E449F0B" w14:textId="77777777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6B19B22" w14:textId="77777777" w:rsidR="007B4582" w:rsidRPr="000526D9" w:rsidRDefault="007B4582" w:rsidP="00C678A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 w:rsidR="00C678A6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269932F5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0526D9" w14:paraId="37ED6698" w14:textId="77777777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0996522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66D9430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B4582" w:rsidRPr="000526D9" w14:paraId="06D098B0" w14:textId="77777777" w:rsidTr="000537BC">
        <w:trPr>
          <w:cantSplit/>
          <w:trHeight w:val="267"/>
        </w:trPr>
        <w:tc>
          <w:tcPr>
            <w:tcW w:w="9781" w:type="dxa"/>
            <w:gridSpan w:val="15"/>
          </w:tcPr>
          <w:p w14:paraId="2985A325" w14:textId="77777777" w:rsidR="007B4582" w:rsidRPr="000526D9" w:rsidRDefault="007B4582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7B4582" w:rsidRPr="000526D9" w14:paraId="1AA70D04" w14:textId="77777777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0B7E4E0A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48EA8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7F4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C7BC4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4F82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0C3DD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6CB0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36B6B769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78C1F9DF" w14:textId="77777777" w:rsidTr="000537BC">
        <w:trPr>
          <w:cantSplit/>
          <w:trHeight w:val="65"/>
        </w:trPr>
        <w:tc>
          <w:tcPr>
            <w:tcW w:w="284" w:type="dxa"/>
          </w:tcPr>
          <w:p w14:paraId="15AB0C13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5DFB028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019CD5C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49BE443" w14:textId="77777777" w:rsidR="007B4582" w:rsidRPr="000526D9" w:rsidRDefault="007B4582" w:rsidP="007B4582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2B90B449" w14:textId="77777777" w:rsidR="007B4582" w:rsidRPr="000526D9" w:rsidRDefault="007B4582" w:rsidP="007B4582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961151B" w14:textId="77777777" w:rsidR="007B4582" w:rsidRPr="000526D9" w:rsidRDefault="007B4582" w:rsidP="007B458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4C739CAD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0A4E79F5" w14:textId="77777777" w:rsidR="007B4582" w:rsidRDefault="007B4582" w:rsidP="007B45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B4582" w:rsidRPr="00654744" w14:paraId="66C73835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A96F10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216A87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95CDB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4B7C1AEB" w14:textId="77777777" w:rsidR="007B4582" w:rsidRPr="00654744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218FA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6990AAD2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F61A1F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1554FD51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886CF2F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3C42618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B4582" w:rsidRPr="00654744" w14:paraId="3521332E" w14:textId="77777777" w:rsidTr="000537BC">
        <w:trPr>
          <w:cantSplit/>
          <w:trHeight w:val="284"/>
        </w:trPr>
        <w:tc>
          <w:tcPr>
            <w:tcW w:w="2269" w:type="dxa"/>
            <w:vMerge w:val="restart"/>
          </w:tcPr>
          <w:p w14:paraId="16F61C38" w14:textId="77777777" w:rsidR="007B4582" w:rsidRPr="00654744" w:rsidRDefault="007B4582" w:rsidP="00C678A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C678A6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7AA55E57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654744" w14:paraId="7D33FBC4" w14:textId="77777777" w:rsidTr="000537BC">
        <w:trPr>
          <w:cantSplit/>
          <w:trHeight w:val="336"/>
        </w:trPr>
        <w:tc>
          <w:tcPr>
            <w:tcW w:w="2269" w:type="dxa"/>
            <w:vMerge/>
          </w:tcPr>
          <w:p w14:paraId="55B5440D" w14:textId="77777777" w:rsidR="007B4582" w:rsidRPr="00654744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2600867C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4E4E7B4C" w14:textId="77777777" w:rsidR="00463ED0" w:rsidRPr="00463ED0" w:rsidRDefault="00463ED0" w:rsidP="007B458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3DCFE6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4019AA69" w14:textId="77777777" w:rsidR="00463ED0" w:rsidRPr="00463ED0" w:rsidRDefault="00463ED0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63ED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463ED0">
        <w:rPr>
          <w:rFonts w:ascii="Arial" w:eastAsia="Times New Roman" w:hAnsi="Arial" w:cs="Arial"/>
          <w:spacing w:val="-6"/>
          <w:sz w:val="18"/>
          <w:szCs w:val="20"/>
          <w:lang w:eastAsia="pl-PL"/>
        </w:rPr>
        <w:t>Certyfikat kwalifikacji zawodowej uzyskany po zdaniu egzaminu zawodowego w zakresie kwalifikacji wyodrębnionej w tym zawodzie</w:t>
      </w:r>
    </w:p>
    <w:p w14:paraId="33AB5FED" w14:textId="3FA5DF5F" w:rsidR="00463ED0" w:rsidRPr="00463ED0" w:rsidRDefault="00D00A57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14:paraId="508BE282" w14:textId="6FAB054D" w:rsidR="00463ED0" w:rsidRPr="007B4582" w:rsidRDefault="00D00A57" w:rsidP="00463ED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14:paraId="217D8625" w14:textId="77777777" w:rsidR="007B4582" w:rsidRPr="00463ED0" w:rsidRDefault="007B4582" w:rsidP="00463ED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63ED0" w:rsidRPr="00463ED0" w14:paraId="65A2C2ED" w14:textId="77777777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14:paraId="67900903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1BB6B48C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B392D6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6B8EF03A" w14:textId="77777777" w:rsidR="00463ED0" w:rsidRPr="00463ED0" w:rsidRDefault="00463ED0" w:rsidP="00463ED0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463ED0" w:rsidRPr="00463ED0" w14:paraId="72B13416" w14:textId="77777777" w:rsidTr="000537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CE0A1" w14:textId="77777777" w:rsid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5EE254DB" w14:textId="77777777" w:rsidR="007B4582" w:rsidRPr="00463ED0" w:rsidRDefault="007B4582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DE43A1" w14:textId="77777777" w:rsidR="00463ED0" w:rsidRPr="00D00A57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  <w:p w14:paraId="08D54AD0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79A3C070" w14:textId="77777777" w:rsidR="00463ED0" w:rsidRPr="00463ED0" w:rsidRDefault="00463ED0" w:rsidP="00463ED0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OKE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1A1A6F58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32E30C1" w14:textId="77777777" w:rsid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1E110EEB" w14:textId="77777777" w:rsidR="007B4582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F7606B2" w14:textId="77777777" w:rsidR="007B4582" w:rsidRPr="00463ED0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DEBA36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</w:t>
            </w:r>
          </w:p>
          <w:p w14:paraId="13E928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2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63ED0" w:rsidRPr="00463ED0" w14:paraId="3EBB35C3" w14:textId="77777777" w:rsidTr="00C678A6">
        <w:trPr>
          <w:trHeight w:val="713"/>
        </w:trPr>
        <w:tc>
          <w:tcPr>
            <w:tcW w:w="496" w:type="dxa"/>
            <w:vAlign w:val="center"/>
          </w:tcPr>
          <w:p w14:paraId="13281BE4" w14:textId="77777777" w:rsidR="00463ED0" w:rsidRPr="00463ED0" w:rsidRDefault="00463ED0" w:rsidP="00463ED0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463ED0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04C2C2E3" w14:textId="77777777" w:rsidR="00463ED0" w:rsidRPr="00463ED0" w:rsidRDefault="00463ED0" w:rsidP="00463ED0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463ED0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2F0A55A1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0EC30" w14:textId="77777777" w:rsidR="006D54FC" w:rsidRDefault="006D54FC" w:rsidP="007303BC">
      <w:pPr>
        <w:spacing w:after="0" w:line="240" w:lineRule="auto"/>
      </w:pPr>
      <w:r>
        <w:separator/>
      </w:r>
    </w:p>
  </w:endnote>
  <w:endnote w:type="continuationSeparator" w:id="0">
    <w:p w14:paraId="46E00E1E" w14:textId="77777777" w:rsidR="006D54FC" w:rsidRDefault="006D54FC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077A5" w14:textId="77777777" w:rsidR="006D54FC" w:rsidRDefault="006D54FC" w:rsidP="007303BC">
      <w:pPr>
        <w:spacing w:after="0" w:line="240" w:lineRule="auto"/>
      </w:pPr>
      <w:r>
        <w:separator/>
      </w:r>
    </w:p>
  </w:footnote>
  <w:footnote w:type="continuationSeparator" w:id="0">
    <w:p w14:paraId="7883817E" w14:textId="77777777" w:rsidR="006D54FC" w:rsidRDefault="006D54FC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0006A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96786">
    <w:abstractNumId w:val="0"/>
  </w:num>
  <w:num w:numId="2" w16cid:durableId="1069381509">
    <w:abstractNumId w:val="10"/>
  </w:num>
  <w:num w:numId="3" w16cid:durableId="1342393931">
    <w:abstractNumId w:val="12"/>
  </w:num>
  <w:num w:numId="4" w16cid:durableId="722094501">
    <w:abstractNumId w:val="5"/>
  </w:num>
  <w:num w:numId="5" w16cid:durableId="1692368466">
    <w:abstractNumId w:val="9"/>
  </w:num>
  <w:num w:numId="6" w16cid:durableId="929389729">
    <w:abstractNumId w:val="2"/>
  </w:num>
  <w:num w:numId="7" w16cid:durableId="1329483180">
    <w:abstractNumId w:val="16"/>
  </w:num>
  <w:num w:numId="8" w16cid:durableId="2022661301">
    <w:abstractNumId w:val="14"/>
  </w:num>
  <w:num w:numId="9" w16cid:durableId="2119790397">
    <w:abstractNumId w:val="13"/>
  </w:num>
  <w:num w:numId="10" w16cid:durableId="1945841071">
    <w:abstractNumId w:val="6"/>
  </w:num>
  <w:num w:numId="11" w16cid:durableId="774326450">
    <w:abstractNumId w:val="8"/>
  </w:num>
  <w:num w:numId="12" w16cid:durableId="982582259">
    <w:abstractNumId w:val="15"/>
  </w:num>
  <w:num w:numId="13" w16cid:durableId="594703380">
    <w:abstractNumId w:val="7"/>
  </w:num>
  <w:num w:numId="14" w16cid:durableId="1334801348">
    <w:abstractNumId w:val="1"/>
  </w:num>
  <w:num w:numId="15" w16cid:durableId="1356537652">
    <w:abstractNumId w:val="4"/>
  </w:num>
  <w:num w:numId="16" w16cid:durableId="1342001206">
    <w:abstractNumId w:val="3"/>
  </w:num>
  <w:num w:numId="17" w16cid:durableId="1307124085">
    <w:abstractNumId w:val="17"/>
  </w:num>
  <w:num w:numId="18" w16cid:durableId="241843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1827BF"/>
    <w:rsid w:val="00194F13"/>
    <w:rsid w:val="002360E3"/>
    <w:rsid w:val="0031651D"/>
    <w:rsid w:val="0035187B"/>
    <w:rsid w:val="00463ED0"/>
    <w:rsid w:val="0048015C"/>
    <w:rsid w:val="004B0626"/>
    <w:rsid w:val="004F1C51"/>
    <w:rsid w:val="00544EF0"/>
    <w:rsid w:val="00583BAC"/>
    <w:rsid w:val="00654744"/>
    <w:rsid w:val="0069531C"/>
    <w:rsid w:val="00697E41"/>
    <w:rsid w:val="006D54FC"/>
    <w:rsid w:val="0072599C"/>
    <w:rsid w:val="007303BC"/>
    <w:rsid w:val="007B4582"/>
    <w:rsid w:val="008123A9"/>
    <w:rsid w:val="0083360D"/>
    <w:rsid w:val="008A19A0"/>
    <w:rsid w:val="008A3574"/>
    <w:rsid w:val="0090684C"/>
    <w:rsid w:val="00983162"/>
    <w:rsid w:val="009B238E"/>
    <w:rsid w:val="00A650B6"/>
    <w:rsid w:val="00AC2EDA"/>
    <w:rsid w:val="00B02AD1"/>
    <w:rsid w:val="00BF7208"/>
    <w:rsid w:val="00C678A6"/>
    <w:rsid w:val="00D00A57"/>
    <w:rsid w:val="00D53475"/>
    <w:rsid w:val="00DD3693"/>
    <w:rsid w:val="00DE12EC"/>
    <w:rsid w:val="00DF71AB"/>
    <w:rsid w:val="00E37AF3"/>
    <w:rsid w:val="00E50612"/>
    <w:rsid w:val="00E54F4A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86FD5F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Michał Strzyżewski</cp:lastModifiedBy>
  <cp:revision>17</cp:revision>
  <dcterms:created xsi:type="dcterms:W3CDTF">2024-07-14T19:44:00Z</dcterms:created>
  <dcterms:modified xsi:type="dcterms:W3CDTF">2024-08-07T09:39:00Z</dcterms:modified>
</cp:coreProperties>
</file>