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BA2" w:rsidRDefault="00B714E8" w:rsidP="00F94420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  </w:t>
      </w:r>
      <w:r w:rsidR="00CA49C7">
        <w:rPr>
          <w:b/>
          <w:sz w:val="24"/>
        </w:rPr>
        <w:t xml:space="preserve"> </w:t>
      </w:r>
    </w:p>
    <w:p w:rsidR="00184BA2" w:rsidRDefault="00184BA2" w:rsidP="00F94420">
      <w:pPr>
        <w:spacing w:after="0" w:line="240" w:lineRule="auto"/>
        <w:jc w:val="center"/>
        <w:rPr>
          <w:b/>
          <w:sz w:val="24"/>
        </w:rPr>
      </w:pPr>
    </w:p>
    <w:p w:rsidR="00DA5583" w:rsidRDefault="00DA5583" w:rsidP="00DA5583">
      <w:pPr>
        <w:spacing w:after="0" w:line="240" w:lineRule="auto"/>
        <w:jc w:val="center"/>
        <w:rPr>
          <w:b/>
          <w:sz w:val="24"/>
        </w:rPr>
      </w:pPr>
      <w:r w:rsidRPr="00DA5583">
        <w:rPr>
          <w:b/>
          <w:sz w:val="24"/>
        </w:rPr>
        <w:t xml:space="preserve">Informacja dla szkół organizujących egzamin z części praktycznej </w:t>
      </w:r>
    </w:p>
    <w:p w:rsidR="00802CD3" w:rsidRDefault="00DA5583" w:rsidP="00DA5583">
      <w:pPr>
        <w:spacing w:after="0" w:line="240" w:lineRule="auto"/>
        <w:jc w:val="center"/>
      </w:pPr>
      <w:r w:rsidRPr="00DA5583">
        <w:rPr>
          <w:b/>
          <w:sz w:val="24"/>
        </w:rPr>
        <w:t>z użyciem prog</w:t>
      </w:r>
      <w:r>
        <w:rPr>
          <w:b/>
          <w:sz w:val="24"/>
        </w:rPr>
        <w:t xml:space="preserve">ramu </w:t>
      </w:r>
      <w:r w:rsidRPr="00B7596C">
        <w:rPr>
          <w:b/>
          <w:color w:val="FF0000"/>
          <w:sz w:val="24"/>
        </w:rPr>
        <w:t>Symfonia ERP Kadry i Płace</w:t>
      </w:r>
    </w:p>
    <w:p w:rsidR="00DA5583" w:rsidRDefault="00DA5583" w:rsidP="0025041C">
      <w:pPr>
        <w:spacing w:after="0" w:line="240" w:lineRule="auto"/>
        <w:jc w:val="both"/>
      </w:pPr>
    </w:p>
    <w:p w:rsidR="00802CD3" w:rsidRDefault="00562A22" w:rsidP="0025041C">
      <w:pPr>
        <w:spacing w:after="0" w:line="240" w:lineRule="auto"/>
        <w:jc w:val="both"/>
      </w:pPr>
      <w:r>
        <w:t>Program</w:t>
      </w:r>
      <w:r w:rsidR="00802CD3">
        <w:t xml:space="preserve"> S</w:t>
      </w:r>
      <w:r w:rsidR="00924FE7">
        <w:t>ymfonia</w:t>
      </w:r>
      <w:r w:rsidR="00802CD3">
        <w:t xml:space="preserve"> </w:t>
      </w:r>
      <w:r w:rsidR="00924FE7">
        <w:t xml:space="preserve">ERP </w:t>
      </w:r>
      <w:r w:rsidR="00802CD3" w:rsidRPr="00F94420">
        <w:t xml:space="preserve">Kadry i Płace wymaga </w:t>
      </w:r>
      <w:r w:rsidR="00802CD3">
        <w:t>połączenia z Internetem</w:t>
      </w:r>
      <w:r w:rsidR="00802CD3" w:rsidRPr="00802CD3">
        <w:t xml:space="preserve"> </w:t>
      </w:r>
      <w:r w:rsidR="0056799F">
        <w:t xml:space="preserve">w </w:t>
      </w:r>
      <w:r w:rsidR="00802CD3">
        <w:t>dwóch momentach: uruchomienia programu i tworzenia bazy danych podmiotu.</w:t>
      </w:r>
    </w:p>
    <w:p w:rsidR="00CE2B56" w:rsidRDefault="00CE2B56" w:rsidP="0025041C">
      <w:pPr>
        <w:spacing w:after="0" w:line="240" w:lineRule="auto"/>
        <w:jc w:val="both"/>
      </w:pPr>
    </w:p>
    <w:p w:rsidR="0025041C" w:rsidRDefault="00CE2B56" w:rsidP="0025041C">
      <w:pPr>
        <w:spacing w:after="0" w:line="240" w:lineRule="auto"/>
        <w:jc w:val="both"/>
      </w:pPr>
      <w:r>
        <w:t>Aby przygotować sta</w:t>
      </w:r>
      <w:r w:rsidR="0056799F">
        <w:t xml:space="preserve">nowiska egzaminacyjne zgodnie z </w:t>
      </w:r>
      <w:r>
        <w:t>wymaganiami (bez dostępu do Internetu) należy zastosować:</w:t>
      </w:r>
    </w:p>
    <w:p w:rsidR="0025041C" w:rsidRDefault="00CE2B56" w:rsidP="0025041C">
      <w:pPr>
        <w:pStyle w:val="Akapitzlist"/>
        <w:numPr>
          <w:ilvl w:val="0"/>
          <w:numId w:val="9"/>
        </w:numPr>
        <w:spacing w:after="0" w:line="240" w:lineRule="auto"/>
        <w:jc w:val="both"/>
      </w:pPr>
      <w:r>
        <w:t xml:space="preserve">wskazania </w:t>
      </w:r>
      <w:r w:rsidR="0025041C">
        <w:t xml:space="preserve">dla </w:t>
      </w:r>
      <w:r w:rsidR="004477DC">
        <w:t>opiekuna pracowni</w:t>
      </w:r>
      <w:r w:rsidR="0025041C">
        <w:t xml:space="preserve"> do przygotowania stanowisk egzaminacyjnych,</w:t>
      </w:r>
    </w:p>
    <w:p w:rsidR="00172D65" w:rsidRDefault="00CE2B56" w:rsidP="0025041C">
      <w:pPr>
        <w:pStyle w:val="Akapitzlist"/>
        <w:numPr>
          <w:ilvl w:val="0"/>
          <w:numId w:val="9"/>
        </w:numPr>
        <w:spacing w:after="0" w:line="240" w:lineRule="auto"/>
        <w:jc w:val="both"/>
      </w:pPr>
      <w:r>
        <w:t xml:space="preserve">instrukcję </w:t>
      </w:r>
      <w:r w:rsidR="0025041C">
        <w:t xml:space="preserve">dla </w:t>
      </w:r>
      <w:r w:rsidR="0025041C" w:rsidRPr="0025041C">
        <w:t>zdającego do przekazania przez zespół nadzorujący</w:t>
      </w:r>
      <w:r w:rsidR="00B30229">
        <w:t xml:space="preserve"> (instrukcja powinna zostać wydrukowana </w:t>
      </w:r>
      <w:r w:rsidR="00E46727">
        <w:t xml:space="preserve">i umieszczona na stanowisku egzaminacyjnym </w:t>
      </w:r>
      <w:r w:rsidR="00B30229">
        <w:t>dla każdego zdającego</w:t>
      </w:r>
      <w:r w:rsidR="00E46727">
        <w:t>, a przewodniczący zespołu nadzorującego powinien poinformować zdających o konieczności jej zastosowania</w:t>
      </w:r>
      <w:r w:rsidR="00B30229">
        <w:t>)</w:t>
      </w:r>
      <w:r w:rsidR="0025041C">
        <w:t>.</w:t>
      </w:r>
    </w:p>
    <w:p w:rsidR="00F94420" w:rsidRDefault="00F94420" w:rsidP="0025041C">
      <w:pPr>
        <w:spacing w:after="0" w:line="240" w:lineRule="auto"/>
        <w:jc w:val="both"/>
      </w:pPr>
    </w:p>
    <w:p w:rsidR="00CE2B56" w:rsidRDefault="00CE2B56" w:rsidP="0025041C">
      <w:pPr>
        <w:spacing w:after="0" w:line="240" w:lineRule="auto"/>
        <w:jc w:val="both"/>
      </w:pPr>
      <w:r>
        <w:t>Zaleca się wykonanie czynności zapisanych we wskazaniach i instrukcji w toku kształcenia, tak aby przećwiczyć przygotowanie stanowisk egzaminacyjnych i wykluczyć ewentualne problemy.</w:t>
      </w:r>
    </w:p>
    <w:p w:rsidR="00CE2B56" w:rsidRDefault="00CE2B56" w:rsidP="0025041C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562A22" w:rsidRDefault="00562A22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Pr="00F94420" w:rsidRDefault="0025041C" w:rsidP="00172D65">
      <w:pPr>
        <w:spacing w:after="0" w:line="240" w:lineRule="auto"/>
        <w:jc w:val="both"/>
      </w:pPr>
    </w:p>
    <w:p w:rsidR="001572AC" w:rsidRDefault="00CE2B56" w:rsidP="0025041C">
      <w:pPr>
        <w:spacing w:after="0" w:line="240" w:lineRule="auto"/>
        <w:jc w:val="center"/>
        <w:rPr>
          <w:b/>
        </w:rPr>
      </w:pPr>
      <w:r>
        <w:rPr>
          <w:b/>
        </w:rPr>
        <w:t>Wskazania</w:t>
      </w:r>
      <w:r w:rsidR="0025041C" w:rsidRPr="0025041C">
        <w:rPr>
          <w:b/>
        </w:rPr>
        <w:t xml:space="preserve"> dla </w:t>
      </w:r>
      <w:r w:rsidR="004477DC">
        <w:rPr>
          <w:b/>
        </w:rPr>
        <w:t>opiekuna pracowni</w:t>
      </w:r>
      <w:r w:rsidR="0025041C" w:rsidRPr="0025041C">
        <w:rPr>
          <w:b/>
        </w:rPr>
        <w:t xml:space="preserve"> do przygotowania stanowisk egzaminacyjnych</w:t>
      </w:r>
    </w:p>
    <w:p w:rsidR="0025041C" w:rsidRDefault="0025041C" w:rsidP="0025041C">
      <w:pPr>
        <w:spacing w:after="0" w:line="240" w:lineRule="auto"/>
        <w:jc w:val="both"/>
      </w:pPr>
    </w:p>
    <w:p w:rsidR="0025041C" w:rsidRDefault="0025041C" w:rsidP="0025041C">
      <w:pPr>
        <w:spacing w:after="0" w:line="240" w:lineRule="auto"/>
        <w:jc w:val="both"/>
        <w:rPr>
          <w:b/>
        </w:rPr>
      </w:pPr>
      <w:r>
        <w:t xml:space="preserve">Procedura przygotowania stanowisk egzaminacyjnych zgodnie z wymaganiami (bez dostępu </w:t>
      </w:r>
      <w:r w:rsidR="0056799F">
        <w:t>do </w:t>
      </w:r>
      <w:r>
        <w:t>Internetu) dla wersji</w:t>
      </w:r>
      <w:r w:rsidRPr="00F94420">
        <w:t xml:space="preserve"> programu</w:t>
      </w:r>
      <w:r>
        <w:t xml:space="preserve"> </w:t>
      </w:r>
      <w:r w:rsidR="00924FE7" w:rsidRPr="00B7596C">
        <w:rPr>
          <w:b/>
          <w:color w:val="FF0000"/>
        </w:rPr>
        <w:t xml:space="preserve">Symfonia ERP </w:t>
      </w:r>
      <w:r w:rsidRPr="00B7596C">
        <w:rPr>
          <w:b/>
          <w:color w:val="FF0000"/>
        </w:rPr>
        <w:t xml:space="preserve">Kadry i Płace </w:t>
      </w:r>
      <w:r w:rsidR="007D253D" w:rsidRPr="00B7596C">
        <w:rPr>
          <w:b/>
          <w:color w:val="FF0000"/>
        </w:rPr>
        <w:t>2022</w:t>
      </w:r>
      <w:r w:rsidR="0085410D" w:rsidRPr="00B7596C">
        <w:rPr>
          <w:b/>
          <w:color w:val="FF0000"/>
        </w:rPr>
        <w:t>.</w:t>
      </w:r>
      <w:r w:rsidR="004F593B" w:rsidRPr="00B7596C">
        <w:rPr>
          <w:b/>
          <w:color w:val="FF0000"/>
        </w:rPr>
        <w:t>2</w:t>
      </w:r>
      <w:r w:rsidR="00B346AF" w:rsidRPr="00B7596C">
        <w:rPr>
          <w:b/>
          <w:color w:val="FF0000"/>
        </w:rPr>
        <w:t>.d</w:t>
      </w:r>
      <w:r w:rsidR="00CE2B56" w:rsidRPr="00B7596C">
        <w:rPr>
          <w:b/>
          <w:color w:val="FF0000"/>
        </w:rPr>
        <w:t xml:space="preserve"> </w:t>
      </w:r>
    </w:p>
    <w:p w:rsidR="0025041C" w:rsidRDefault="0025041C" w:rsidP="0025041C">
      <w:pPr>
        <w:spacing w:after="0" w:line="240" w:lineRule="auto"/>
        <w:jc w:val="both"/>
      </w:pPr>
      <w:r>
        <w:t>Dla kolejnych wersji tego programu należy aktualizować zapisy z pkt. I.</w:t>
      </w:r>
    </w:p>
    <w:p w:rsidR="0025041C" w:rsidRPr="0025041C" w:rsidRDefault="0025041C" w:rsidP="00CE2B56">
      <w:pPr>
        <w:spacing w:after="0" w:line="240" w:lineRule="auto"/>
      </w:pPr>
    </w:p>
    <w:p w:rsidR="00F94420" w:rsidRPr="00031154" w:rsidRDefault="001572AC" w:rsidP="00031154">
      <w:pPr>
        <w:pStyle w:val="Akapitzlist"/>
        <w:numPr>
          <w:ilvl w:val="0"/>
          <w:numId w:val="7"/>
        </w:numPr>
        <w:spacing w:after="120" w:line="240" w:lineRule="auto"/>
        <w:ind w:left="284" w:hanging="284"/>
        <w:jc w:val="both"/>
      </w:pPr>
      <w:r>
        <w:t>Po wyłączeniu Internetu w</w:t>
      </w:r>
      <w:r w:rsidR="00F94420" w:rsidRPr="00F94420">
        <w:t xml:space="preserve"> programie </w:t>
      </w:r>
      <w:r>
        <w:t>wyświetla</w:t>
      </w:r>
      <w:r w:rsidR="00F94420" w:rsidRPr="00F94420">
        <w:t xml:space="preserve"> się komunikat </w:t>
      </w:r>
      <w:r>
        <w:t>o braku połączenia z </w:t>
      </w:r>
      <w:r w:rsidR="00F94420" w:rsidRPr="00F94420">
        <w:t>Internetem.</w:t>
      </w:r>
    </w:p>
    <w:p w:rsidR="00F94420" w:rsidRPr="000543E7" w:rsidRDefault="00F94420" w:rsidP="00031154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43E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1B125A3B" wp14:editId="2A1C56C3">
            <wp:extent cx="2409825" cy="920607"/>
            <wp:effectExtent l="0" t="0" r="0" b="0"/>
            <wp:docPr id="3" name="Obraz 3" descr="https://centrumwiedzy.sage.com.pl/Folders/Images/image10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entrumwiedzy.sage.com.pl/Folders/Images/image1000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129" cy="952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420" w:rsidRPr="001572AC" w:rsidRDefault="00F94420" w:rsidP="00F94420">
      <w:pPr>
        <w:spacing w:after="0" w:line="240" w:lineRule="auto"/>
      </w:pPr>
      <w:r w:rsidRPr="001572AC">
        <w:t>Komunikat jest związany z brakiem dostępu do Serwera Synchronizacji Czasu GUS.</w:t>
      </w:r>
    </w:p>
    <w:p w:rsidR="00492DFF" w:rsidRPr="001572AC" w:rsidRDefault="00492DFF" w:rsidP="00492DFF">
      <w:pPr>
        <w:spacing w:after="0" w:line="240" w:lineRule="auto"/>
        <w:jc w:val="center"/>
      </w:pPr>
    </w:p>
    <w:p w:rsidR="0025041C" w:rsidRDefault="00F94420" w:rsidP="00B346AF">
      <w:pPr>
        <w:spacing w:after="0" w:line="240" w:lineRule="auto"/>
        <w:jc w:val="both"/>
      </w:pPr>
      <w:r w:rsidRPr="001572AC">
        <w:t xml:space="preserve">Aby umożliwić zdającym pracę z programem bez dostępu do Internetu należy </w:t>
      </w:r>
      <w:r w:rsidR="00031154" w:rsidRPr="00031154">
        <w:t xml:space="preserve">utworzyć bazę danych </w:t>
      </w:r>
      <w:r w:rsidR="00CE2B56">
        <w:t xml:space="preserve">podmiotu </w:t>
      </w:r>
      <w:r w:rsidR="00B346AF">
        <w:t xml:space="preserve">z </w:t>
      </w:r>
      <w:r w:rsidR="00CE2B56">
        <w:t>dostęp do Internetu i </w:t>
      </w:r>
      <w:r w:rsidR="00031154">
        <w:t>wykonać kolejne czynności.</w:t>
      </w:r>
    </w:p>
    <w:p w:rsidR="00B346AF" w:rsidRDefault="00B346AF" w:rsidP="00B346AF">
      <w:pPr>
        <w:spacing w:after="0" w:line="240" w:lineRule="auto"/>
        <w:jc w:val="both"/>
      </w:pPr>
    </w:p>
    <w:p w:rsidR="00AC570D" w:rsidRPr="00943F63" w:rsidRDefault="00AC570D" w:rsidP="001572AC">
      <w:pPr>
        <w:pStyle w:val="Akapitzlist"/>
        <w:numPr>
          <w:ilvl w:val="0"/>
          <w:numId w:val="7"/>
        </w:numPr>
        <w:ind w:left="284" w:hanging="284"/>
      </w:pPr>
      <w:r>
        <w:t>Uruchom program przy dostępie do Internetu</w:t>
      </w:r>
      <w:r w:rsidRPr="00AC570D">
        <w:t xml:space="preserve"> </w:t>
      </w:r>
      <w:r>
        <w:t xml:space="preserve">i </w:t>
      </w:r>
      <w:r w:rsidR="001C296F">
        <w:t xml:space="preserve">utwórz nową </w:t>
      </w:r>
      <w:r w:rsidR="00F42978">
        <w:t>bazę danych firmy</w:t>
      </w:r>
      <w:r w:rsidR="001C296F">
        <w:t xml:space="preserve"> o nazwie </w:t>
      </w:r>
      <w:r w:rsidR="001C296F" w:rsidRPr="00BD3CFD">
        <w:rPr>
          <w:b/>
          <w:i/>
        </w:rPr>
        <w:t>TEST</w:t>
      </w:r>
    </w:p>
    <w:p w:rsidR="00943F63" w:rsidRPr="00943F63" w:rsidRDefault="005932DC" w:rsidP="00943F63">
      <w:pPr>
        <w:pStyle w:val="Akapitzlist"/>
        <w:ind w:left="284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33B7C3B" wp14:editId="6C19969B">
                <wp:simplePos x="0" y="0"/>
                <wp:positionH relativeFrom="margin">
                  <wp:posOffset>-338125</wp:posOffset>
                </wp:positionH>
                <wp:positionV relativeFrom="paragraph">
                  <wp:posOffset>253670</wp:posOffset>
                </wp:positionV>
                <wp:extent cx="1982081" cy="280134"/>
                <wp:effectExtent l="0" t="0" r="0" b="5715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2081" cy="2801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296F" w:rsidRPr="001C296F" w:rsidRDefault="00BD3CFD" w:rsidP="001C296F">
                            <w:pPr>
                              <w:shd w:val="clear" w:color="auto" w:fill="FFFFFF" w:themeFill="background1"/>
                            </w:pPr>
                            <w:r>
                              <w:t>W</w:t>
                            </w:r>
                            <w:r w:rsidR="001C296F" w:rsidRPr="001C296F">
                              <w:t xml:space="preserve">ybierz polecenie </w:t>
                            </w:r>
                            <w:r w:rsidR="001C296F" w:rsidRPr="001C296F">
                              <w:rPr>
                                <w:i/>
                              </w:rPr>
                              <w:t>Dodaj firmę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3B7C3B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left:0;text-align:left;margin-left:-26.6pt;margin-top:19.95pt;width:156.05pt;height:22.05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" fillcolor="white [3201]" stroked="f" strokeweight=".5pt">
                <v:textbox>
                  <w:txbxContent>
                    <w:p w:rsidR="001C296F" w:rsidRPr="001C296F" w:rsidRDefault="00BD3CFD" w:rsidP="001C296F">
                      <w:pPr>
                        <w:shd w:val="clear" w:color="auto" w:fill="FFFFFF" w:themeFill="background1"/>
                      </w:pPr>
                      <w:r>
                        <w:t>W</w:t>
                      </w:r>
                      <w:r w:rsidR="001C296F" w:rsidRPr="001C296F">
                        <w:t xml:space="preserve">ybierz polecenie </w:t>
                      </w:r>
                      <w:r w:rsidR="001C296F" w:rsidRPr="001C296F">
                        <w:rPr>
                          <w:i/>
                        </w:rPr>
                        <w:t>Dodaj firmę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9338C" w:rsidRDefault="00D9338C" w:rsidP="00943F63">
      <w:pPr>
        <w:pStyle w:val="Akapitzlist"/>
        <w:ind w:left="284"/>
      </w:pPr>
    </w:p>
    <w:p w:rsidR="00B04B8C" w:rsidRDefault="00D9338C" w:rsidP="00943F63">
      <w:pPr>
        <w:pStyle w:val="Akapitzlist"/>
        <w:ind w:left="284"/>
      </w:pPr>
      <w:r>
        <w:t xml:space="preserve">         </w:t>
      </w:r>
      <w:r>
        <w:tab/>
      </w:r>
      <w:r>
        <w:tab/>
      </w:r>
      <w:r>
        <w:tab/>
      </w:r>
    </w:p>
    <w:p w:rsidR="006D7705" w:rsidRDefault="006D7705" w:rsidP="00B7596C">
      <w:pPr>
        <w:pStyle w:val="Akapitzlist"/>
        <w:ind w:left="284"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860B91" wp14:editId="3E76B1F0">
                <wp:simplePos x="0" y="0"/>
                <wp:positionH relativeFrom="column">
                  <wp:posOffset>1835730</wp:posOffset>
                </wp:positionH>
                <wp:positionV relativeFrom="paragraph">
                  <wp:posOffset>807002</wp:posOffset>
                </wp:positionV>
                <wp:extent cx="555625" cy="159385"/>
                <wp:effectExtent l="19050" t="19050" r="15875" b="88265"/>
                <wp:wrapNone/>
                <wp:docPr id="4" name="Łącznik prosty ze strzałk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625" cy="15938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6B11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144.55pt;margin-top:63.55pt;width:43.75pt;height:12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" strokecolor="black [3213]" strokeweight="2.25pt">
                <v:stroke endarrow="open" joinstyle="miter"/>
              </v:shape>
            </w:pict>
          </mc:Fallback>
        </mc:AlternateContent>
      </w:r>
      <w:r w:rsidR="00B346AF">
        <w:rPr>
          <w:noProof/>
          <w:lang w:eastAsia="pl-PL"/>
        </w:rPr>
        <w:drawing>
          <wp:inline distT="0" distB="0" distL="0" distR="0">
            <wp:extent cx="3974274" cy="2757220"/>
            <wp:effectExtent l="19050" t="19050" r="26670" b="2413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2684" cy="277693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04B8C" w:rsidRDefault="00B04B8C" w:rsidP="00943F63">
      <w:pPr>
        <w:pStyle w:val="Akapitzlist"/>
        <w:ind w:left="284"/>
      </w:pPr>
    </w:p>
    <w:p w:rsidR="00D9338C" w:rsidRDefault="00D9338C" w:rsidP="00943F63">
      <w:pPr>
        <w:pStyle w:val="Akapitzlist"/>
        <w:ind w:left="284"/>
      </w:pPr>
    </w:p>
    <w:p w:rsidR="00AC570D" w:rsidRDefault="00B7596C" w:rsidP="003203E3">
      <w:pPr>
        <w:pStyle w:val="Akapitzlist"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9E23B4B" wp14:editId="470952D6">
                <wp:simplePos x="0" y="0"/>
                <wp:positionH relativeFrom="column">
                  <wp:posOffset>5508957</wp:posOffset>
                </wp:positionH>
                <wp:positionV relativeFrom="paragraph">
                  <wp:posOffset>1629907</wp:posOffset>
                </wp:positionV>
                <wp:extent cx="358445" cy="497764"/>
                <wp:effectExtent l="38100" t="19050" r="22860" b="55245"/>
                <wp:wrapNone/>
                <wp:docPr id="6" name="Łącznik prosty ze strzałk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8445" cy="497764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E81EB" id="Łącznik prosty ze strzałką 6" o:spid="_x0000_s1026" type="#_x0000_t32" style="position:absolute;margin-left:433.8pt;margin-top:128.35pt;width:28.2pt;height:39.2pt;flip:x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" strokecolor="windowText" strokeweight="2.25pt">
                <v:stroke endarrow="open" joinstyle="miter"/>
              </v:shape>
            </w:pict>
          </mc:Fallback>
        </mc:AlternateContent>
      </w:r>
      <w:r w:rsidR="00B346AF">
        <w:rPr>
          <w:noProof/>
          <w:lang w:eastAsia="pl-PL"/>
        </w:rPr>
        <w:drawing>
          <wp:inline distT="0" distB="0" distL="0" distR="0">
            <wp:extent cx="3157205" cy="2338322"/>
            <wp:effectExtent l="19050" t="19050" r="24765" b="2413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2895" cy="2349943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9338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ED123CF" wp14:editId="08576D35">
                <wp:simplePos x="0" y="0"/>
                <wp:positionH relativeFrom="column">
                  <wp:posOffset>-559435</wp:posOffset>
                </wp:positionH>
                <wp:positionV relativeFrom="paragraph">
                  <wp:posOffset>56515</wp:posOffset>
                </wp:positionV>
                <wp:extent cx="2800985" cy="280035"/>
                <wp:effectExtent l="0" t="0" r="0" b="5715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985" cy="2800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203E3" w:rsidRPr="001C296F" w:rsidRDefault="00BD3CFD" w:rsidP="003203E3">
                            <w:pPr>
                              <w:shd w:val="clear" w:color="auto" w:fill="FFFFFF" w:themeFill="background1"/>
                            </w:pPr>
                            <w:r>
                              <w:t>Z</w:t>
                            </w:r>
                            <w:r w:rsidR="003203E3">
                              <w:t xml:space="preserve">aznacz </w:t>
                            </w:r>
                            <w:r w:rsidR="003203E3" w:rsidRPr="003203E3">
                              <w:rPr>
                                <w:i/>
                              </w:rPr>
                              <w:t>Tworzenie nowej firmy</w:t>
                            </w:r>
                            <w:r w:rsidR="003203E3">
                              <w:t xml:space="preserve"> i przejdź </w:t>
                            </w:r>
                            <w:r w:rsidR="003203E3" w:rsidRPr="003203E3">
                              <w:rPr>
                                <w:i/>
                              </w:rPr>
                              <w:t>Dal</w:t>
                            </w:r>
                            <w:r w:rsidR="003203E3" w:rsidRPr="00A53A5D">
                              <w:rPr>
                                <w:i/>
                              </w:rPr>
                              <w:t>ej</w:t>
                            </w:r>
                            <w:r w:rsidR="003203E3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D123CF" id="Pole tekstowe 9" o:spid="_x0000_s1027" type="#_x0000_t202" style="position:absolute;left:0;text-align:left;margin-left:-44.05pt;margin-top:4.45pt;width:220.55pt;height:22.05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" fillcolor="window" stroked="f" strokeweight=".5pt">
                <v:textbox>
                  <w:txbxContent>
                    <w:p w:rsidR="003203E3" w:rsidRPr="001C296F" w:rsidRDefault="00BD3CFD" w:rsidP="003203E3">
                      <w:pPr>
                        <w:shd w:val="clear" w:color="auto" w:fill="FFFFFF" w:themeFill="background1"/>
                      </w:pPr>
                      <w:r>
                        <w:t>Z</w:t>
                      </w:r>
                      <w:r w:rsidR="003203E3">
                        <w:t xml:space="preserve">aznacz </w:t>
                      </w:r>
                      <w:r w:rsidR="003203E3" w:rsidRPr="003203E3">
                        <w:rPr>
                          <w:i/>
                        </w:rPr>
                        <w:t>Tworzenie nowej firmy</w:t>
                      </w:r>
                      <w:r w:rsidR="003203E3">
                        <w:t xml:space="preserve"> i przejdź </w:t>
                      </w:r>
                      <w:r w:rsidR="003203E3" w:rsidRPr="003203E3">
                        <w:rPr>
                          <w:i/>
                        </w:rPr>
                        <w:t>Dal</w:t>
                      </w:r>
                      <w:r w:rsidR="003203E3" w:rsidRPr="00A53A5D">
                        <w:rPr>
                          <w:i/>
                        </w:rPr>
                        <w:t>ej</w:t>
                      </w:r>
                      <w:r w:rsidR="003203E3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9338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D0535CA" wp14:editId="6BED4E50">
                <wp:simplePos x="0" y="0"/>
                <wp:positionH relativeFrom="column">
                  <wp:posOffset>2235200</wp:posOffset>
                </wp:positionH>
                <wp:positionV relativeFrom="paragraph">
                  <wp:posOffset>554990</wp:posOffset>
                </wp:positionV>
                <wp:extent cx="579755" cy="238125"/>
                <wp:effectExtent l="19050" t="19050" r="29845" b="66675"/>
                <wp:wrapNone/>
                <wp:docPr id="5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755" cy="238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4A795" id="Łącznik prosty ze strzałką 5" o:spid="_x0000_s1026" type="#_x0000_t32" style="position:absolute;margin-left:176pt;margin-top:43.7pt;width:45.65pt;height:18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" strokecolor="windowText" strokeweight="2.25pt">
                <v:stroke endarrow="open" joinstyle="miter"/>
              </v:shape>
            </w:pict>
          </mc:Fallback>
        </mc:AlternateContent>
      </w:r>
    </w:p>
    <w:p w:rsidR="003203E3" w:rsidRDefault="003203E3" w:rsidP="003203E3">
      <w:pPr>
        <w:pStyle w:val="Akapitzlist"/>
        <w:jc w:val="right"/>
      </w:pPr>
    </w:p>
    <w:p w:rsidR="00B04B8C" w:rsidRDefault="00B04B8C" w:rsidP="003203E3">
      <w:pPr>
        <w:pStyle w:val="Akapitzlist"/>
        <w:jc w:val="right"/>
      </w:pPr>
    </w:p>
    <w:p w:rsidR="003203E3" w:rsidRDefault="00B5762D" w:rsidP="003203E3">
      <w:pPr>
        <w:pStyle w:val="Akapitzlist"/>
        <w:jc w:val="right"/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D81A649" wp14:editId="31D50687">
                <wp:simplePos x="0" y="0"/>
                <wp:positionH relativeFrom="column">
                  <wp:posOffset>5471160</wp:posOffset>
                </wp:positionH>
                <wp:positionV relativeFrom="paragraph">
                  <wp:posOffset>1955878</wp:posOffset>
                </wp:positionV>
                <wp:extent cx="336499" cy="431927"/>
                <wp:effectExtent l="38100" t="19050" r="26035" b="44450"/>
                <wp:wrapNone/>
                <wp:docPr id="14" name="Łącznik prosty ze strzałką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6499" cy="431927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83EBA" id="Łącznik prosty ze strzałką 14" o:spid="_x0000_s1026" type="#_x0000_t32" style="position:absolute;margin-left:430.8pt;margin-top:154pt;width:26.5pt;height:34pt;flip:x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" strokecolor="windowText" strokeweight="2.25pt">
                <v:stroke endarrow="open" joinstyle="miter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4F6A05F" wp14:editId="74733B98">
                <wp:simplePos x="0" y="0"/>
                <wp:positionH relativeFrom="column">
                  <wp:posOffset>3758254</wp:posOffset>
                </wp:positionH>
                <wp:positionV relativeFrom="paragraph">
                  <wp:posOffset>863697</wp:posOffset>
                </wp:positionV>
                <wp:extent cx="495300" cy="298450"/>
                <wp:effectExtent l="38100" t="38100" r="19050" b="25400"/>
                <wp:wrapNone/>
                <wp:docPr id="13" name="Łącznik prosty ze strzałką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95300" cy="29845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30893" id="Łącznik prosty ze strzałką 13" o:spid="_x0000_s1026" type="#_x0000_t32" style="position:absolute;margin-left:295.95pt;margin-top:68pt;width:39pt;height:23.5pt;flip:x 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" strokecolor="windowText" strokeweight="2.25pt">
                <v:stroke endarrow="open" joinstyle="miter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3C22351" wp14:editId="49D19FE2">
                <wp:simplePos x="0" y="0"/>
                <wp:positionH relativeFrom="column">
                  <wp:posOffset>2988532</wp:posOffset>
                </wp:positionH>
                <wp:positionV relativeFrom="paragraph">
                  <wp:posOffset>337820</wp:posOffset>
                </wp:positionV>
                <wp:extent cx="444500" cy="257175"/>
                <wp:effectExtent l="19050" t="19050" r="69850" b="47625"/>
                <wp:wrapNone/>
                <wp:docPr id="12" name="Łącznik prosty ze strzałką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00" cy="2571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8A5AF" id="Łącznik prosty ze strzałką 12" o:spid="_x0000_s1026" type="#_x0000_t32" style="position:absolute;margin-left:235.3pt;margin-top:26.6pt;width:35pt;height:20.2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" strokecolor="windowText" strokeweight="2.25pt">
                <v:stroke endarrow="open" joinstyle="miter"/>
              </v:shape>
            </w:pict>
          </mc:Fallback>
        </mc:AlternateContent>
      </w:r>
      <w:r w:rsidR="0080491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C122AC0" wp14:editId="2FFEBA2E">
                <wp:simplePos x="0" y="0"/>
                <wp:positionH relativeFrom="column">
                  <wp:posOffset>-652145</wp:posOffset>
                </wp:positionH>
                <wp:positionV relativeFrom="paragraph">
                  <wp:posOffset>121565</wp:posOffset>
                </wp:positionV>
                <wp:extent cx="2400300" cy="819150"/>
                <wp:effectExtent l="0" t="0" r="0" b="0"/>
                <wp:wrapNone/>
                <wp:docPr id="15" name="Pole tekstow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819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04916" w:rsidRPr="001C296F" w:rsidRDefault="00BD3CFD" w:rsidP="00804916">
                            <w:pPr>
                              <w:shd w:val="clear" w:color="auto" w:fill="FFFFFF" w:themeFill="background1"/>
                            </w:pPr>
                            <w:r>
                              <w:t>W</w:t>
                            </w:r>
                            <w:r w:rsidR="00804916">
                              <w:t xml:space="preserve">ybierz serwer, wpisz nazwę bazy danych </w:t>
                            </w:r>
                            <w:r w:rsidR="00804916" w:rsidRPr="00BD3CFD">
                              <w:rPr>
                                <w:b/>
                                <w:i/>
                              </w:rPr>
                              <w:t>TEST</w:t>
                            </w:r>
                            <w:r w:rsidR="00804916">
                              <w:t xml:space="preserve"> i przejdź </w:t>
                            </w:r>
                            <w:r w:rsidR="00804916" w:rsidRPr="003203E3">
                              <w:rPr>
                                <w:i/>
                              </w:rPr>
                              <w:t>Dal</w:t>
                            </w:r>
                            <w:r w:rsidR="00804916" w:rsidRPr="00A53A5D">
                              <w:rPr>
                                <w:i/>
                              </w:rPr>
                              <w:t xml:space="preserve">ej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22AC0" id="Pole tekstowe 15" o:spid="_x0000_s1028" type="#_x0000_t202" style="position:absolute;left:0;text-align:left;margin-left:-51.35pt;margin-top:9.55pt;width:189pt;height:64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" fillcolor="window" stroked="f" strokeweight=".5pt">
                <v:textbox>
                  <w:txbxContent>
                    <w:p w:rsidR="00804916" w:rsidRPr="001C296F" w:rsidRDefault="00BD3CFD" w:rsidP="00804916">
                      <w:pPr>
                        <w:shd w:val="clear" w:color="auto" w:fill="FFFFFF" w:themeFill="background1"/>
                      </w:pPr>
                      <w:r>
                        <w:t>W</w:t>
                      </w:r>
                      <w:r w:rsidR="00804916">
                        <w:t xml:space="preserve">ybierz serwer, wpisz nazwę bazy danych </w:t>
                      </w:r>
                      <w:r w:rsidR="00804916" w:rsidRPr="00BD3CFD">
                        <w:rPr>
                          <w:b/>
                          <w:i/>
                        </w:rPr>
                        <w:t>TEST</w:t>
                      </w:r>
                      <w:r w:rsidR="00804916">
                        <w:t xml:space="preserve"> i przejdź </w:t>
                      </w:r>
                      <w:r w:rsidR="00804916" w:rsidRPr="003203E3">
                        <w:rPr>
                          <w:i/>
                        </w:rPr>
                        <w:t>Dal</w:t>
                      </w:r>
                      <w:r w:rsidR="00804916" w:rsidRPr="00A53A5D">
                        <w:rPr>
                          <w:i/>
                        </w:rPr>
                        <w:t xml:space="preserve">ej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w:drawing>
          <wp:inline distT="0" distB="0" distL="0" distR="0">
            <wp:extent cx="3539232" cy="2638819"/>
            <wp:effectExtent l="19050" t="19050" r="23495" b="28575"/>
            <wp:docPr id="32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8743" cy="2653366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04916" w:rsidRDefault="00804916" w:rsidP="003203E3">
      <w:pPr>
        <w:pStyle w:val="Akapitzlist"/>
        <w:jc w:val="right"/>
      </w:pPr>
    </w:p>
    <w:p w:rsidR="00804916" w:rsidRDefault="00B7596C" w:rsidP="003203E3">
      <w:pPr>
        <w:pStyle w:val="Akapitzlist"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1917E38" wp14:editId="55A400E3">
                <wp:simplePos x="0" y="0"/>
                <wp:positionH relativeFrom="column">
                  <wp:posOffset>2380698</wp:posOffset>
                </wp:positionH>
                <wp:positionV relativeFrom="paragraph">
                  <wp:posOffset>1188388</wp:posOffset>
                </wp:positionV>
                <wp:extent cx="463550" cy="323850"/>
                <wp:effectExtent l="19050" t="38100" r="50800" b="19050"/>
                <wp:wrapNone/>
                <wp:docPr id="22" name="Łącznik prosty ze strzałką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3550" cy="32385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8EBBD" id="Łącznik prosty ze strzałką 22" o:spid="_x0000_s1026" type="#_x0000_t32" style="position:absolute;margin-left:187.45pt;margin-top:93.55pt;width:36.5pt;height:25.5pt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" strokecolor="windowText" strokeweight="2.25pt">
                <v:stroke endarrow="open" joinstyle="miter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EA4D8A1" wp14:editId="45179A0A">
                <wp:simplePos x="0" y="0"/>
                <wp:positionH relativeFrom="margin">
                  <wp:posOffset>2728733</wp:posOffset>
                </wp:positionH>
                <wp:positionV relativeFrom="paragraph">
                  <wp:posOffset>415621</wp:posOffset>
                </wp:positionV>
                <wp:extent cx="444500" cy="257175"/>
                <wp:effectExtent l="19050" t="19050" r="69850" b="47625"/>
                <wp:wrapNone/>
                <wp:docPr id="19" name="Łącznik prosty ze strzałką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00" cy="2571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5DA08" id="Łącznik prosty ze strzałką 19" o:spid="_x0000_s1026" type="#_x0000_t32" style="position:absolute;margin-left:214.85pt;margin-top:32.75pt;width:35pt;height:20.25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B453F99" wp14:editId="6AA59DD5">
                <wp:simplePos x="0" y="0"/>
                <wp:positionH relativeFrom="margin">
                  <wp:posOffset>2704272</wp:posOffset>
                </wp:positionH>
                <wp:positionV relativeFrom="paragraph">
                  <wp:posOffset>584531</wp:posOffset>
                </wp:positionV>
                <wp:extent cx="444500" cy="257175"/>
                <wp:effectExtent l="19050" t="19050" r="69850" b="47625"/>
                <wp:wrapNone/>
                <wp:docPr id="20" name="Łącznik prosty ze strzałką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00" cy="2571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79399" id="Łącznik prosty ze strzałką 20" o:spid="_x0000_s1026" type="#_x0000_t32" style="position:absolute;margin-left:212.95pt;margin-top:46.05pt;width:35pt;height:20.25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FC2D671" wp14:editId="40A95596">
                <wp:simplePos x="0" y="0"/>
                <wp:positionH relativeFrom="margin">
                  <wp:posOffset>2728125</wp:posOffset>
                </wp:positionH>
                <wp:positionV relativeFrom="paragraph">
                  <wp:posOffset>764264</wp:posOffset>
                </wp:positionV>
                <wp:extent cx="444500" cy="257175"/>
                <wp:effectExtent l="19050" t="19050" r="69850" b="47625"/>
                <wp:wrapNone/>
                <wp:docPr id="21" name="Łącznik prosty ze strzałką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00" cy="2571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0F304" id="Łącznik prosty ze strzałką 21" o:spid="_x0000_s1026" type="#_x0000_t32" style="position:absolute;margin-left:214.8pt;margin-top:60.2pt;width:35pt;height:20.25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203FB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57D4DB8" wp14:editId="231B6EC0">
                <wp:simplePos x="0" y="0"/>
                <wp:positionH relativeFrom="column">
                  <wp:posOffset>5413223</wp:posOffset>
                </wp:positionH>
                <wp:positionV relativeFrom="paragraph">
                  <wp:posOffset>2221586</wp:posOffset>
                </wp:positionV>
                <wp:extent cx="350494" cy="446557"/>
                <wp:effectExtent l="38100" t="19050" r="31115" b="48895"/>
                <wp:wrapNone/>
                <wp:docPr id="17" name="Łącznik prosty ze strzałką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0494" cy="446557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A49F6" id="Łącznik prosty ze strzałką 17" o:spid="_x0000_s1026" type="#_x0000_t32" style="position:absolute;margin-left:426.25pt;margin-top:174.95pt;width:27.6pt;height:35.15pt;flip:x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" strokecolor="windowText" strokeweight="2.25pt">
                <v:stroke endarrow="open" joinstyle="miter"/>
              </v:shape>
            </w:pict>
          </mc:Fallback>
        </mc:AlternateContent>
      </w:r>
      <w:r w:rsidR="00F4297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8E588DC" wp14:editId="08C03A84">
                <wp:simplePos x="0" y="0"/>
                <wp:positionH relativeFrom="column">
                  <wp:posOffset>-760095</wp:posOffset>
                </wp:positionH>
                <wp:positionV relativeFrom="paragraph">
                  <wp:posOffset>109220</wp:posOffset>
                </wp:positionV>
                <wp:extent cx="2400300" cy="1962150"/>
                <wp:effectExtent l="0" t="0" r="0" b="0"/>
                <wp:wrapNone/>
                <wp:docPr id="18" name="Pole tekstow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962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04916" w:rsidRDefault="00BD3CFD" w:rsidP="00804916">
                            <w:pPr>
                              <w:shd w:val="clear" w:color="auto" w:fill="FFFFFF" w:themeFill="background1"/>
                              <w:spacing w:after="0" w:line="240" w:lineRule="auto"/>
                            </w:pPr>
                            <w:r>
                              <w:t>–</w:t>
                            </w:r>
                            <w:r w:rsidR="00F42978">
                              <w:t xml:space="preserve"> </w:t>
                            </w:r>
                            <w:r>
                              <w:t>W</w:t>
                            </w:r>
                            <w:r w:rsidR="00804916">
                              <w:t>pisz:</w:t>
                            </w:r>
                          </w:p>
                          <w:p w:rsidR="00804916" w:rsidRDefault="00804916" w:rsidP="00804916">
                            <w:pPr>
                              <w:pStyle w:val="Akapitzlist"/>
                              <w:numPr>
                                <w:ilvl w:val="0"/>
                                <w:numId w:val="3"/>
                              </w:numPr>
                              <w:shd w:val="clear" w:color="auto" w:fill="FFFFFF" w:themeFill="background1"/>
                              <w:spacing w:after="0" w:line="240" w:lineRule="auto"/>
                              <w:ind w:left="142" w:hanging="142"/>
                            </w:pPr>
                            <w:r>
                              <w:t>nazwę pełną i skróconą zakładanej firmy</w:t>
                            </w:r>
                            <w:r w:rsidR="00031154">
                              <w:t>:</w:t>
                            </w:r>
                            <w:r>
                              <w:t xml:space="preserve"> </w:t>
                            </w:r>
                            <w:r w:rsidRPr="00BD3CFD">
                              <w:rPr>
                                <w:b/>
                                <w:i/>
                              </w:rPr>
                              <w:t>TEST</w:t>
                            </w:r>
                          </w:p>
                          <w:p w:rsidR="00F42978" w:rsidRDefault="00804916" w:rsidP="00804916">
                            <w:pPr>
                              <w:pStyle w:val="Akapitzlist"/>
                              <w:numPr>
                                <w:ilvl w:val="0"/>
                                <w:numId w:val="3"/>
                              </w:numPr>
                              <w:shd w:val="clear" w:color="auto" w:fill="FFFFFF" w:themeFill="background1"/>
                              <w:spacing w:after="0" w:line="240" w:lineRule="auto"/>
                              <w:ind w:left="142" w:hanging="142"/>
                            </w:pPr>
                            <w:r>
                              <w:t>numer NIP</w:t>
                            </w:r>
                            <w:r w:rsidR="00031154">
                              <w:t>:</w:t>
                            </w:r>
                            <w:r w:rsidR="00BD3CFD">
                              <w:t xml:space="preserve"> </w:t>
                            </w:r>
                            <w:r w:rsidR="00BD3CFD" w:rsidRPr="00BB5479">
                              <w:rPr>
                                <w:b/>
                              </w:rPr>
                              <w:t>111111111</w:t>
                            </w:r>
                          </w:p>
                          <w:p w:rsidR="00F42978" w:rsidRPr="00F42978" w:rsidRDefault="00BD3CFD" w:rsidP="00F42978">
                            <w:pPr>
                              <w:shd w:val="clear" w:color="auto" w:fill="FFFFFF" w:themeFill="background1"/>
                              <w:spacing w:after="0" w:line="240" w:lineRule="auto"/>
                              <w:rPr>
                                <w:i/>
                              </w:rPr>
                            </w:pPr>
                            <w:r>
                              <w:t>– U</w:t>
                            </w:r>
                            <w:r w:rsidR="00F42978">
                              <w:t xml:space="preserve">suń zaznaczenie przy zapisie: </w:t>
                            </w:r>
                            <w:r w:rsidR="00F42978" w:rsidRPr="00F42978">
                              <w:rPr>
                                <w:i/>
                              </w:rPr>
                              <w:t>Firma uprawniona do wypłaty zasiłków (zatrudnia powyżej 20 pracowników)</w:t>
                            </w:r>
                          </w:p>
                          <w:p w:rsidR="00804916" w:rsidRPr="001C296F" w:rsidRDefault="00BD3CFD" w:rsidP="00F42978">
                            <w:pPr>
                              <w:shd w:val="clear" w:color="auto" w:fill="FFFFFF" w:themeFill="background1"/>
                              <w:spacing w:after="0" w:line="240" w:lineRule="auto"/>
                            </w:pPr>
                            <w:r>
                              <w:t>–</w:t>
                            </w:r>
                            <w:r w:rsidR="00F42978">
                              <w:t xml:space="preserve"> </w:t>
                            </w:r>
                            <w:r>
                              <w:t>P</w:t>
                            </w:r>
                            <w:r w:rsidR="00804916">
                              <w:t xml:space="preserve">rzejdź </w:t>
                            </w:r>
                            <w:r w:rsidR="00804916" w:rsidRPr="00F42978">
                              <w:rPr>
                                <w:i/>
                              </w:rPr>
                              <w:t>Dale</w:t>
                            </w:r>
                            <w:r w:rsidR="00694B68" w:rsidRPr="00492DFF">
                              <w:rPr>
                                <w:i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E588DC" id="Pole tekstowe 18" o:spid="_x0000_s1029" type="#_x0000_t202" style="position:absolute;left:0;text-align:left;margin-left:-59.85pt;margin-top:8.6pt;width:189pt;height:154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" fillcolor="window" stroked="f" strokeweight=".5pt">
                <v:textbox>
                  <w:txbxContent>
                    <w:p w:rsidR="00804916" w:rsidRDefault="00BD3CFD" w:rsidP="00804916">
                      <w:pPr>
                        <w:shd w:val="clear" w:color="auto" w:fill="FFFFFF" w:themeFill="background1"/>
                        <w:spacing w:after="0" w:line="240" w:lineRule="auto"/>
                      </w:pPr>
                      <w:r>
                        <w:t>–</w:t>
                      </w:r>
                      <w:r w:rsidR="00F42978">
                        <w:t xml:space="preserve"> </w:t>
                      </w:r>
                      <w:r>
                        <w:t>W</w:t>
                      </w:r>
                      <w:r w:rsidR="00804916">
                        <w:t>pisz:</w:t>
                      </w:r>
                    </w:p>
                    <w:p w:rsidR="00804916" w:rsidRDefault="00804916" w:rsidP="00804916">
                      <w:pPr>
                        <w:pStyle w:val="Akapitzlist"/>
                        <w:numPr>
                          <w:ilvl w:val="0"/>
                          <w:numId w:val="3"/>
                        </w:numPr>
                        <w:shd w:val="clear" w:color="auto" w:fill="FFFFFF" w:themeFill="background1"/>
                        <w:spacing w:after="0" w:line="240" w:lineRule="auto"/>
                        <w:ind w:left="142" w:hanging="142"/>
                      </w:pPr>
                      <w:r>
                        <w:t>nazwę pełną i skróconą zakładanej firmy</w:t>
                      </w:r>
                      <w:r w:rsidR="00031154">
                        <w:t>:</w:t>
                      </w:r>
                      <w:r>
                        <w:t xml:space="preserve"> </w:t>
                      </w:r>
                      <w:r w:rsidRPr="00BD3CFD">
                        <w:rPr>
                          <w:b/>
                          <w:i/>
                        </w:rPr>
                        <w:t>TEST</w:t>
                      </w:r>
                    </w:p>
                    <w:p w:rsidR="00F42978" w:rsidRDefault="00804916" w:rsidP="00804916">
                      <w:pPr>
                        <w:pStyle w:val="Akapitzlist"/>
                        <w:numPr>
                          <w:ilvl w:val="0"/>
                          <w:numId w:val="3"/>
                        </w:numPr>
                        <w:shd w:val="clear" w:color="auto" w:fill="FFFFFF" w:themeFill="background1"/>
                        <w:spacing w:after="0" w:line="240" w:lineRule="auto"/>
                        <w:ind w:left="142" w:hanging="142"/>
                      </w:pPr>
                      <w:r>
                        <w:t>numer NIP</w:t>
                      </w:r>
                      <w:r w:rsidR="00031154">
                        <w:t>:</w:t>
                      </w:r>
                      <w:r w:rsidR="00BD3CFD">
                        <w:t xml:space="preserve"> </w:t>
                      </w:r>
                      <w:r w:rsidR="00BD3CFD" w:rsidRPr="00BB5479">
                        <w:rPr>
                          <w:b/>
                        </w:rPr>
                        <w:t>111111111</w:t>
                      </w:r>
                    </w:p>
                    <w:p w:rsidR="00F42978" w:rsidRPr="00F42978" w:rsidRDefault="00BD3CFD" w:rsidP="00F42978">
                      <w:pPr>
                        <w:shd w:val="clear" w:color="auto" w:fill="FFFFFF" w:themeFill="background1"/>
                        <w:spacing w:after="0" w:line="240" w:lineRule="auto"/>
                        <w:rPr>
                          <w:i/>
                        </w:rPr>
                      </w:pPr>
                      <w:r>
                        <w:t>– U</w:t>
                      </w:r>
                      <w:r w:rsidR="00F42978">
                        <w:t xml:space="preserve">suń zaznaczenie przy zapisie: </w:t>
                      </w:r>
                      <w:r w:rsidR="00F42978" w:rsidRPr="00F42978">
                        <w:rPr>
                          <w:i/>
                        </w:rPr>
                        <w:t>Firma uprawniona do wypłaty zasiłków (zatrudnia powyżej 20 pracowników)</w:t>
                      </w:r>
                    </w:p>
                    <w:p w:rsidR="00804916" w:rsidRPr="001C296F" w:rsidRDefault="00BD3CFD" w:rsidP="00F42978">
                      <w:pPr>
                        <w:shd w:val="clear" w:color="auto" w:fill="FFFFFF" w:themeFill="background1"/>
                        <w:spacing w:after="0" w:line="240" w:lineRule="auto"/>
                      </w:pPr>
                      <w:r>
                        <w:t>–</w:t>
                      </w:r>
                      <w:r w:rsidR="00F42978">
                        <w:t xml:space="preserve"> </w:t>
                      </w:r>
                      <w:r>
                        <w:t>P</w:t>
                      </w:r>
                      <w:r w:rsidR="00804916">
                        <w:t xml:space="preserve">rzejdź </w:t>
                      </w:r>
                      <w:r w:rsidR="00804916" w:rsidRPr="00F42978">
                        <w:rPr>
                          <w:i/>
                        </w:rPr>
                        <w:t>Dale</w:t>
                      </w:r>
                      <w:r w:rsidR="00694B68" w:rsidRPr="00492DFF">
                        <w:rPr>
                          <w:i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 w:rsidR="00B5762D">
        <w:rPr>
          <w:noProof/>
          <w:lang w:eastAsia="pl-PL"/>
        </w:rPr>
        <w:drawing>
          <wp:inline distT="0" distB="0" distL="0" distR="0">
            <wp:extent cx="3906690" cy="2894275"/>
            <wp:effectExtent l="19050" t="19050" r="17780" b="20955"/>
            <wp:docPr id="33" name="Obraz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1071" cy="2919746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03FB3" w:rsidRDefault="00203FB3" w:rsidP="003203E3">
      <w:pPr>
        <w:pStyle w:val="Akapitzlist"/>
        <w:jc w:val="right"/>
      </w:pPr>
    </w:p>
    <w:p w:rsidR="00F42978" w:rsidRDefault="00562BA2" w:rsidP="003203E3">
      <w:pPr>
        <w:pStyle w:val="Akapitzlist"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E5AA09" wp14:editId="69B8DF87">
                <wp:simplePos x="0" y="0"/>
                <wp:positionH relativeFrom="margin">
                  <wp:posOffset>5540761</wp:posOffset>
                </wp:positionH>
                <wp:positionV relativeFrom="paragraph">
                  <wp:posOffset>2076837</wp:posOffset>
                </wp:positionV>
                <wp:extent cx="397565" cy="509849"/>
                <wp:effectExtent l="38100" t="19050" r="21590" b="43180"/>
                <wp:wrapNone/>
                <wp:docPr id="24" name="Łącznik prosty ze strzałką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7565" cy="509849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1B482" id="Łącznik prosty ze strzałką 24" o:spid="_x0000_s1026" type="#_x0000_t32" style="position:absolute;margin-left:436.3pt;margin-top:163.55pt;width:31.3pt;height:40.1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B5762D">
        <w:rPr>
          <w:noProof/>
          <w:lang w:eastAsia="pl-PL"/>
        </w:rPr>
        <w:drawing>
          <wp:inline distT="0" distB="0" distL="0" distR="0">
            <wp:extent cx="3892651" cy="2860704"/>
            <wp:effectExtent l="19050" t="19050" r="12700" b="15875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7302" cy="287882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F4297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EC8DF0" wp14:editId="570E0BF9">
                <wp:simplePos x="0" y="0"/>
                <wp:positionH relativeFrom="column">
                  <wp:posOffset>-461645</wp:posOffset>
                </wp:positionH>
                <wp:positionV relativeFrom="paragraph">
                  <wp:posOffset>191135</wp:posOffset>
                </wp:positionV>
                <wp:extent cx="2025650" cy="285750"/>
                <wp:effectExtent l="0" t="0" r="0" b="0"/>
                <wp:wrapNone/>
                <wp:docPr id="25" name="Pole tekstow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42978" w:rsidRPr="00F42978" w:rsidRDefault="00BD3CFD" w:rsidP="00F42978">
                            <w:pPr>
                              <w:shd w:val="clear" w:color="auto" w:fill="FFFFFF" w:themeFill="background1"/>
                              <w:spacing w:after="0" w:line="240" w:lineRule="auto"/>
                              <w:rPr>
                                <w:i/>
                              </w:rPr>
                            </w:pPr>
                            <w:r>
                              <w:t>W</w:t>
                            </w:r>
                            <w:r w:rsidR="00F42978">
                              <w:t xml:space="preserve">ybierz polecenie </w:t>
                            </w:r>
                            <w:r w:rsidR="00F42978" w:rsidRPr="00F42978">
                              <w:rPr>
                                <w:i/>
                              </w:rPr>
                              <w:t xml:space="preserve">Załóż firmę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EC8DF0" id="_x0000_t202" coordsize="21600,21600" o:spt="202" path="m,l,21600r21600,l21600,xe">
                <v:stroke joinstyle="miter"/>
                <v:path gradientshapeok="t" o:connecttype="rect"/>
              </v:shapetype>
              <v:shape id="Pole tekstowe 25" o:spid="_x0000_s1030" type="#_x0000_t202" style="position:absolute;left:0;text-align:left;margin-left:-36.35pt;margin-top:15.05pt;width:159.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" fillcolor="window" stroked="f" strokeweight=".5pt">
                <v:textbox>
                  <w:txbxContent>
                    <w:p w:rsidR="00F42978" w:rsidRPr="00F42978" w:rsidRDefault="00BD3CFD" w:rsidP="00F42978">
                      <w:pPr>
                        <w:shd w:val="clear" w:color="auto" w:fill="FFFFFF" w:themeFill="background1"/>
                        <w:spacing w:after="0" w:line="240" w:lineRule="auto"/>
                        <w:rPr>
                          <w:i/>
                        </w:rPr>
                      </w:pPr>
                      <w:r>
                        <w:t>W</w:t>
                      </w:r>
                      <w:r w:rsidR="00F42978">
                        <w:t xml:space="preserve">ybierz polecenie </w:t>
                      </w:r>
                      <w:r w:rsidR="00F42978" w:rsidRPr="00F42978">
                        <w:rPr>
                          <w:i/>
                        </w:rPr>
                        <w:t xml:space="preserve">Załóż firmę </w:t>
                      </w:r>
                    </w:p>
                  </w:txbxContent>
                </v:textbox>
              </v:shape>
            </w:pict>
          </mc:Fallback>
        </mc:AlternateContent>
      </w:r>
    </w:p>
    <w:p w:rsidR="00203FB3" w:rsidRDefault="00203FB3" w:rsidP="003203E3">
      <w:pPr>
        <w:pStyle w:val="Akapitzlist"/>
        <w:jc w:val="right"/>
      </w:pPr>
    </w:p>
    <w:p w:rsidR="00F42978" w:rsidRDefault="00745E2B" w:rsidP="003203E3">
      <w:pPr>
        <w:pStyle w:val="Akapitzlist"/>
        <w:jc w:val="right"/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38E7C5" wp14:editId="762055CB">
                <wp:simplePos x="0" y="0"/>
                <wp:positionH relativeFrom="margin">
                  <wp:posOffset>5501337</wp:posOffset>
                </wp:positionH>
                <wp:positionV relativeFrom="paragraph">
                  <wp:posOffset>2308391</wp:posOffset>
                </wp:positionV>
                <wp:extent cx="369113" cy="358775"/>
                <wp:effectExtent l="38100" t="19050" r="31115" b="41275"/>
                <wp:wrapNone/>
                <wp:docPr id="30" name="Łącznik prosty ze strzałką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9113" cy="3587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CEA0E" id="Łącznik prosty ze strzałką 30" o:spid="_x0000_s1026" type="#_x0000_t32" style="position:absolute;margin-left:433.2pt;margin-top:181.75pt;width:29.05pt;height:28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8836D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AD99A0" wp14:editId="6DEB5136">
                <wp:simplePos x="0" y="0"/>
                <wp:positionH relativeFrom="column">
                  <wp:posOffset>-545911</wp:posOffset>
                </wp:positionH>
                <wp:positionV relativeFrom="paragraph">
                  <wp:posOffset>231377</wp:posOffset>
                </wp:positionV>
                <wp:extent cx="2025650" cy="285750"/>
                <wp:effectExtent l="0" t="0" r="0" b="0"/>
                <wp:wrapNone/>
                <wp:docPr id="31" name="Pole tekstow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836DC" w:rsidRPr="00F42978" w:rsidRDefault="00BD3CFD" w:rsidP="008836DC">
                            <w:pPr>
                              <w:shd w:val="clear" w:color="auto" w:fill="FFFFFF" w:themeFill="background1"/>
                              <w:spacing w:after="0" w:line="240" w:lineRule="auto"/>
                              <w:rPr>
                                <w:i/>
                              </w:rPr>
                            </w:pPr>
                            <w:r>
                              <w:t>W</w:t>
                            </w:r>
                            <w:r w:rsidR="008836DC">
                              <w:t xml:space="preserve">ybierz polecenie </w:t>
                            </w:r>
                            <w:r w:rsidR="008836DC" w:rsidRPr="008836DC">
                              <w:rPr>
                                <w:i/>
                              </w:rPr>
                              <w:t>Zakończ</w:t>
                            </w:r>
                            <w:r w:rsidR="008836DC" w:rsidRPr="00F42978">
                              <w:rPr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99A0" id="Pole tekstowe 31" o:spid="_x0000_s1031" type="#_x0000_t202" style="position:absolute;left:0;text-align:left;margin-left:-43pt;margin-top:18.2pt;width:159.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" fillcolor="window" stroked="f" strokeweight=".5pt">
                <v:textbox>
                  <w:txbxContent>
                    <w:p w:rsidR="008836DC" w:rsidRPr="00F42978" w:rsidRDefault="00BD3CFD" w:rsidP="008836DC">
                      <w:pPr>
                        <w:shd w:val="clear" w:color="auto" w:fill="FFFFFF" w:themeFill="background1"/>
                        <w:spacing w:after="0" w:line="240" w:lineRule="auto"/>
                        <w:rPr>
                          <w:i/>
                        </w:rPr>
                      </w:pPr>
                      <w:r>
                        <w:t>W</w:t>
                      </w:r>
                      <w:r w:rsidR="008836DC">
                        <w:t xml:space="preserve">ybierz polecenie </w:t>
                      </w:r>
                      <w:r w:rsidR="008836DC" w:rsidRPr="008836DC">
                        <w:rPr>
                          <w:i/>
                        </w:rPr>
                        <w:t>Zakończ</w:t>
                      </w:r>
                      <w:r w:rsidR="008836DC" w:rsidRPr="00F42978">
                        <w:rPr>
                          <w:i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836DC">
        <w:t xml:space="preserve"> </w:t>
      </w:r>
      <w:r w:rsidR="00B5762D">
        <w:rPr>
          <w:noProof/>
          <w:lang w:eastAsia="pl-PL"/>
        </w:rPr>
        <w:drawing>
          <wp:inline distT="0" distB="0" distL="0" distR="0">
            <wp:extent cx="3982408" cy="2945542"/>
            <wp:effectExtent l="19050" t="19050" r="18415" b="26670"/>
            <wp:docPr id="43" name="Obraz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6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5404" cy="2955154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836DC" w:rsidRDefault="008836DC" w:rsidP="003203E3">
      <w:pPr>
        <w:pStyle w:val="Akapitzlist"/>
        <w:jc w:val="right"/>
      </w:pPr>
    </w:p>
    <w:p w:rsidR="00965D3E" w:rsidRDefault="00965D3E" w:rsidP="003203E3">
      <w:pPr>
        <w:pStyle w:val="Akapitzlist"/>
        <w:jc w:val="right"/>
      </w:pPr>
    </w:p>
    <w:p w:rsidR="00965D3E" w:rsidRDefault="00DA5583" w:rsidP="003203E3">
      <w:pPr>
        <w:pStyle w:val="Akapitzlist"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D671B9" wp14:editId="2AD5AF68">
                <wp:simplePos x="0" y="0"/>
                <wp:positionH relativeFrom="column">
                  <wp:posOffset>-394912</wp:posOffset>
                </wp:positionH>
                <wp:positionV relativeFrom="paragraph">
                  <wp:posOffset>183122</wp:posOffset>
                </wp:positionV>
                <wp:extent cx="1811971" cy="285750"/>
                <wp:effectExtent l="0" t="0" r="0" b="0"/>
                <wp:wrapNone/>
                <wp:docPr id="36" name="Pole tekstow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1971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B1756" w:rsidRPr="00F42978" w:rsidRDefault="00BD3CFD" w:rsidP="005B1756">
                            <w:pPr>
                              <w:shd w:val="clear" w:color="auto" w:fill="FFFFFF" w:themeFill="background1"/>
                              <w:spacing w:after="0" w:line="240" w:lineRule="auto"/>
                              <w:rPr>
                                <w:i/>
                              </w:rPr>
                            </w:pPr>
                            <w:r>
                              <w:t>Z</w:t>
                            </w:r>
                            <w:r w:rsidR="005B1756">
                              <w:t>amknij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D671B9" id="_x0000_t202" coordsize="21600,21600" o:spt="202" path="m,l,21600r21600,l21600,xe">
                <v:stroke joinstyle="miter"/>
                <v:path gradientshapeok="t" o:connecttype="rect"/>
              </v:shapetype>
              <v:shape id="Pole tekstowe 36" o:spid="_x0000_s1032" type="#_x0000_t202" style="position:absolute;left:0;text-align:left;margin-left:-31.1pt;margin-top:14.4pt;width:142.65pt;height:2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" fillcolor="window" stroked="f" strokeweight=".5pt">
                <v:textbox>
                  <w:txbxContent>
                    <w:p w:rsidR="005B1756" w:rsidRPr="00F42978" w:rsidRDefault="00BD3CFD" w:rsidP="005B1756">
                      <w:pPr>
                        <w:shd w:val="clear" w:color="auto" w:fill="FFFFFF" w:themeFill="background1"/>
                        <w:spacing w:after="0" w:line="240" w:lineRule="auto"/>
                        <w:rPr>
                          <w:i/>
                        </w:rPr>
                      </w:pPr>
                      <w:r>
                        <w:t>Z</w:t>
                      </w:r>
                      <w:r w:rsidR="005B1756">
                        <w:t>amknij program</w:t>
                      </w:r>
                    </w:p>
                  </w:txbxContent>
                </v:textbox>
              </v:shape>
            </w:pict>
          </mc:Fallback>
        </mc:AlternateContent>
      </w:r>
    </w:p>
    <w:p w:rsidR="008836DC" w:rsidRDefault="008836DC" w:rsidP="003203E3">
      <w:pPr>
        <w:pStyle w:val="Akapitzlist"/>
        <w:jc w:val="right"/>
      </w:pPr>
    </w:p>
    <w:p w:rsidR="00965D3E" w:rsidRDefault="00D40710" w:rsidP="003203E3">
      <w:pPr>
        <w:pStyle w:val="Akapitzlist"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E31DA3" wp14:editId="61F4E0CC">
                <wp:simplePos x="0" y="0"/>
                <wp:positionH relativeFrom="margin">
                  <wp:posOffset>5217058</wp:posOffset>
                </wp:positionH>
                <wp:positionV relativeFrom="paragraph">
                  <wp:posOffset>196951</wp:posOffset>
                </wp:positionV>
                <wp:extent cx="354842" cy="405499"/>
                <wp:effectExtent l="19050" t="38100" r="45720" b="13970"/>
                <wp:wrapNone/>
                <wp:docPr id="35" name="Łącznik prosty ze strzałką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4842" cy="405499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F2243" id="Łącznik prosty ze strzałką 35" o:spid="_x0000_s1026" type="#_x0000_t32" style="position:absolute;margin-left:410.8pt;margin-top:15.5pt;width:27.95pt;height:31.9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B5762D">
        <w:rPr>
          <w:noProof/>
          <w:lang w:eastAsia="pl-PL"/>
        </w:rPr>
        <w:drawing>
          <wp:inline distT="0" distB="0" distL="0" distR="0">
            <wp:extent cx="4182790" cy="2911494"/>
            <wp:effectExtent l="19050" t="19050" r="27305" b="22225"/>
            <wp:docPr id="44" name="Obraz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7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4907" cy="2919928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65D3E" w:rsidRDefault="00965D3E" w:rsidP="003203E3">
      <w:pPr>
        <w:pStyle w:val="Akapitzlist"/>
        <w:jc w:val="right"/>
      </w:pPr>
    </w:p>
    <w:p w:rsidR="005B1756" w:rsidRDefault="005B1756" w:rsidP="00BD3CFD">
      <w:pPr>
        <w:pStyle w:val="Akapitzlist"/>
        <w:numPr>
          <w:ilvl w:val="0"/>
          <w:numId w:val="7"/>
        </w:numPr>
        <w:ind w:left="426" w:hanging="426"/>
      </w:pPr>
      <w:r>
        <w:t>Aby sprawdzić poprawność działania bazy danych wykonaj następujące czynności:</w:t>
      </w:r>
    </w:p>
    <w:p w:rsidR="005B1756" w:rsidRDefault="00BD3CFD" w:rsidP="001572AC">
      <w:pPr>
        <w:pStyle w:val="Akapitzlist"/>
        <w:ind w:left="284"/>
      </w:pPr>
      <w:r>
        <w:t>–</w:t>
      </w:r>
      <w:r w:rsidR="005B1756">
        <w:t xml:space="preserve"> odłącz Internet</w:t>
      </w:r>
    </w:p>
    <w:p w:rsidR="005B1756" w:rsidRDefault="00BD3CFD" w:rsidP="001572AC">
      <w:pPr>
        <w:pStyle w:val="Akapitzlist"/>
        <w:ind w:left="284"/>
      </w:pPr>
      <w:r>
        <w:t>–</w:t>
      </w:r>
      <w:r w:rsidR="005B1756">
        <w:t xml:space="preserve"> uruchom program </w:t>
      </w:r>
      <w:r w:rsidR="00816D3E">
        <w:t xml:space="preserve">Symfonia ERP </w:t>
      </w:r>
      <w:r w:rsidR="005B1756">
        <w:t>Kadry i Płace</w:t>
      </w:r>
    </w:p>
    <w:p w:rsidR="005B1756" w:rsidRDefault="00BD3CFD" w:rsidP="001572AC">
      <w:pPr>
        <w:pStyle w:val="Akapitzlist"/>
        <w:ind w:left="284"/>
        <w:rPr>
          <w:b/>
          <w:i/>
        </w:rPr>
      </w:pPr>
      <w:r>
        <w:t>–</w:t>
      </w:r>
      <w:r w:rsidR="005B1756">
        <w:t xml:space="preserve"> uruchom bazę danych firmy </w:t>
      </w:r>
      <w:r w:rsidR="005B1756" w:rsidRPr="00BD3CFD">
        <w:rPr>
          <w:b/>
          <w:i/>
        </w:rPr>
        <w:t>TEST</w:t>
      </w:r>
    </w:p>
    <w:p w:rsidR="00B04B8C" w:rsidRDefault="00B04B8C" w:rsidP="00B04B8C">
      <w:pPr>
        <w:pStyle w:val="Akapitzlist"/>
        <w:ind w:left="284"/>
        <w:jc w:val="right"/>
        <w:rPr>
          <w:b/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FFD9F2" wp14:editId="2F58FE25">
                <wp:simplePos x="0" y="0"/>
                <wp:positionH relativeFrom="margin">
                  <wp:posOffset>2138045</wp:posOffset>
                </wp:positionH>
                <wp:positionV relativeFrom="paragraph">
                  <wp:posOffset>611886</wp:posOffset>
                </wp:positionV>
                <wp:extent cx="538603" cy="149623"/>
                <wp:effectExtent l="19050" t="38100" r="13970" b="98425"/>
                <wp:wrapNone/>
                <wp:docPr id="38" name="Łącznik prosty ze strzałką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8603" cy="149623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A972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8" o:spid="_x0000_s1026" type="#_x0000_t32" style="position:absolute;margin-left:168.35pt;margin-top:48.2pt;width:42.4pt;height:11.8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B5762D">
        <w:rPr>
          <w:b/>
          <w:i/>
          <w:noProof/>
          <w:lang w:eastAsia="pl-PL"/>
        </w:rPr>
        <w:drawing>
          <wp:inline distT="0" distB="0" distL="0" distR="0">
            <wp:extent cx="3223731" cy="2243927"/>
            <wp:effectExtent l="19050" t="19050" r="15240" b="23495"/>
            <wp:docPr id="48" name="Obraz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7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1082" cy="226296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5410D" w:rsidRDefault="0085410D" w:rsidP="00965D3E">
      <w:pPr>
        <w:pStyle w:val="Akapitzlist"/>
        <w:ind w:left="284"/>
        <w:jc w:val="right"/>
      </w:pPr>
    </w:p>
    <w:p w:rsidR="0085410D" w:rsidRDefault="0085410D" w:rsidP="00965D3E">
      <w:pPr>
        <w:pStyle w:val="Akapitzlist"/>
        <w:ind w:left="284"/>
        <w:jc w:val="right"/>
      </w:pPr>
    </w:p>
    <w:p w:rsidR="0085410D" w:rsidRDefault="0085410D" w:rsidP="00965D3E">
      <w:pPr>
        <w:pStyle w:val="Akapitzlist"/>
        <w:ind w:left="284"/>
        <w:jc w:val="right"/>
      </w:pPr>
    </w:p>
    <w:p w:rsidR="00965D3E" w:rsidRDefault="00D40710" w:rsidP="00965D3E">
      <w:pPr>
        <w:pStyle w:val="Akapitzlist"/>
        <w:ind w:left="284"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0DCA72" wp14:editId="0B1C6FFA">
                <wp:simplePos x="0" y="0"/>
                <wp:positionH relativeFrom="column">
                  <wp:posOffset>-391084</wp:posOffset>
                </wp:positionH>
                <wp:positionV relativeFrom="paragraph">
                  <wp:posOffset>254685</wp:posOffset>
                </wp:positionV>
                <wp:extent cx="2025650" cy="464023"/>
                <wp:effectExtent l="0" t="0" r="0" b="0"/>
                <wp:wrapNone/>
                <wp:docPr id="40" name="Pole tekstow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46402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609F4" w:rsidRPr="00BD3CFD" w:rsidRDefault="00BD3CFD" w:rsidP="005609F4">
                            <w:pPr>
                              <w:shd w:val="clear" w:color="auto" w:fill="FFFFFF" w:themeFill="background1"/>
                              <w:spacing w:after="0" w:line="240" w:lineRule="auto"/>
                            </w:pPr>
                            <w:r>
                              <w:t>P</w:t>
                            </w:r>
                            <w:r w:rsidR="005609F4">
                              <w:t>rzy pierwszym logowaniu program wymaga zmiany hasła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0DCA72" id="_x0000_t202" coordsize="21600,21600" o:spt="202" path="m,l,21600r21600,l21600,xe">
                <v:stroke joinstyle="miter"/>
                <v:path gradientshapeok="t" o:connecttype="rect"/>
              </v:shapetype>
              <v:shape id="Pole tekstowe 40" o:spid="_x0000_s1033" type="#_x0000_t202" style="position:absolute;left:0;text-align:left;margin-left:-30.8pt;margin-top:20.05pt;width:159.5pt;height:3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" fillcolor="window" stroked="f" strokeweight=".5pt">
                <v:textbox>
                  <w:txbxContent>
                    <w:p w:rsidR="005609F4" w:rsidRPr="00BD3CFD" w:rsidRDefault="00BD3CFD" w:rsidP="005609F4">
                      <w:pPr>
                        <w:shd w:val="clear" w:color="auto" w:fill="FFFFFF" w:themeFill="background1"/>
                        <w:spacing w:after="0" w:line="240" w:lineRule="auto"/>
                      </w:pPr>
                      <w:r>
                        <w:t>P</w:t>
                      </w:r>
                      <w:r w:rsidR="005609F4">
                        <w:t>rzy pierwszym logowaniu program wymaga zmiany hasła</w:t>
                      </w:r>
                    </w:p>
                  </w:txbxContent>
                </v:textbox>
              </v:shape>
            </w:pict>
          </mc:Fallback>
        </mc:AlternateContent>
      </w:r>
    </w:p>
    <w:p w:rsidR="00D40710" w:rsidRDefault="00D40710" w:rsidP="005B1756">
      <w:pPr>
        <w:pStyle w:val="Akapitzlist"/>
        <w:jc w:val="right"/>
      </w:pPr>
    </w:p>
    <w:p w:rsidR="00B04B8C" w:rsidRDefault="00B04B8C" w:rsidP="005B1756">
      <w:pPr>
        <w:pStyle w:val="Akapitzlist"/>
        <w:jc w:val="right"/>
      </w:pPr>
    </w:p>
    <w:p w:rsidR="00B04B8C" w:rsidRDefault="00B5762D" w:rsidP="005B1756">
      <w:pPr>
        <w:pStyle w:val="Akapitzlist"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3C359E" wp14:editId="7EE1DA37">
                <wp:simplePos x="0" y="0"/>
                <wp:positionH relativeFrom="margin">
                  <wp:posOffset>4369310</wp:posOffset>
                </wp:positionH>
                <wp:positionV relativeFrom="paragraph">
                  <wp:posOffset>1248410</wp:posOffset>
                </wp:positionV>
                <wp:extent cx="958290" cy="305613"/>
                <wp:effectExtent l="38100" t="19050" r="13335" b="75565"/>
                <wp:wrapNone/>
                <wp:docPr id="41" name="Łącznik prosty ze strzałką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8290" cy="305613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0A78A" id="Łącznik prosty ze strzałką 41" o:spid="_x0000_s1026" type="#_x0000_t32" style="position:absolute;margin-left:344.05pt;margin-top:98.3pt;width:75.45pt;height:24.0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B04B8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008756" wp14:editId="7854CCF3">
                <wp:simplePos x="0" y="0"/>
                <wp:positionH relativeFrom="column">
                  <wp:posOffset>-582465</wp:posOffset>
                </wp:positionH>
                <wp:positionV relativeFrom="paragraph">
                  <wp:posOffset>248029</wp:posOffset>
                </wp:positionV>
                <wp:extent cx="2446317" cy="1692234"/>
                <wp:effectExtent l="0" t="0" r="0" b="3810"/>
                <wp:wrapNone/>
                <wp:docPr id="46" name="Pole tekstow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6317" cy="169223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609F4" w:rsidRDefault="00BD3CFD" w:rsidP="005609F4">
                            <w:pPr>
                              <w:shd w:val="clear" w:color="auto" w:fill="FFFFFF" w:themeFill="background1"/>
                              <w:spacing w:after="0" w:line="240" w:lineRule="auto"/>
                            </w:pPr>
                            <w:r>
                              <w:t>– N</w:t>
                            </w:r>
                            <w:r w:rsidR="005609F4">
                              <w:t>ie wpisuj starego hasła</w:t>
                            </w:r>
                            <w:r w:rsidR="00694B68">
                              <w:t>, ponieważ nie zostało ono ustalone</w:t>
                            </w:r>
                          </w:p>
                          <w:p w:rsidR="005609F4" w:rsidRDefault="00BD3CFD" w:rsidP="005609F4">
                            <w:pPr>
                              <w:shd w:val="clear" w:color="auto" w:fill="FFFFFF" w:themeFill="background1"/>
                              <w:spacing w:after="0" w:line="240" w:lineRule="auto"/>
                            </w:pPr>
                            <w:r>
                              <w:t>– W</w:t>
                            </w:r>
                            <w:r w:rsidR="005609F4">
                              <w:t>prowadź nowe hasło i powtórz je</w:t>
                            </w:r>
                            <w:r w:rsidR="00225D59">
                              <w:t>.</w:t>
                            </w:r>
                          </w:p>
                          <w:p w:rsidR="005609F4" w:rsidRPr="00C022D6" w:rsidRDefault="005609F4" w:rsidP="005609F4">
                            <w:pPr>
                              <w:shd w:val="clear" w:color="auto" w:fill="FFFFFF" w:themeFill="background1"/>
                              <w:spacing w:after="0" w:line="240" w:lineRule="auto"/>
                              <w:rPr>
                                <w:i/>
                                <w:color w:val="FF0000"/>
                              </w:rPr>
                            </w:pPr>
                            <w:r w:rsidRPr="00C022D6">
                              <w:rPr>
                                <w:b/>
                                <w:i/>
                                <w:color w:val="FF0000"/>
                              </w:rPr>
                              <w:t xml:space="preserve">Uwaga: </w:t>
                            </w:r>
                            <w:r w:rsidR="00694B68" w:rsidRPr="00C022D6">
                              <w:rPr>
                                <w:i/>
                                <w:color w:val="FF0000"/>
                              </w:rPr>
                              <w:t>H</w:t>
                            </w:r>
                            <w:r w:rsidRPr="00C022D6">
                              <w:rPr>
                                <w:i/>
                                <w:color w:val="FF0000"/>
                              </w:rPr>
                              <w:t>asło do bazy</w:t>
                            </w:r>
                            <w:r w:rsidR="00694B68" w:rsidRPr="00C022D6">
                              <w:rPr>
                                <w:i/>
                                <w:color w:val="FF0000"/>
                              </w:rPr>
                              <w:t xml:space="preserve"> danych</w:t>
                            </w:r>
                            <w:r w:rsidRPr="00C022D6">
                              <w:rPr>
                                <w:i/>
                                <w:color w:val="FF0000"/>
                              </w:rPr>
                              <w:t xml:space="preserve"> firmy </w:t>
                            </w:r>
                            <w:r w:rsidRPr="00C022D6">
                              <w:rPr>
                                <w:b/>
                                <w:i/>
                                <w:color w:val="FF0000"/>
                              </w:rPr>
                              <w:t>TEST</w:t>
                            </w:r>
                            <w:r w:rsidRPr="00C022D6">
                              <w:rPr>
                                <w:i/>
                                <w:color w:val="FF0000"/>
                              </w:rPr>
                              <w:t>, które zostanie ustalone należy przekazać zdającym</w:t>
                            </w:r>
                            <w:r w:rsidR="00694B68" w:rsidRPr="00C022D6">
                              <w:rPr>
                                <w:i/>
                                <w:color w:val="FF0000"/>
                              </w:rPr>
                              <w:t>. Będzie ono również potrzebne do usunięcia bazy danych podmiotu po egzaminie.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08756" id="Pole tekstowe 46" o:spid="_x0000_s1034" type="#_x0000_t202" style="position:absolute;left:0;text-align:left;margin-left:-45.85pt;margin-top:19.55pt;width:192.6pt;height:13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" fillcolor="window" stroked="f" strokeweight=".5pt">
                <v:textbox>
                  <w:txbxContent>
                    <w:p w:rsidR="005609F4" w:rsidRDefault="00BD3CFD" w:rsidP="005609F4">
                      <w:pPr>
                        <w:shd w:val="clear" w:color="auto" w:fill="FFFFFF" w:themeFill="background1"/>
                        <w:spacing w:after="0" w:line="240" w:lineRule="auto"/>
                      </w:pPr>
                      <w:r>
                        <w:t>– N</w:t>
                      </w:r>
                      <w:r w:rsidR="005609F4">
                        <w:t>ie wpisuj starego hasła</w:t>
                      </w:r>
                      <w:r w:rsidR="00694B68">
                        <w:t>, ponieważ nie zostało ono ustalone</w:t>
                      </w:r>
                    </w:p>
                    <w:p w:rsidR="005609F4" w:rsidRDefault="00BD3CFD" w:rsidP="005609F4">
                      <w:pPr>
                        <w:shd w:val="clear" w:color="auto" w:fill="FFFFFF" w:themeFill="background1"/>
                        <w:spacing w:after="0" w:line="240" w:lineRule="auto"/>
                      </w:pPr>
                      <w:r>
                        <w:t>– W</w:t>
                      </w:r>
                      <w:r w:rsidR="005609F4">
                        <w:t>prowadź nowe hasło i powtórz je</w:t>
                      </w:r>
                      <w:r w:rsidR="00225D59">
                        <w:t>.</w:t>
                      </w:r>
                    </w:p>
                    <w:p w:rsidR="005609F4" w:rsidRPr="00C022D6" w:rsidRDefault="005609F4" w:rsidP="005609F4">
                      <w:pPr>
                        <w:shd w:val="clear" w:color="auto" w:fill="FFFFFF" w:themeFill="background1"/>
                        <w:spacing w:after="0" w:line="240" w:lineRule="auto"/>
                        <w:rPr>
                          <w:i/>
                          <w:color w:val="FF0000"/>
                        </w:rPr>
                      </w:pPr>
                      <w:r w:rsidRPr="00C022D6">
                        <w:rPr>
                          <w:b/>
                          <w:i/>
                          <w:color w:val="FF0000"/>
                        </w:rPr>
                        <w:t xml:space="preserve">Uwaga: </w:t>
                      </w:r>
                      <w:r w:rsidR="00694B68" w:rsidRPr="00C022D6">
                        <w:rPr>
                          <w:i/>
                          <w:color w:val="FF0000"/>
                        </w:rPr>
                        <w:t>H</w:t>
                      </w:r>
                      <w:r w:rsidRPr="00C022D6">
                        <w:rPr>
                          <w:i/>
                          <w:color w:val="FF0000"/>
                        </w:rPr>
                        <w:t>asło do bazy</w:t>
                      </w:r>
                      <w:r w:rsidR="00694B68" w:rsidRPr="00C022D6">
                        <w:rPr>
                          <w:i/>
                          <w:color w:val="FF0000"/>
                        </w:rPr>
                        <w:t xml:space="preserve"> danych</w:t>
                      </w:r>
                      <w:r w:rsidRPr="00C022D6">
                        <w:rPr>
                          <w:i/>
                          <w:color w:val="FF0000"/>
                        </w:rPr>
                        <w:t xml:space="preserve"> firmy </w:t>
                      </w:r>
                      <w:r w:rsidRPr="00C022D6">
                        <w:rPr>
                          <w:b/>
                          <w:i/>
                          <w:color w:val="FF0000"/>
                        </w:rPr>
                        <w:t>TEST</w:t>
                      </w:r>
                      <w:r w:rsidRPr="00C022D6">
                        <w:rPr>
                          <w:i/>
                          <w:color w:val="FF0000"/>
                        </w:rPr>
                        <w:t>, które zostanie ustalone należy przekazać zdającym</w:t>
                      </w:r>
                      <w:r w:rsidR="00694B68" w:rsidRPr="00C022D6">
                        <w:rPr>
                          <w:i/>
                          <w:color w:val="FF0000"/>
                        </w:rPr>
                        <w:t>. Będzie ono również potrzebne do usunięcia bazy danych podmiotu po egzaminie.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w:drawing>
          <wp:inline distT="0" distB="0" distL="0" distR="0">
            <wp:extent cx="3308405" cy="2597345"/>
            <wp:effectExtent l="0" t="0" r="6350" b="0"/>
            <wp:docPr id="54" name="Obraz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10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1272" cy="2607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4B8C" w:rsidRDefault="00B04B8C" w:rsidP="005B1756">
      <w:pPr>
        <w:pStyle w:val="Akapitzlist"/>
        <w:jc w:val="right"/>
      </w:pPr>
    </w:p>
    <w:p w:rsidR="00606170" w:rsidRDefault="00606170" w:rsidP="005B1756">
      <w:pPr>
        <w:pStyle w:val="Akapitzlist"/>
        <w:jc w:val="right"/>
      </w:pPr>
    </w:p>
    <w:p w:rsidR="00606170" w:rsidRDefault="00606170" w:rsidP="00606170">
      <w:pPr>
        <w:pStyle w:val="Akapitzlist"/>
        <w:ind w:left="-709"/>
      </w:pPr>
      <w:r>
        <w:t xml:space="preserve">Po zmianie hasła należy zalogować się do bazy danych podmiotu </w:t>
      </w:r>
      <w:r w:rsidRPr="00BD3CFD">
        <w:rPr>
          <w:b/>
          <w:i/>
        </w:rPr>
        <w:t>TEST</w:t>
      </w:r>
      <w:r w:rsidRPr="00F94420">
        <w:rPr>
          <w:i/>
        </w:rPr>
        <w:t xml:space="preserve"> </w:t>
      </w:r>
      <w:r>
        <w:t>bez dostępu do Internetu i sprawdzić czy program się otwiera. Następnie zamknąć program.</w:t>
      </w:r>
    </w:p>
    <w:p w:rsidR="001572AC" w:rsidRPr="001572AC" w:rsidRDefault="001572AC" w:rsidP="001572AC">
      <w:pPr>
        <w:spacing w:before="240" w:after="0" w:line="240" w:lineRule="auto"/>
        <w:ind w:left="-709"/>
        <w:rPr>
          <w:b/>
        </w:rPr>
      </w:pPr>
      <w:r w:rsidRPr="001572AC">
        <w:rPr>
          <w:b/>
        </w:rPr>
        <w:t>Uwaga:</w:t>
      </w:r>
    </w:p>
    <w:p w:rsidR="00AF2136" w:rsidRDefault="001572AC" w:rsidP="00225D59">
      <w:pPr>
        <w:spacing w:after="0" w:line="240" w:lineRule="auto"/>
        <w:ind w:left="-709"/>
        <w:jc w:val="both"/>
      </w:pPr>
      <w:r w:rsidRPr="001572AC">
        <w:t xml:space="preserve">W przypadku </w:t>
      </w:r>
      <w:r w:rsidR="00BD3CFD">
        <w:t xml:space="preserve">dalszych </w:t>
      </w:r>
      <w:r w:rsidRPr="001572AC">
        <w:t xml:space="preserve">problemów </w:t>
      </w:r>
      <w:r w:rsidR="00BD3CFD">
        <w:t xml:space="preserve">(po wykonaniu proponowanych czynności) </w:t>
      </w:r>
      <w:r w:rsidRPr="001572AC">
        <w:t xml:space="preserve">z zapewnieniem, w programie </w:t>
      </w:r>
      <w:r w:rsidR="00816D3E">
        <w:t>Symfonia ERP Kadry i Płac</w:t>
      </w:r>
      <w:r w:rsidRPr="001572AC">
        <w:t>, pracy zdającym bez dostępu do Inte</w:t>
      </w:r>
      <w:r w:rsidR="00BD3CFD">
        <w:t>rnetu należy skontaktować się z </w:t>
      </w:r>
      <w:r w:rsidRPr="001572AC">
        <w:t>producentem oprogramowania.</w:t>
      </w:r>
      <w:r w:rsidR="00AF2136">
        <w:br w:type="page"/>
      </w:r>
    </w:p>
    <w:p w:rsidR="00AF2136" w:rsidRDefault="00AF2136" w:rsidP="00606170">
      <w:pPr>
        <w:pStyle w:val="Akapitzlist"/>
        <w:ind w:left="-709"/>
      </w:pPr>
    </w:p>
    <w:p w:rsidR="00606170" w:rsidRDefault="00606170" w:rsidP="00995C3C">
      <w:pPr>
        <w:pStyle w:val="Akapitzlist"/>
        <w:ind w:left="-709"/>
        <w:jc w:val="center"/>
        <w:rPr>
          <w:b/>
        </w:rPr>
      </w:pPr>
      <w:r w:rsidRPr="00995C3C">
        <w:rPr>
          <w:b/>
        </w:rPr>
        <w:t>Instrukcja dla zdającego</w:t>
      </w:r>
      <w:r w:rsidR="00995C3C">
        <w:rPr>
          <w:b/>
        </w:rPr>
        <w:t xml:space="preserve"> do przekazania przez zespół nadzorujący</w:t>
      </w:r>
    </w:p>
    <w:p w:rsidR="00492DFF" w:rsidRPr="00562BA2" w:rsidRDefault="00492DFF" w:rsidP="00995C3C">
      <w:pPr>
        <w:pStyle w:val="Akapitzlist"/>
        <w:ind w:left="-709"/>
        <w:jc w:val="center"/>
        <w:rPr>
          <w:b/>
          <w:sz w:val="16"/>
        </w:rPr>
      </w:pPr>
    </w:p>
    <w:p w:rsidR="00995C3C" w:rsidRDefault="00995C3C" w:rsidP="00031154">
      <w:pPr>
        <w:pStyle w:val="Akapitzlist"/>
        <w:numPr>
          <w:ilvl w:val="0"/>
          <w:numId w:val="4"/>
        </w:numPr>
        <w:jc w:val="both"/>
      </w:pPr>
      <w:r>
        <w:t xml:space="preserve">Uruchom program </w:t>
      </w:r>
      <w:r w:rsidR="00816D3E">
        <w:t>Symfonia ERP</w:t>
      </w:r>
      <w:r>
        <w:t xml:space="preserve"> Kadry i Płace </w:t>
      </w:r>
    </w:p>
    <w:p w:rsidR="00995C3C" w:rsidRDefault="00995C3C" w:rsidP="00031154">
      <w:pPr>
        <w:pStyle w:val="Akapitzlist"/>
        <w:numPr>
          <w:ilvl w:val="0"/>
          <w:numId w:val="4"/>
        </w:numPr>
        <w:jc w:val="both"/>
      </w:pPr>
      <w:r>
        <w:t xml:space="preserve">Wybierz bazę danych firmy </w:t>
      </w:r>
      <w:r w:rsidRPr="00BD3CFD">
        <w:rPr>
          <w:b/>
          <w:i/>
        </w:rPr>
        <w:t>TEST</w:t>
      </w:r>
      <w:r w:rsidRPr="00995C3C">
        <w:rPr>
          <w:i/>
        </w:rPr>
        <w:t xml:space="preserve"> </w:t>
      </w:r>
      <w:r>
        <w:t>i uruchom ją</w:t>
      </w:r>
    </w:p>
    <w:p w:rsidR="00B04B8C" w:rsidRDefault="00B04B8C" w:rsidP="00B04B8C">
      <w:pPr>
        <w:pStyle w:val="Akapitzlist"/>
        <w:ind w:left="-349"/>
        <w:jc w:val="center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BB43D2" wp14:editId="3E25ACA6">
                <wp:simplePos x="0" y="0"/>
                <wp:positionH relativeFrom="margin">
                  <wp:posOffset>984250</wp:posOffset>
                </wp:positionH>
                <wp:positionV relativeFrom="paragraph">
                  <wp:posOffset>528955</wp:posOffset>
                </wp:positionV>
                <wp:extent cx="422256" cy="190879"/>
                <wp:effectExtent l="19050" t="19050" r="73660" b="57150"/>
                <wp:wrapNone/>
                <wp:docPr id="55" name="Łącznik prosty ze strzałką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2256" cy="190879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33DB09" id="Łącznik prosty ze strzałką 55" o:spid="_x0000_s1026" type="#_x0000_t32" style="position:absolute;margin-left:77.5pt;margin-top:41.65pt;width:33.25pt;height:15.0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B5762D">
        <w:rPr>
          <w:noProof/>
          <w:lang w:eastAsia="pl-PL"/>
        </w:rPr>
        <w:drawing>
          <wp:inline distT="0" distB="0" distL="0" distR="0">
            <wp:extent cx="3059453" cy="2131211"/>
            <wp:effectExtent l="19050" t="19050" r="26670" b="21590"/>
            <wp:docPr id="59" name="Obraz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1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2873" cy="214056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41730" w:rsidRPr="00562BA2" w:rsidRDefault="00941730" w:rsidP="00941730">
      <w:pPr>
        <w:pStyle w:val="Akapitzlist"/>
        <w:ind w:left="-349"/>
        <w:jc w:val="center"/>
        <w:rPr>
          <w:sz w:val="16"/>
        </w:rPr>
      </w:pPr>
    </w:p>
    <w:p w:rsidR="00995C3C" w:rsidRPr="007C3D20" w:rsidRDefault="00995C3C" w:rsidP="00031154">
      <w:pPr>
        <w:pStyle w:val="Akapitzlist"/>
        <w:numPr>
          <w:ilvl w:val="0"/>
          <w:numId w:val="4"/>
        </w:numPr>
        <w:jc w:val="both"/>
        <w:rPr>
          <w:b/>
        </w:rPr>
      </w:pPr>
      <w:r>
        <w:t xml:space="preserve">Zaloguj się do bazy danych firmy </w:t>
      </w:r>
      <w:r w:rsidRPr="00BD3CFD">
        <w:rPr>
          <w:b/>
          <w:i/>
        </w:rPr>
        <w:t>TEST</w:t>
      </w:r>
      <w:r>
        <w:t xml:space="preserve"> używając </w:t>
      </w:r>
      <w:r w:rsidRPr="00995C3C">
        <w:rPr>
          <w:b/>
        </w:rPr>
        <w:t>hasła</w:t>
      </w:r>
      <w:r>
        <w:t xml:space="preserve"> </w:t>
      </w:r>
      <w:r w:rsidRPr="00995C3C">
        <w:rPr>
          <w:b/>
        </w:rPr>
        <w:t>wskazanego przez przewodniczącego zespołu nadzorującego</w:t>
      </w:r>
      <w:r w:rsidR="00941730">
        <w:t xml:space="preserve"> (</w:t>
      </w:r>
      <w:r w:rsidR="00941730" w:rsidRPr="00941730">
        <w:rPr>
          <w:b/>
          <w:i/>
        </w:rPr>
        <w:t>Uwaga:</w:t>
      </w:r>
      <w:r w:rsidR="00941730" w:rsidRPr="00941730">
        <w:rPr>
          <w:i/>
        </w:rPr>
        <w:t xml:space="preserve"> hasło nadaje </w:t>
      </w:r>
      <w:r w:rsidR="004477DC">
        <w:rPr>
          <w:i/>
        </w:rPr>
        <w:t>opiekun pracowni</w:t>
      </w:r>
      <w:r w:rsidR="00941730" w:rsidRPr="00941730">
        <w:rPr>
          <w:i/>
        </w:rPr>
        <w:t xml:space="preserve"> podczas przygotowania stanowisk egzaminacyjnych</w:t>
      </w:r>
      <w:r w:rsidR="00941730">
        <w:t>)</w:t>
      </w:r>
    </w:p>
    <w:p w:rsidR="007C3D20" w:rsidRPr="00E23727" w:rsidRDefault="00402BAA" w:rsidP="007C3D20">
      <w:pPr>
        <w:pStyle w:val="Akapitzlist"/>
        <w:ind w:left="-349"/>
        <w:jc w:val="center"/>
        <w:rPr>
          <w:b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E95D1A" wp14:editId="4CA57028">
                <wp:simplePos x="0" y="0"/>
                <wp:positionH relativeFrom="margin">
                  <wp:posOffset>3370682</wp:posOffset>
                </wp:positionH>
                <wp:positionV relativeFrom="paragraph">
                  <wp:posOffset>783082</wp:posOffset>
                </wp:positionV>
                <wp:extent cx="545910" cy="341185"/>
                <wp:effectExtent l="38100" t="19050" r="26035" b="40005"/>
                <wp:wrapNone/>
                <wp:docPr id="57" name="Łącznik prosty ze strzałką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5910" cy="34118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37F48" id="Łącznik prosty ze strzałką 57" o:spid="_x0000_s1026" type="#_x0000_t32" style="position:absolute;margin-left:265.4pt;margin-top:61.65pt;width:43pt;height:26.8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184BA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1CC93D7" wp14:editId="20504266">
                <wp:simplePos x="0" y="0"/>
                <wp:positionH relativeFrom="margin">
                  <wp:posOffset>2660650</wp:posOffset>
                </wp:positionH>
                <wp:positionV relativeFrom="paragraph">
                  <wp:posOffset>1325880</wp:posOffset>
                </wp:positionV>
                <wp:extent cx="334010" cy="293370"/>
                <wp:effectExtent l="19050" t="38100" r="46990" b="30480"/>
                <wp:wrapNone/>
                <wp:docPr id="56" name="Łącznik prosty ze strzałką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4010" cy="29337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3294A" id="Łącznik prosty ze strzałką 56" o:spid="_x0000_s1026" type="#_x0000_t32" style="position:absolute;margin-left:209.5pt;margin-top:104.4pt;width:26.3pt;height:23.1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B5762D">
        <w:rPr>
          <w:b/>
          <w:noProof/>
          <w:lang w:eastAsia="pl-PL"/>
        </w:rPr>
        <w:drawing>
          <wp:inline distT="0" distB="0" distL="0" distR="0">
            <wp:extent cx="2861895" cy="2224028"/>
            <wp:effectExtent l="19050" t="19050" r="15240" b="24130"/>
            <wp:docPr id="60" name="Obraz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12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4910" cy="2234142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84BA2" w:rsidRDefault="00184BA2" w:rsidP="00941730">
      <w:pPr>
        <w:pStyle w:val="Akapitzlist"/>
        <w:ind w:left="-349"/>
        <w:jc w:val="center"/>
        <w:rPr>
          <w:b/>
          <w:sz w:val="16"/>
        </w:rPr>
      </w:pPr>
    </w:p>
    <w:p w:rsidR="00184BA2" w:rsidRPr="00562BA2" w:rsidRDefault="00184BA2" w:rsidP="00941730">
      <w:pPr>
        <w:pStyle w:val="Akapitzlist"/>
        <w:ind w:left="-349"/>
        <w:jc w:val="center"/>
        <w:rPr>
          <w:b/>
          <w:sz w:val="16"/>
        </w:rPr>
      </w:pPr>
    </w:p>
    <w:p w:rsidR="00E23727" w:rsidRDefault="00995C3C" w:rsidP="00E23727">
      <w:pPr>
        <w:pStyle w:val="Akapitzlist"/>
        <w:numPr>
          <w:ilvl w:val="0"/>
          <w:numId w:val="4"/>
        </w:numPr>
        <w:jc w:val="both"/>
      </w:pPr>
      <w:r>
        <w:t>Edytuj dane firmy</w:t>
      </w:r>
    </w:p>
    <w:p w:rsidR="00C87319" w:rsidRDefault="00995C3C" w:rsidP="00E23727">
      <w:pPr>
        <w:pStyle w:val="Akapitzlist"/>
        <w:ind w:left="-349"/>
        <w:jc w:val="both"/>
        <w:rPr>
          <w:b/>
          <w:i/>
        </w:rPr>
      </w:pPr>
      <w:r>
        <w:t xml:space="preserve">Usuń nazwę firmy: </w:t>
      </w:r>
      <w:r w:rsidRPr="00E23727">
        <w:rPr>
          <w:b/>
          <w:i/>
        </w:rPr>
        <w:t>TEST</w:t>
      </w:r>
      <w:r>
        <w:t xml:space="preserve">, skróconą nazwę firmy: </w:t>
      </w:r>
      <w:r w:rsidRPr="00E23727">
        <w:rPr>
          <w:b/>
          <w:i/>
        </w:rPr>
        <w:t>TEST</w:t>
      </w:r>
      <w:r>
        <w:t xml:space="preserve"> i NIP: </w:t>
      </w:r>
      <w:r w:rsidRPr="00E23727">
        <w:rPr>
          <w:b/>
          <w:i/>
        </w:rPr>
        <w:t>111111111</w:t>
      </w:r>
    </w:p>
    <w:p w:rsidR="007C3D20" w:rsidRDefault="007C3D20" w:rsidP="00E23727">
      <w:pPr>
        <w:pStyle w:val="Akapitzlist"/>
        <w:ind w:left="-349"/>
        <w:jc w:val="both"/>
        <w:rPr>
          <w:b/>
          <w:i/>
        </w:rPr>
      </w:pPr>
    </w:p>
    <w:p w:rsidR="007C3D20" w:rsidRDefault="00B7596C" w:rsidP="007C3D20">
      <w:pPr>
        <w:pStyle w:val="Akapitzlist"/>
        <w:ind w:left="-349"/>
        <w:jc w:val="center"/>
        <w:rPr>
          <w:b/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A41B0A" wp14:editId="6DAE483D">
                <wp:simplePos x="0" y="0"/>
                <wp:positionH relativeFrom="margin">
                  <wp:posOffset>2010962</wp:posOffset>
                </wp:positionH>
                <wp:positionV relativeFrom="paragraph">
                  <wp:posOffset>1145292</wp:posOffset>
                </wp:positionV>
                <wp:extent cx="838835" cy="129540"/>
                <wp:effectExtent l="0" t="95250" r="18415" b="41910"/>
                <wp:wrapNone/>
                <wp:docPr id="34" name="Łącznik prosty ze strzałką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38835" cy="12954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D461A" id="Łącznik prosty ze strzałką 34" o:spid="_x0000_s1026" type="#_x0000_t32" style="position:absolute;margin-left:158.35pt;margin-top:90.2pt;width:66.05pt;height:10.2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1644DE" wp14:editId="3B5CEA77">
                <wp:simplePos x="0" y="0"/>
                <wp:positionH relativeFrom="leftMargin">
                  <wp:posOffset>2008284</wp:posOffset>
                </wp:positionH>
                <wp:positionV relativeFrom="paragraph">
                  <wp:posOffset>924836</wp:posOffset>
                </wp:positionV>
                <wp:extent cx="334010" cy="293370"/>
                <wp:effectExtent l="19050" t="38100" r="46990" b="30480"/>
                <wp:wrapNone/>
                <wp:docPr id="1" name="Łącznik prosty ze strzałk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4010" cy="29337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F8857" id="Łącznik prosty ze strzałką 1" o:spid="_x0000_s1026" type="#_x0000_t32" style="position:absolute;margin-left:158.15pt;margin-top:72.8pt;width:26.3pt;height:23.1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B5762D">
        <w:rPr>
          <w:b/>
          <w:i/>
          <w:noProof/>
          <w:lang w:eastAsia="pl-PL"/>
        </w:rPr>
        <w:drawing>
          <wp:inline distT="0" distB="0" distL="0" distR="0">
            <wp:extent cx="4691270" cy="2620225"/>
            <wp:effectExtent l="0" t="0" r="0" b="8890"/>
            <wp:docPr id="62" name="Obraz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13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7289" cy="2645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62BA2" w:rsidRDefault="00562BA2" w:rsidP="00562BA2">
      <w:pPr>
        <w:pStyle w:val="Akapitzlist"/>
        <w:ind w:left="-349"/>
        <w:jc w:val="center"/>
      </w:pPr>
    </w:p>
    <w:p w:rsidR="00995C3C" w:rsidRPr="00995C3C" w:rsidRDefault="00995C3C" w:rsidP="006D34AD">
      <w:pPr>
        <w:pStyle w:val="Akapitzlist"/>
        <w:numPr>
          <w:ilvl w:val="0"/>
          <w:numId w:val="4"/>
        </w:numPr>
        <w:jc w:val="both"/>
      </w:pPr>
      <w:r>
        <w:t>Wprowadź dane podmiotu zgodnie z treścią zadania w arkuszu egzaminacyjnym i zapisz zmiany</w:t>
      </w:r>
    </w:p>
    <w:sectPr w:rsidR="00995C3C" w:rsidRPr="00995C3C" w:rsidSect="00031154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B2881"/>
    <w:multiLevelType w:val="hybridMultilevel"/>
    <w:tmpl w:val="CE32E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C1397"/>
    <w:multiLevelType w:val="hybridMultilevel"/>
    <w:tmpl w:val="7DC2F1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C7CCE"/>
    <w:multiLevelType w:val="hybridMultilevel"/>
    <w:tmpl w:val="5C72E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EB47A8"/>
    <w:multiLevelType w:val="hybridMultilevel"/>
    <w:tmpl w:val="7DAA4B16"/>
    <w:lvl w:ilvl="0" w:tplc="1BFE638E">
      <w:start w:val="1"/>
      <w:numFmt w:val="decimal"/>
      <w:lvlText w:val="%1."/>
      <w:lvlJc w:val="left"/>
      <w:pPr>
        <w:ind w:left="-34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4" w15:restartNumberingAfterBreak="0">
    <w:nsid w:val="3B9C7E3D"/>
    <w:multiLevelType w:val="hybridMultilevel"/>
    <w:tmpl w:val="19B0C5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1A3BE0"/>
    <w:multiLevelType w:val="hybridMultilevel"/>
    <w:tmpl w:val="5E0C5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E43E4"/>
    <w:multiLevelType w:val="hybridMultilevel"/>
    <w:tmpl w:val="BACA6DF8"/>
    <w:lvl w:ilvl="0" w:tplc="283E5FE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212946"/>
    <w:multiLevelType w:val="hybridMultilevel"/>
    <w:tmpl w:val="5AE8D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63030B"/>
    <w:multiLevelType w:val="hybridMultilevel"/>
    <w:tmpl w:val="11424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627EC9"/>
    <w:multiLevelType w:val="hybridMultilevel"/>
    <w:tmpl w:val="60168B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3"/>
  </w:num>
  <w:num w:numId="5">
    <w:abstractNumId w:val="0"/>
  </w:num>
  <w:num w:numId="6">
    <w:abstractNumId w:val="8"/>
  </w:num>
  <w:num w:numId="7">
    <w:abstractNumId w:val="6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A5A"/>
    <w:rsid w:val="00031154"/>
    <w:rsid w:val="000935E0"/>
    <w:rsid w:val="000A7379"/>
    <w:rsid w:val="00122334"/>
    <w:rsid w:val="001572AC"/>
    <w:rsid w:val="00172D65"/>
    <w:rsid w:val="00184BA2"/>
    <w:rsid w:val="001C296F"/>
    <w:rsid w:val="001E355F"/>
    <w:rsid w:val="00203FB3"/>
    <w:rsid w:val="00225D59"/>
    <w:rsid w:val="0025041C"/>
    <w:rsid w:val="00317B22"/>
    <w:rsid w:val="003203E3"/>
    <w:rsid w:val="00374069"/>
    <w:rsid w:val="003A1995"/>
    <w:rsid w:val="003B71A8"/>
    <w:rsid w:val="003D174F"/>
    <w:rsid w:val="00402BAA"/>
    <w:rsid w:val="004477DC"/>
    <w:rsid w:val="00492DFF"/>
    <w:rsid w:val="004F593B"/>
    <w:rsid w:val="00515607"/>
    <w:rsid w:val="005609F4"/>
    <w:rsid w:val="00562A22"/>
    <w:rsid w:val="00562BA2"/>
    <w:rsid w:val="0056799F"/>
    <w:rsid w:val="005932DC"/>
    <w:rsid w:val="005A2ACB"/>
    <w:rsid w:val="005B1756"/>
    <w:rsid w:val="00606170"/>
    <w:rsid w:val="00682021"/>
    <w:rsid w:val="00690125"/>
    <w:rsid w:val="00694B68"/>
    <w:rsid w:val="006A275C"/>
    <w:rsid w:val="006D7705"/>
    <w:rsid w:val="00745E2B"/>
    <w:rsid w:val="007C3D20"/>
    <w:rsid w:val="007D253D"/>
    <w:rsid w:val="00802CD3"/>
    <w:rsid w:val="00804916"/>
    <w:rsid w:val="00816D3E"/>
    <w:rsid w:val="0085410D"/>
    <w:rsid w:val="008836DC"/>
    <w:rsid w:val="008B4101"/>
    <w:rsid w:val="00924FE7"/>
    <w:rsid w:val="00941730"/>
    <w:rsid w:val="00943F63"/>
    <w:rsid w:val="00965D3E"/>
    <w:rsid w:val="009726C6"/>
    <w:rsid w:val="00995C3C"/>
    <w:rsid w:val="00A53A5D"/>
    <w:rsid w:val="00A95D7F"/>
    <w:rsid w:val="00AC570D"/>
    <w:rsid w:val="00AF2136"/>
    <w:rsid w:val="00B04B8C"/>
    <w:rsid w:val="00B30229"/>
    <w:rsid w:val="00B346AF"/>
    <w:rsid w:val="00B5762D"/>
    <w:rsid w:val="00B714E8"/>
    <w:rsid w:val="00B7596C"/>
    <w:rsid w:val="00BB5479"/>
    <w:rsid w:val="00BD3CFD"/>
    <w:rsid w:val="00C022D6"/>
    <w:rsid w:val="00C12EF9"/>
    <w:rsid w:val="00C44634"/>
    <w:rsid w:val="00C5795B"/>
    <w:rsid w:val="00C87319"/>
    <w:rsid w:val="00CA49C7"/>
    <w:rsid w:val="00CE2B56"/>
    <w:rsid w:val="00D008B5"/>
    <w:rsid w:val="00D24EC6"/>
    <w:rsid w:val="00D33158"/>
    <w:rsid w:val="00D40710"/>
    <w:rsid w:val="00D83BEF"/>
    <w:rsid w:val="00D9093D"/>
    <w:rsid w:val="00D9338C"/>
    <w:rsid w:val="00DA5583"/>
    <w:rsid w:val="00E22A5A"/>
    <w:rsid w:val="00E23727"/>
    <w:rsid w:val="00E46727"/>
    <w:rsid w:val="00F27D1D"/>
    <w:rsid w:val="00F42978"/>
    <w:rsid w:val="00F94420"/>
    <w:rsid w:val="00F9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53853D-8338-4C3E-982C-E02EAFC5A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7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3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3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10" Type="http://schemas.openxmlformats.org/officeDocument/2006/relationships/image" Target="media/image5.jp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54FFB-3372-4EB6-8937-A761B7482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Edyta Majkowska-Bartczak</cp:lastModifiedBy>
  <cp:revision>3</cp:revision>
  <cp:lastPrinted>2022-11-08T13:39:00Z</cp:lastPrinted>
  <dcterms:created xsi:type="dcterms:W3CDTF">2023-04-11T12:13:00Z</dcterms:created>
  <dcterms:modified xsi:type="dcterms:W3CDTF">2023-04-12T08:46:00Z</dcterms:modified>
</cp:coreProperties>
</file>