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44" w:rsidRPr="00A95F6C" w:rsidRDefault="006B0844" w:rsidP="006B0844">
      <w:pPr>
        <w:pBdr>
          <w:bottom w:val="single" w:sz="4" w:space="1" w:color="auto"/>
        </w:pBdr>
        <w:shd w:val="clear" w:color="auto" w:fill="DEEAF6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5F6C">
        <w:rPr>
          <w:rFonts w:ascii="Times New Roman" w:hAnsi="Times New Roman"/>
          <w:b/>
          <w:sz w:val="20"/>
          <w:szCs w:val="20"/>
        </w:rPr>
        <w:t>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3c</w:t>
      </w:r>
      <w:r w:rsidRPr="00A95F6C">
        <w:rPr>
          <w:rFonts w:ascii="Times New Roman" w:eastAsia="Times New Roman" w:hAnsi="Times New Roman"/>
          <w:b/>
          <w:sz w:val="20"/>
          <w:szCs w:val="20"/>
          <w:lang w:eastAsia="pl-PL"/>
        </w:rPr>
        <w:t>. Deklaracja dla osoby, przystępującej do egzaminu eksternistycznego potwierdzającego kwalifikacje w zawodzie, osoby dorosłej – uczestnika przygotowania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6B0844" w:rsidRPr="00A95F6C" w:rsidRDefault="006B0844" w:rsidP="006B084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66BAA">
        <w:rPr>
          <w:rFonts w:ascii="Times New Roman" w:eastAsia="Times New Roman" w:hAnsi="Times New Roman"/>
          <w:b/>
          <w:sz w:val="19"/>
          <w:szCs w:val="19"/>
          <w:lang w:eastAsia="pl-PL"/>
        </w:rPr>
        <w:sym w:font="Wingdings 2" w:char="F030"/>
      </w:r>
      <w:r w:rsidRPr="00566BA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 </w:t>
      </w: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>Jestem osobą dorosłą, która jest uczestnikiem</w:t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t xml:space="preserve"> praktycznej nauki zawodu dorosłych*/ </w:t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t xml:space="preserve"> przyuczenia do pracy dorosłych* </w:t>
      </w:r>
    </w:p>
    <w:p w:rsidR="006B0844" w:rsidRPr="00A95F6C" w:rsidRDefault="006B0844" w:rsidP="006B084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 </w:t>
      </w: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>Jestem osobą dorosłą, która co najmniej dwa lata kształciła się lub pracowała w zawodzie</w:t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t>, w którym wyodrębniono kwalifikację, którą chcę potwierdzić*</w:t>
      </w:r>
    </w:p>
    <w:p w:rsidR="006B0844" w:rsidRPr="00A95F6C" w:rsidRDefault="006B0844" w:rsidP="006B0844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 Posiadam świadectwo/inny dokument wydane za granicą* </w:t>
      </w:r>
      <w:r w:rsidRPr="00A95F6C">
        <w:rPr>
          <w:rFonts w:ascii="Times New Roman" w:eastAsia="Times New Roman" w:hAnsi="Times New Roman"/>
          <w:sz w:val="18"/>
          <w:szCs w:val="18"/>
          <w:lang w:eastAsia="pl-PL"/>
        </w:rPr>
        <w:t xml:space="preserve">potwierdzające wykształcenie średnie/ /wykształcenie zasadnicze zawodowe/uznane za równorzędne świadectwu szkoły ponadgimnazjalnej/ /ponadpodstawowej w drodze nostryfikacji </w:t>
      </w:r>
    </w:p>
    <w:p w:rsidR="006B0844" w:rsidRPr="00A95F6C" w:rsidRDefault="006B0844" w:rsidP="006B0844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B0844" w:rsidRPr="00176B3F" w:rsidTr="00A419E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B0844" w:rsidRPr="00176B3F" w:rsidTr="00A419E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843A49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</w:pPr>
            <w:r w:rsidRPr="00843A49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6B0844" w:rsidRPr="00A95F6C" w:rsidRDefault="006B0844" w:rsidP="006B084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1"/>
        <w:gridCol w:w="97"/>
        <w:gridCol w:w="194"/>
        <w:gridCol w:w="22"/>
        <w:gridCol w:w="2"/>
        <w:gridCol w:w="82"/>
        <w:gridCol w:w="210"/>
        <w:gridCol w:w="20"/>
        <w:gridCol w:w="4"/>
        <w:gridCol w:w="66"/>
        <w:gridCol w:w="226"/>
        <w:gridCol w:w="18"/>
        <w:gridCol w:w="5"/>
        <w:gridCol w:w="51"/>
        <w:gridCol w:w="242"/>
        <w:gridCol w:w="16"/>
        <w:gridCol w:w="6"/>
        <w:gridCol w:w="36"/>
        <w:gridCol w:w="258"/>
        <w:gridCol w:w="14"/>
        <w:gridCol w:w="8"/>
        <w:gridCol w:w="20"/>
        <w:gridCol w:w="275"/>
        <w:gridCol w:w="11"/>
        <w:gridCol w:w="9"/>
        <w:gridCol w:w="5"/>
        <w:gridCol w:w="291"/>
        <w:gridCol w:w="10"/>
        <w:gridCol w:w="9"/>
        <w:gridCol w:w="297"/>
        <w:gridCol w:w="8"/>
        <w:gridCol w:w="11"/>
        <w:gridCol w:w="281"/>
        <w:gridCol w:w="22"/>
        <w:gridCol w:w="12"/>
        <w:gridCol w:w="304"/>
        <w:gridCol w:w="11"/>
        <w:gridCol w:w="119"/>
        <w:gridCol w:w="193"/>
        <w:gridCol w:w="4"/>
        <w:gridCol w:w="120"/>
        <w:gridCol w:w="193"/>
        <w:gridCol w:w="2"/>
        <w:gridCol w:w="122"/>
        <w:gridCol w:w="194"/>
      </w:tblGrid>
      <w:tr w:rsidR="006B0844" w:rsidRPr="00176B3F" w:rsidTr="00A419E4">
        <w:trPr>
          <w:gridAfter w:val="1"/>
          <w:wAfter w:w="194" w:type="dxa"/>
          <w:cantSplit/>
        </w:trPr>
        <w:tc>
          <w:tcPr>
            <w:tcW w:w="9153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osobowe</w:t>
            </w:r>
            <w:r w:rsidRPr="00176B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76B3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566BAA" w:rsidTr="00A419E4">
        <w:trPr>
          <w:cantSplit/>
          <w:trHeight w:val="64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566BAA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  <w:trHeight w:val="64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76B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76B3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6B3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  <w:trHeight w:val="64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176B3F" w:rsidTr="00A419E4">
        <w:trPr>
          <w:cantSplit/>
          <w:trHeight w:val="22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76B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844" w:rsidRPr="00176B3F" w:rsidRDefault="006B0844" w:rsidP="00A419E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844" w:rsidRPr="00566BAA" w:rsidTr="00A419E4">
        <w:trPr>
          <w:cantSplit/>
          <w:trHeight w:val="24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0844" w:rsidRPr="00566BAA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66BA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7239" w:type="dxa"/>
            <w:gridSpan w:val="7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844" w:rsidRPr="00566BAA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B0844" w:rsidRPr="00A95F6C" w:rsidRDefault="006B0844" w:rsidP="006B0844">
      <w:pPr>
        <w:spacing w:after="0" w:line="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A95F6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Pr="00A95F6C">
        <w:rPr>
          <w:rFonts w:ascii="Times New Roman" w:eastAsia="Times New Roman" w:hAnsi="Times New Roman"/>
          <w:color w:val="000000" w:themeColor="text1"/>
          <w:lang w:eastAsia="pl-PL"/>
        </w:rPr>
        <w:t>*</w:t>
      </w:r>
    </w:p>
    <w:p w:rsidR="006B0844" w:rsidRPr="004A1B63" w:rsidRDefault="006B0844" w:rsidP="006B084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1B6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4A1B63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…….</w:t>
      </w:r>
      <w:r w:rsidRPr="004A1B63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B0844" w:rsidRDefault="006B0844" w:rsidP="006B084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1B6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4A1B63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……..</w:t>
      </w:r>
      <w:r w:rsidRPr="004A1B63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B0844" w:rsidRPr="00566BAA" w:rsidRDefault="006B0844" w:rsidP="006B084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66BAA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B0844" w:rsidRPr="00C35CD1" w:rsidTr="00A419E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0844" w:rsidRPr="00C35CD1" w:rsidTr="00A419E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A1B6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4A1B6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B0844" w:rsidRPr="00C35CD1" w:rsidTr="00A419E4">
        <w:trPr>
          <w:cantSplit/>
          <w:trHeight w:val="272"/>
        </w:trPr>
        <w:tc>
          <w:tcPr>
            <w:tcW w:w="2269" w:type="dxa"/>
            <w:gridSpan w:val="14"/>
            <w:vMerge/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B0844" w:rsidRPr="00566BAA" w:rsidTr="00A419E4">
        <w:trPr>
          <w:cantSplit/>
          <w:trHeight w:val="80"/>
        </w:trPr>
        <w:tc>
          <w:tcPr>
            <w:tcW w:w="10353" w:type="dxa"/>
            <w:gridSpan w:val="15"/>
          </w:tcPr>
          <w:p w:rsidR="006B0844" w:rsidRPr="00566BAA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66B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6B0844" w:rsidRPr="00C35CD1" w:rsidTr="00A419E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B0844" w:rsidRPr="009F1D0A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0844" w:rsidRPr="00C35CD1" w:rsidTr="00A419E4">
        <w:trPr>
          <w:cantSplit/>
          <w:trHeight w:val="266"/>
        </w:trPr>
        <w:tc>
          <w:tcPr>
            <w:tcW w:w="284" w:type="dxa"/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844" w:rsidRPr="009F1D0A" w:rsidRDefault="006B0844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B0844" w:rsidRPr="00D22CA4" w:rsidRDefault="006B0844" w:rsidP="006B084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B0844" w:rsidRPr="006E7F89" w:rsidRDefault="006B0844" w:rsidP="006B084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B0844" w:rsidRDefault="006B0844" w:rsidP="006B08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B0844" w:rsidRPr="00D22CA4" w:rsidRDefault="006B0844" w:rsidP="006B084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6B0844" w:rsidRPr="00A95F6C" w:rsidRDefault="006B0844" w:rsidP="006B084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A95F6C">
        <w:rPr>
          <w:rFonts w:ascii="Times New Roman" w:eastAsia="Times New Roman" w:hAnsi="Times New Roman"/>
          <w:sz w:val="20"/>
          <w:szCs w:val="20"/>
          <w:lang w:eastAsia="pl-PL"/>
        </w:rPr>
        <w:t>Ubiegam się o dostosowanie warunków egzaminu</w:t>
      </w:r>
      <w:r w:rsidRPr="00A95F6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  </w:t>
      </w:r>
      <w:r w:rsidRPr="00A95F6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  /  </w:t>
      </w:r>
      <w:r w:rsidRPr="00A95F6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A95F6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B0844" w:rsidRPr="00A95F6C" w:rsidRDefault="006B0844" w:rsidP="006B084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Mam zdany egzamin zawodowy z następującej </w:t>
      </w:r>
      <w:proofErr w:type="spellStart"/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>kwalifiakcji</w:t>
      </w:r>
      <w:proofErr w:type="spellEnd"/>
      <w:r w:rsidRPr="00A95F6C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6B0844" w:rsidRPr="00176B3F" w:rsidTr="00A419E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6B0844" w:rsidRPr="00176B3F" w:rsidRDefault="006B0844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0844" w:rsidRPr="00176B3F" w:rsidTr="00A419E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6B0844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B0844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6B0844" w:rsidRPr="003E6B3D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6B0844" w:rsidRPr="003E6B3D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B0844" w:rsidRPr="003E6B3D" w:rsidRDefault="006B0844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6B0844" w:rsidRPr="00176B3F" w:rsidTr="00A419E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6B0844" w:rsidRPr="00176B3F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B0844" w:rsidRPr="00176B3F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6B0844" w:rsidRPr="003E6B3D" w:rsidRDefault="006B0844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6B0844" w:rsidRPr="003E6B3D" w:rsidRDefault="006B0844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6B0844" w:rsidRPr="00D73C82" w:rsidRDefault="006B0844" w:rsidP="006B084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6B0844" w:rsidRPr="00A95F6C" w:rsidRDefault="006B0844" w:rsidP="006B084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6"/>
          <w:szCs w:val="16"/>
          <w:lang w:eastAsia="pl-PL"/>
        </w:rPr>
      </w:pPr>
      <w:r w:rsidRPr="00A95F6C">
        <w:rPr>
          <w:rFonts w:ascii="Times New Roman" w:eastAsia="Times New Roman" w:hAnsi="Times New Roman"/>
          <w:iCs/>
          <w:color w:val="000000" w:themeColor="text1"/>
          <w:sz w:val="16"/>
          <w:szCs w:val="16"/>
          <w:lang w:eastAsia="pl-PL"/>
        </w:rPr>
        <w:t>Do deklaracji dołączam</w:t>
      </w:r>
      <w:r w:rsidRPr="00A95F6C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A95F6C">
        <w:rPr>
          <w:rFonts w:ascii="Times New Roman" w:eastAsia="Times New Roman" w:hAnsi="Times New Roman"/>
          <w:iCs/>
          <w:color w:val="000000" w:themeColor="text1"/>
          <w:sz w:val="16"/>
          <w:szCs w:val="16"/>
          <w:lang w:eastAsia="pl-PL"/>
        </w:rPr>
        <w:t>:</w:t>
      </w:r>
    </w:p>
    <w:p w:rsidR="006B0844" w:rsidRPr="00A95F6C" w:rsidRDefault="006B0844" w:rsidP="006B084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</w:pPr>
      <w:r w:rsidRPr="00A95F6C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pl-PL"/>
        </w:rPr>
        <w:t> 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vertAlign w:val="superscript"/>
          <w:lang w:eastAsia="pl-PL"/>
        </w:rPr>
        <w:t xml:space="preserve"> 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 xml:space="preserve">Świadectwo </w:t>
      </w:r>
      <w:proofErr w:type="spellStart"/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uzuskany</w:t>
      </w:r>
      <w:proofErr w:type="spellEnd"/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 xml:space="preserve"> po potwierdzające kwalifikację w zawodzie uzyskane po zdaniu egzaminu potwierdzającego kwalifikacje w zawodzie w zakresie kwalifikacji wyodrębnionej w tym zawodzie</w:t>
      </w:r>
    </w:p>
    <w:p w:rsidR="006B0844" w:rsidRPr="00A95F6C" w:rsidRDefault="006B0844" w:rsidP="006B084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</w:pPr>
      <w:r w:rsidRPr="00A95F6C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pl-PL"/>
        </w:rPr>
        <w:t> 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vertAlign w:val="superscript"/>
          <w:lang w:eastAsia="pl-PL"/>
        </w:rPr>
        <w:t xml:space="preserve"> 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Zaświadczenie potwierdzające występowanie dysfunkcji wydane przez lekarza</w:t>
      </w:r>
    </w:p>
    <w:p w:rsidR="006B0844" w:rsidRPr="00A95F6C" w:rsidRDefault="006B0844" w:rsidP="006B084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</w:pPr>
      <w:r w:rsidRPr="00A95F6C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sym w:font="Wingdings 2" w:char="F030"/>
      </w:r>
      <w:r w:rsidRPr="00A95F6C"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pl-PL"/>
        </w:rPr>
        <w:t> 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Zaświadczenie o stanie zdrowia wydane przez lekarza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vertAlign w:val="superscript"/>
          <w:lang w:eastAsia="pl-PL"/>
        </w:rPr>
        <w:t xml:space="preserve">* </w:t>
      </w:r>
      <w:r w:rsidRPr="00A95F6C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B0844" w:rsidRPr="0042403F" w:rsidTr="00A419E4">
        <w:trPr>
          <w:trHeight w:val="397"/>
          <w:jc w:val="center"/>
        </w:trPr>
        <w:tc>
          <w:tcPr>
            <w:tcW w:w="4605" w:type="dxa"/>
            <w:vAlign w:val="bottom"/>
          </w:tcPr>
          <w:p w:rsidR="006B0844" w:rsidRPr="0042403F" w:rsidRDefault="006B0844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B0844" w:rsidRPr="0042403F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B0844" w:rsidRPr="0042403F" w:rsidRDefault="006B0844" w:rsidP="00A419E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B0844" w:rsidRPr="0042403F" w:rsidTr="00A419E4">
        <w:trPr>
          <w:trHeight w:val="609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844" w:rsidRPr="00A95F6C" w:rsidRDefault="006B0844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Potwierdzam przyjęcie deklaracji </w:t>
            </w:r>
          </w:p>
          <w:p w:rsidR="006B0844" w:rsidRPr="00A95F6C" w:rsidRDefault="006B0844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B0844" w:rsidRPr="00A95F6C" w:rsidRDefault="006B0844" w:rsidP="00A419E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A95F6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B0844" w:rsidRPr="00A95F6C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</w:t>
            </w:r>
          </w:p>
          <w:p w:rsidR="006B0844" w:rsidRPr="00A95F6C" w:rsidRDefault="006B0844" w:rsidP="00A419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95F6C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79"/>
        <w:tblOverlap w:val="never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6B0844" w:rsidTr="006B0844">
        <w:trPr>
          <w:trHeight w:val="237"/>
        </w:trPr>
        <w:tc>
          <w:tcPr>
            <w:tcW w:w="9207" w:type="dxa"/>
          </w:tcPr>
          <w:p w:rsidR="006B0844" w:rsidRDefault="006B0844" w:rsidP="006B084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C0A70" w:rsidRDefault="00EC0A70" w:rsidP="006B0844">
      <w:bookmarkStart w:id="0" w:name="_GoBack"/>
      <w:bookmarkEnd w:id="0"/>
    </w:p>
    <w:sectPr w:rsidR="00EC0A70" w:rsidSect="006B0844">
      <w:pgSz w:w="11906" w:h="16838"/>
      <w:pgMar w:top="840" w:right="1417" w:bottom="4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4"/>
    <w:rsid w:val="006B0844"/>
    <w:rsid w:val="00E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6EC5"/>
  <w15:chartTrackingRefBased/>
  <w15:docId w15:val="{DE791D56-7AE2-43F9-AB57-2A7B86E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84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B0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2021-05-24T13:20:00Z</dcterms:created>
  <dcterms:modified xsi:type="dcterms:W3CDTF">2021-05-24T13:21:00Z</dcterms:modified>
</cp:coreProperties>
</file>