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0BAC" w14:textId="77777777" w:rsidR="00D7527A" w:rsidRDefault="008A121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 w14:anchorId="027BF2AB">
          <v:group id="_x0000_s1026" style="position:absolute;margin-left:21.05pt;margin-top:73.5pt;width:98.2pt;height:150.95pt;z-index:251658240" coordorigin="1730,9586" coordsize="1964,301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30;top:10888;width:1017;height:444;rotation:794783fd;flip:y" o:connectortype="straight" strokecolor="black [3213]" strokeweight="3pt">
              <o:lock v:ext="edit" aspectratio="t"/>
            </v:shape>
            <v:shape id="_x0000_s1028" type="#_x0000_t32" style="position:absolute;left:3143;top:11486;width:551;height:971;rotation:794783fd;flip:y" o:connectortype="straight" strokecolor="black [3213]" strokeweight="3pt">
              <o:lock v:ext="edit" aspectratio="t"/>
            </v:shape>
            <v:shape id="_x0000_s1029" type="#_x0000_t32" style="position:absolute;left:1922;top:11400;width:122;height:1135;rotation:-794783fd" o:connectortype="straight" strokecolor="black [3213]" strokeweight="3pt">
              <o:lock v:ext="edit" aspectratio="t"/>
            </v:shape>
            <v:shape id="_x0000_s1030" type="#_x0000_t32" style="position:absolute;left:2166;top:12377;width:1082;height:228;rotation:-794783fd" o:connectortype="straight" strokecolor="black [3213]" strokeweight="3pt">
              <o:lock v:ext="edit" aspectratio="t"/>
            </v:shape>
            <v:shape id="_x0000_s1031" type="#_x0000_t32" style="position:absolute;left:2762;top:10707;width:738;height:835;rotation:-794783fd;flip:x y" o:connectortype="straight" strokecolor="black [3213]" strokeweight="3pt">
              <o:lock v:ext="edit" aspectratio="t"/>
            </v:shape>
            <v:shape id="_x0000_s1032" type="#_x0000_t32" style="position:absolute;left:2678;top:10196;width:0;height:596;flip:y" o:connectortype="straight" strokecolor="black [3213]" strokeweight="3pt">
              <o:lock v:ext="edit" aspectratio="t"/>
            </v:shape>
            <v:rect id="_x0000_s1033" style="position:absolute;left:2513;top:9586;width:1166;height: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3AMAA&#10;AADdAAAADwAAAGRycy9kb3ducmV2LnhtbERP24rCMBB9X/Afwgi+ramCUqpRlgVBl32x+gFDM71g&#10;MilJtPXvNwuCb3M419nuR2vEg3zoHCtYzDMQxJXTHTcKrpfDZw4iRGSNxjEpeFKA/W7yscVCu4HP&#10;9ChjI1IIhwIVtDH2hZShaslimLueOHG18xZjgr6R2uOQwq2RyyxbS4sdp4YWe/puqbqVd6tAXsrD&#10;kJfGZ+5nWf+a0/Fck1NqNh2/NiAijfEtfrmPOs3PV2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b3AMAAAADdAAAADwAAAAAAAAAAAAAAAACYAgAAZHJzL2Rvd25y&#10;ZXYueG1sUEsFBgAAAAAEAAQA9QAAAIUDAAAAAA==&#10;" filled="f" stroked="f">
              <o:lock v:ext="edit" aspectratio="t"/>
              <v:textbox inset="0,0,0,0">
                <w:txbxContent>
                  <w:p w14:paraId="500844B2" w14:textId="77777777" w:rsidR="00BD75DA" w:rsidRPr="00BD75DA" w:rsidRDefault="00BD75DA" w:rsidP="00BD75DA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BD75DA">
                      <w:rPr>
                        <w:rFonts w:ascii="Arial" w:hAnsi="Arial" w:cs="Arial"/>
                        <w:color w:val="000000"/>
                        <w:sz w:val="56"/>
                        <w:szCs w:val="56"/>
                        <w:lang w:val="en-US"/>
                      </w:rPr>
                      <w:t>CH</w:t>
                    </w:r>
                    <w:r w:rsidRPr="00BD75DA">
                      <w:rPr>
                        <w:rFonts w:ascii="Arial" w:hAnsi="Arial" w:cs="Arial"/>
                        <w:color w:val="000000"/>
                        <w:sz w:val="56"/>
                        <w:szCs w:val="5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</v:group>
        </w:pict>
      </w:r>
      <w:r w:rsidR="00BD75DA" w:rsidRPr="00BD75DA">
        <w:rPr>
          <w:rFonts w:ascii="Arial" w:hAnsi="Arial" w:cs="Arial"/>
          <w:sz w:val="56"/>
          <w:szCs w:val="56"/>
        </w:rPr>
        <w:t>Wzory do zadania 22.2</w:t>
      </w:r>
      <w:r w:rsidR="00BD75DA">
        <w:rPr>
          <w:rFonts w:ascii="Arial" w:hAnsi="Arial" w:cs="Arial"/>
          <w:sz w:val="56"/>
          <w:szCs w:val="56"/>
        </w:rPr>
        <w:br/>
        <w:t>A.</w:t>
      </w:r>
      <w:r w:rsidR="00BD75DA">
        <w:rPr>
          <w:rFonts w:ascii="Arial" w:hAnsi="Arial" w:cs="Arial"/>
          <w:sz w:val="56"/>
          <w:szCs w:val="56"/>
        </w:rPr>
        <w:br/>
      </w:r>
      <w:r w:rsidR="00BD75DA">
        <w:rPr>
          <w:rFonts w:ascii="Arial" w:hAnsi="Arial" w:cs="Arial"/>
          <w:sz w:val="56"/>
          <w:szCs w:val="56"/>
        </w:rPr>
        <w:br/>
      </w:r>
    </w:p>
    <w:p w14:paraId="5BC8AB9C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3C6C6F9E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2702C21D" w14:textId="77777777" w:rsidR="00BD75DA" w:rsidRDefault="008A121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 w14:anchorId="6819405E">
          <v:group id="_x0000_s1034" style="position:absolute;margin-left:18.35pt;margin-top:34.25pt;width:96.85pt;height:110.4pt;z-index:251659264" coordorigin="1785,2400" coordsize="2250,2565">
            <o:lock v:ext="edit" aspectratio="t"/>
            <v:shape id="_x0000_s1035" type="#_x0000_t32" style="position:absolute;left:2925;top:4335;width:1110;height:630;flip:y" o:connectortype="straight" strokecolor="black [3213]" strokeweight="3pt">
              <o:lock v:ext="edit" aspectratio="t"/>
            </v:shape>
            <v:shape id="_x0000_s1036" type="#_x0000_t32" style="position:absolute;left:1800;top:2415;width:1110;height:630;flip:y" o:connectortype="straight" strokecolor="black [3213]" strokeweight="3pt">
              <o:lock v:ext="edit" aspectratio="t"/>
            </v:shape>
            <v:shape id="_x0000_s1037" type="#_x0000_t32" style="position:absolute;left:1803;top:4335;width:1125;height:630;flip:x y" o:connectortype="straight" strokecolor="black [3213]" strokeweight="3pt">
              <o:lock v:ext="edit" aspectratio="t"/>
            </v:shape>
            <v:shape id="_x0000_s1038" type="#_x0000_t32" style="position:absolute;left:2895;top:2400;width:1125;height:630;flip:x y" o:connectortype="straight" strokecolor="black [3213]" strokeweight="3pt">
              <o:lock v:ext="edit" aspectratio="t"/>
            </v:shape>
            <v:shape id="_x0000_s1039" type="#_x0000_t32" style="position:absolute;left:4020;top:3030;width:15;height:1305" o:connectortype="straight" strokecolor="black [3213]" strokeweight="3pt">
              <o:lock v:ext="edit" aspectratio="t"/>
            </v:shape>
            <v:shape id="_x0000_s1040" type="#_x0000_t32" style="position:absolute;left:1785;top:3030;width:15;height:1305" o:connectortype="straight" strokecolor="black [3213]" strokeweight="3pt">
              <o:lock v:ext="edit" aspectratio="t"/>
            </v:shape>
          </v:group>
        </w:pict>
      </w:r>
      <w:r w:rsidR="00BD75DA">
        <w:rPr>
          <w:rFonts w:ascii="Arial" w:hAnsi="Arial" w:cs="Arial"/>
          <w:sz w:val="56"/>
          <w:szCs w:val="56"/>
        </w:rPr>
        <w:t>B.</w:t>
      </w:r>
      <w:r w:rsidR="00BD75DA">
        <w:rPr>
          <w:rFonts w:ascii="Arial" w:hAnsi="Arial" w:cs="Arial"/>
          <w:sz w:val="56"/>
          <w:szCs w:val="56"/>
        </w:rPr>
        <w:br/>
      </w:r>
    </w:p>
    <w:p w14:paraId="2FDD917A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6222BEF9" w14:textId="77777777" w:rsidR="00BD75DA" w:rsidRDefault="008A121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 w14:anchorId="2BC74379">
          <v:group id="_x0000_s1041" style="position:absolute;margin-left:26.55pt;margin-top:112pt;width:201.35pt;height:132.95pt;z-index:251660288" coordorigin="5959,5951" coordsize="4027,2659">
            <v:rect id="Rectangle 234" o:spid="_x0000_s1042" style="position:absolute;left:8820;top:5985;width:1166;height: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3AMAA&#10;AADdAAAADwAAAGRycy9kb3ducmV2LnhtbERP24rCMBB9X/Afwgi+ramCUqpRlgVBl32x+gFDM71g&#10;MilJtPXvNwuCb3M419nuR2vEg3zoHCtYzDMQxJXTHTcKrpfDZw4iRGSNxjEpeFKA/W7yscVCu4HP&#10;9ChjI1IIhwIVtDH2hZShaslimLueOHG18xZjgr6R2uOQwq2RyyxbS4sdp4YWe/puqbqVd6tAXsrD&#10;kJfGZ+5nWf+a0/Fck1NqNh2/NiAijfEtfrmPOs3PV2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b3AMAAAADdAAAADwAAAAAAAAAAAAAAAACYAgAAZHJzL2Rvd25y&#10;ZXYueG1sUEsFBgAAAAAEAAQA9QAAAIUDAAAAAA==&#10;" filled="f" stroked="f">
              <o:lock v:ext="edit" aspectratio="t"/>
              <v:textbox inset="0,0,0,0">
                <w:txbxContent>
                  <w:p w14:paraId="01B56830" w14:textId="77777777" w:rsidR="00BD75DA" w:rsidRPr="00BD75DA" w:rsidRDefault="00BD75DA" w:rsidP="00BD75DA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BD75DA">
                      <w:rPr>
                        <w:rFonts w:ascii="Arial" w:hAnsi="Arial" w:cs="Arial"/>
                        <w:color w:val="000000"/>
                        <w:sz w:val="56"/>
                        <w:szCs w:val="56"/>
                        <w:lang w:val="en-US"/>
                      </w:rPr>
                      <w:t>CH</w:t>
                    </w:r>
                    <w:r w:rsidRPr="00BD75DA">
                      <w:rPr>
                        <w:rFonts w:ascii="Arial" w:hAnsi="Arial" w:cs="Arial"/>
                        <w:color w:val="000000"/>
                        <w:sz w:val="56"/>
                        <w:szCs w:val="5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3" style="position:absolute;left:6914;top:7320;width:1245;height:1290" strokecolor="black [3213]" strokeweight="3pt"/>
            <v:shape id="_x0000_s1044" type="#_x0000_t32" style="position:absolute;left:8159;top:6585;width:780;height:735;flip:y" o:connectortype="straight" strokecolor="black [3213]" strokeweight="3pt"/>
            <v:shape id="_x0000_s1045" type="#_x0000_t32" style="position:absolute;left:6169;top:6570;width:780;height:735;rotation:90;flip:y" o:connectortype="straight" strokecolor="black [3213]" strokeweight="3pt"/>
            <v:rect id="Rectangle 234" o:spid="_x0000_s1046" style="position:absolute;left:5959;top:5951;width:1166;height: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3AMAA&#10;AADdAAAADwAAAGRycy9kb3ducmV2LnhtbERP24rCMBB9X/Afwgi+ramCUqpRlgVBl32x+gFDM71g&#10;MilJtPXvNwuCb3M419nuR2vEg3zoHCtYzDMQxJXTHTcKrpfDZw4iRGSNxjEpeFKA/W7yscVCu4HP&#10;9ChjI1IIhwIVtDH2hZShaslimLueOHG18xZjgr6R2uOQwq2RyyxbS4sdp4YWe/puqbqVd6tAXsrD&#10;kJfGZ+5nWf+a0/Fck1NqNh2/NiAijfEtfrmPOs3PV2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b3AMAAAADdAAAADwAAAAAAAAAAAAAAAACYAgAAZHJzL2Rvd25y&#10;ZXYueG1sUEsFBgAAAAAEAAQA9QAAAIUDAAAAAA==&#10;" filled="f" stroked="f">
              <o:lock v:ext="edit" aspectratio="t"/>
              <v:textbox inset="0,0,0,0">
                <w:txbxContent>
                  <w:p w14:paraId="42643F96" w14:textId="77777777" w:rsidR="00BD75DA" w:rsidRPr="00BD75DA" w:rsidRDefault="00BD75DA" w:rsidP="00BD75DA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BD75DA">
                      <w:rPr>
                        <w:rFonts w:ascii="Arial" w:hAnsi="Arial" w:cs="Arial"/>
                        <w:color w:val="000000"/>
                        <w:sz w:val="56"/>
                        <w:szCs w:val="56"/>
                        <w:lang w:val="en-US"/>
                      </w:rPr>
                      <w:t>CH</w:t>
                    </w:r>
                    <w:r w:rsidRPr="00BD75DA">
                      <w:rPr>
                        <w:rFonts w:ascii="Arial" w:hAnsi="Arial" w:cs="Arial"/>
                        <w:color w:val="000000"/>
                        <w:sz w:val="56"/>
                        <w:szCs w:val="5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</v:group>
        </w:pict>
      </w:r>
      <w:r w:rsidR="00BD75DA">
        <w:rPr>
          <w:rFonts w:ascii="Arial" w:hAnsi="Arial" w:cs="Arial"/>
          <w:sz w:val="56"/>
          <w:szCs w:val="56"/>
        </w:rPr>
        <w:br/>
      </w:r>
      <w:r w:rsidR="00BD75DA">
        <w:rPr>
          <w:rFonts w:ascii="Arial" w:hAnsi="Arial" w:cs="Arial"/>
          <w:sz w:val="56"/>
          <w:szCs w:val="56"/>
        </w:rPr>
        <w:br/>
        <w:t>C.</w:t>
      </w:r>
    </w:p>
    <w:p w14:paraId="6A054580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674820AE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551AA39A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7A033677" w14:textId="01B2A6EA" w:rsidR="00BD75DA" w:rsidRDefault="00BD75DA">
      <w:pPr>
        <w:rPr>
          <w:rFonts w:ascii="Arial" w:hAnsi="Arial" w:cs="Arial"/>
          <w:sz w:val="56"/>
          <w:szCs w:val="56"/>
        </w:rPr>
      </w:pPr>
    </w:p>
    <w:p w14:paraId="0E732FA4" w14:textId="77777777" w:rsidR="008A121D" w:rsidRDefault="008A121D" w:rsidP="008A121D">
      <w:pPr>
        <w:rPr>
          <w:sz w:val="56"/>
          <w:szCs w:val="56"/>
        </w:rPr>
      </w:pPr>
      <w:r w:rsidRPr="003D6B6C">
        <w:rPr>
          <w:sz w:val="56"/>
          <w:szCs w:val="56"/>
        </w:rPr>
        <w:lastRenderedPageBreak/>
        <w:t>Informacja do zadań 23.–24.</w:t>
      </w:r>
    </w:p>
    <w:p w14:paraId="73F769F0" w14:textId="77777777" w:rsidR="008A121D" w:rsidRPr="003D6B6C" w:rsidRDefault="008A121D" w:rsidP="008A121D">
      <w:pPr>
        <w:rPr>
          <w:sz w:val="56"/>
          <w:szCs w:val="56"/>
        </w:rPr>
      </w:pPr>
      <w:r>
        <w:rPr>
          <w:noProof/>
          <w:lang w:eastAsia="pl-PL"/>
        </w:rPr>
        <w:pict w14:anchorId="23A97026">
          <v:group id="_x0000_s1111" style="position:absolute;margin-left:36.55pt;margin-top:67.75pt;width:245.25pt;height:194.05pt;z-index:251664384" coordorigin="2148,3513" coordsize="4905,3881">
            <v:shape id="_x0000_s1112" type="#_x0000_t32" style="position:absolute;left:5534;top:5840;width:870;height:494;flip:y" o:connectortype="straight" strokecolor="black [3213]" strokeweight="2pt">
              <o:lock v:ext="edit" aspectratio="t"/>
            </v:shape>
            <v:shape id="_x0000_s1113" type="#_x0000_t32" style="position:absolute;left:5556;top:4465;width:871;height:487;flip:x y" o:connectortype="straight" strokecolor="black [3213]" strokeweight="2pt">
              <o:lock v:ext="edit" aspectratio="t"/>
            </v:shape>
            <v:shape id="_x0000_s1114" type="#_x0000_t32" style="position:absolute;left:2759;top:4937;width:8;height:870" o:connectortype="straight" strokecolor="black [3213]" strokeweight="2pt">
              <o:lock v:ext="edit" aspectratio="t"/>
            </v:shape>
            <v:shape id="_x0000_s1115" type="#_x0000_t32" style="position:absolute;left:5584;top:5958;width:1006;height:571;flip:y" o:connectortype="straight" strokecolor="black [3213]" strokeweight="3pt">
              <o:lock v:ext="edit" aspectratio="t"/>
            </v:shape>
            <v:shape id="_x0000_s1116" type="#_x0000_t32" style="position:absolute;left:4564;top:4234;width:1006;height:570;flip:y" o:connectortype="straight" strokecolor="black [3213]" strokeweight="3pt">
              <o:lock v:ext="edit" aspectratio="t"/>
            </v:shape>
            <v:shape id="_x0000_s1117" type="#_x0000_t32" style="position:absolute;left:4567;top:5961;width:1020;height:571;flip:x y" o:connectortype="straight" strokecolor="black [3213]" strokeweight="3pt">
              <o:lock v:ext="edit" aspectratio="t"/>
            </v:shape>
            <v:shape id="_x0000_s1118" type="#_x0000_t32" style="position:absolute;left:5556;top:4220;width:1020;height:570;flip:x y" o:connectortype="straight" strokecolor="black [3213]" strokeweight="3pt">
              <o:lock v:ext="edit" aspectratio="t"/>
            </v:shape>
            <v:shape id="_x0000_s1119" type="#_x0000_t32" style="position:absolute;left:6564;top:4778;width:14;height:1183" o:connectortype="straight" strokecolor="black [3213]" strokeweight="3pt">
              <o:lock v:ext="edit" aspectratio="t"/>
            </v:shape>
            <v:shape id="_x0000_s1120" type="#_x0000_t32" style="position:absolute;left:3561;top:4465;width:871;height:487;flip:x y" o:connectortype="straight" strokecolor="black [3213]" strokeweight="2pt">
              <o:lock v:ext="edit" aspectratio="t"/>
            </v:shape>
            <v:shape id="_x0000_s1121" type="#_x0000_t32" style="position:absolute;left:3561;top:5830;width:871;height:494;flip:y" o:connectortype="straight" strokecolor="black [3213]" strokeweight="2pt">
              <o:lock v:ext="edit" aspectratio="t"/>
            </v:shape>
            <v:rect id="_x0000_s1122" style="position:absolute;left:5385;top:3513;width:392;height:850" filled="f" stroked="f">
              <o:lock v:ext="edit" aspectratio="t"/>
              <v:textbox inset="0,0,0,0">
                <w:txbxContent>
                  <w:p w14:paraId="36402FCE" w14:textId="77777777" w:rsidR="008A121D" w:rsidRPr="00BD75DA" w:rsidRDefault="008A121D" w:rsidP="008A121D">
                    <w:pPr>
                      <w:rPr>
                        <w:rFonts w:cs="Arial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0000"/>
                        <w:sz w:val="56"/>
                        <w:szCs w:val="56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1123" type="#_x0000_t32" style="position:absolute;left:3574;top:5973;width:1006;height:571;flip:y" o:connectortype="straight" strokecolor="black [3213]" strokeweight="3pt">
              <o:lock v:ext="edit" aspectratio="t"/>
            </v:shape>
            <v:shape id="_x0000_s1124" type="#_x0000_t32" style="position:absolute;left:2554;top:4234;width:1006;height:570;flip:y" o:connectortype="straight" strokecolor="black [3213]" strokeweight="3pt">
              <o:lock v:ext="edit" aspectratio="t"/>
            </v:shape>
            <v:shape id="_x0000_s1125" type="#_x0000_t32" style="position:absolute;left:2565;top:5961;width:1020;height:571;flip:x y" o:connectortype="straight" strokecolor="black [3213]" strokeweight="3pt">
              <o:lock v:ext="edit" aspectratio="t"/>
            </v:shape>
            <v:shape id="_x0000_s1126" type="#_x0000_t32" style="position:absolute;left:3546;top:4220;width:1020;height:570;flip:x y" o:connectortype="straight" strokecolor="black [3213]" strokeweight="3pt">
              <o:lock v:ext="edit" aspectratio="t"/>
            </v:shape>
            <v:shape id="_x0000_s1127" type="#_x0000_t32" style="position:absolute;left:4566;top:4790;width:14;height:1183" o:connectortype="straight" strokecolor="black [3213]" strokeweight="3pt">
              <o:lock v:ext="edit" aspectratio="t"/>
            </v:shape>
            <v:shape id="_x0000_s1128" type="#_x0000_t32" style="position:absolute;left:2540;top:4790;width:14;height:1183" o:connectortype="straight" strokecolor="black [3213]" strokeweight="3pt">
              <o:lock v:ext="edit" aspectratio="t"/>
            </v:shape>
            <v:rect id="_x0000_s1129" style="position:absolute;left:6602;top:4234;width:392;height:850" filled="f" stroked="f">
              <o:lock v:ext="edit" aspectratio="t"/>
              <v:textbox inset="0,0,0,0">
                <w:txbxContent>
                  <w:p w14:paraId="03F1D7B4" w14:textId="77777777" w:rsidR="008A121D" w:rsidRPr="00BD75DA" w:rsidRDefault="008A121D" w:rsidP="008A121D">
                    <w:pPr>
                      <w:rPr>
                        <w:rFonts w:cs="Arial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0000"/>
                        <w:sz w:val="56"/>
                        <w:szCs w:val="5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30" style="position:absolute;left:6661;top:5694;width:392;height:850" filled="f" stroked="f">
              <o:lock v:ext="edit" aspectratio="t"/>
              <v:textbox inset="0,0,0,0">
                <w:txbxContent>
                  <w:p w14:paraId="6A9F771A" w14:textId="77777777" w:rsidR="008A121D" w:rsidRPr="00BD75DA" w:rsidRDefault="008A121D" w:rsidP="008A121D">
                    <w:pPr>
                      <w:rPr>
                        <w:rFonts w:cs="Arial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0000"/>
                        <w:sz w:val="56"/>
                        <w:szCs w:val="5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1" style="position:absolute;left:5385;top:6544;width:392;height:850" filled="f" stroked="f">
              <o:lock v:ext="edit" aspectratio="t"/>
              <v:textbox inset="0,0,0,0">
                <w:txbxContent>
                  <w:p w14:paraId="2A7C32D4" w14:textId="77777777" w:rsidR="008A121D" w:rsidRPr="00BD75DA" w:rsidRDefault="008A121D" w:rsidP="008A121D">
                    <w:pPr>
                      <w:rPr>
                        <w:rFonts w:cs="Arial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0000"/>
                        <w:sz w:val="56"/>
                        <w:szCs w:val="5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32" style="position:absolute;left:3424;top:6544;width:392;height:850" filled="f" stroked="f">
              <o:lock v:ext="edit" aspectratio="t"/>
              <v:textbox inset="0,0,0,0">
                <w:txbxContent>
                  <w:p w14:paraId="70171257" w14:textId="77777777" w:rsidR="008A121D" w:rsidRPr="00BD75DA" w:rsidRDefault="008A121D" w:rsidP="008A121D">
                    <w:pPr>
                      <w:rPr>
                        <w:rFonts w:cs="Arial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0000"/>
                        <w:sz w:val="56"/>
                        <w:szCs w:val="5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33" style="position:absolute;left:2148;top:5807;width:392;height:850" filled="f" stroked="f">
              <o:lock v:ext="edit" aspectratio="t"/>
              <v:textbox inset="0,0,0,0">
                <w:txbxContent>
                  <w:p w14:paraId="47BA90D4" w14:textId="77777777" w:rsidR="008A121D" w:rsidRPr="00BD75DA" w:rsidRDefault="008A121D" w:rsidP="008A121D">
                    <w:pPr>
                      <w:rPr>
                        <w:rFonts w:cs="Arial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0000"/>
                        <w:sz w:val="56"/>
                        <w:szCs w:val="5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134" style="position:absolute;left:2148;top:4234;width:392;height:850" filled="f" stroked="f">
              <o:lock v:ext="edit" aspectratio="t"/>
              <v:textbox inset="0,0,0,0">
                <w:txbxContent>
                  <w:p w14:paraId="16CA82EF" w14:textId="77777777" w:rsidR="008A121D" w:rsidRPr="00BD75DA" w:rsidRDefault="008A121D" w:rsidP="008A121D">
                    <w:pPr>
                      <w:rPr>
                        <w:rFonts w:cs="Arial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0000"/>
                        <w:sz w:val="56"/>
                        <w:szCs w:val="56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135" style="position:absolute;left:3391;top:3525;width:392;height:850" filled="f" stroked="f">
              <o:lock v:ext="edit" aspectratio="t"/>
              <v:textbox inset="0,0,0,0">
                <w:txbxContent>
                  <w:p w14:paraId="148C7EAC" w14:textId="77777777" w:rsidR="008A121D" w:rsidRPr="00BD75DA" w:rsidRDefault="008A121D" w:rsidP="008A121D">
                    <w:pPr>
                      <w:rPr>
                        <w:rFonts w:cs="Arial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0000"/>
                        <w:sz w:val="56"/>
                        <w:szCs w:val="56"/>
                        <w:lang w:val="en-US"/>
                      </w:rPr>
                      <w:t>8</w:t>
                    </w:r>
                  </w:p>
                </w:txbxContent>
              </v:textbox>
            </v:rect>
          </v:group>
        </w:pict>
      </w:r>
    </w:p>
    <w:p w14:paraId="3DBA0047" w14:textId="77777777" w:rsidR="008A121D" w:rsidRDefault="008A121D">
      <w:pPr>
        <w:rPr>
          <w:rFonts w:ascii="Arial" w:hAnsi="Arial" w:cs="Arial"/>
          <w:sz w:val="56"/>
          <w:szCs w:val="56"/>
        </w:rPr>
      </w:pPr>
    </w:p>
    <w:p w14:paraId="751F18AC" w14:textId="77777777" w:rsidR="008A121D" w:rsidRDefault="008A121D">
      <w:pPr>
        <w:rPr>
          <w:rFonts w:ascii="Arial" w:hAnsi="Arial" w:cs="Arial"/>
          <w:sz w:val="56"/>
          <w:szCs w:val="56"/>
        </w:rPr>
      </w:pPr>
    </w:p>
    <w:p w14:paraId="0C8F0E95" w14:textId="77777777" w:rsidR="008A121D" w:rsidRDefault="008A121D">
      <w:pPr>
        <w:rPr>
          <w:rFonts w:ascii="Arial" w:hAnsi="Arial" w:cs="Arial"/>
          <w:sz w:val="56"/>
          <w:szCs w:val="56"/>
        </w:rPr>
      </w:pPr>
    </w:p>
    <w:p w14:paraId="13FA4738" w14:textId="77777777" w:rsidR="008A121D" w:rsidRDefault="008A121D">
      <w:pPr>
        <w:rPr>
          <w:rFonts w:ascii="Arial" w:hAnsi="Arial" w:cs="Arial"/>
          <w:sz w:val="56"/>
          <w:szCs w:val="56"/>
        </w:rPr>
      </w:pPr>
    </w:p>
    <w:p w14:paraId="02F2BB0B" w14:textId="77777777" w:rsidR="008A121D" w:rsidRDefault="008A121D">
      <w:pPr>
        <w:rPr>
          <w:rFonts w:ascii="Arial" w:hAnsi="Arial" w:cs="Arial"/>
          <w:sz w:val="56"/>
          <w:szCs w:val="56"/>
        </w:rPr>
      </w:pPr>
    </w:p>
    <w:p w14:paraId="17BF57B3" w14:textId="77777777" w:rsidR="008A121D" w:rsidRDefault="008A121D">
      <w:pPr>
        <w:rPr>
          <w:rFonts w:ascii="Arial" w:hAnsi="Arial" w:cs="Arial"/>
          <w:sz w:val="56"/>
          <w:szCs w:val="56"/>
        </w:rPr>
      </w:pPr>
    </w:p>
    <w:p w14:paraId="684D662B" w14:textId="34FE3837" w:rsidR="00BD75DA" w:rsidRDefault="00BD75D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Schemat do zadania 24.</w:t>
      </w:r>
    </w:p>
    <w:p w14:paraId="7C557209" w14:textId="77777777" w:rsidR="00BD75DA" w:rsidRDefault="008A121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 w14:anchorId="167443F7">
          <v:group id="_x0000_s1047" style="position:absolute;margin-left:9.05pt;margin-top:16.7pt;width:465.5pt;height:185.95pt;z-index:251661312" coordorigin="2242,7361" coordsize="9310,37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960;top:8932;width:1755;height:1354;mso-width-relative:margin;mso-height-relative:margin" strokecolor="white [3212]">
              <v:textbox>
                <w:txbxContent>
                  <w:p w14:paraId="5B93B30C" w14:textId="77777777" w:rsidR="00BD75DA" w:rsidRDefault="00BD75DA" w:rsidP="00BD75DA">
                    <w:pPr>
                      <w:rPr>
                        <w:rFonts w:eastAsia="Calibri" w:cs="Arial"/>
                        <w:highlight w:val="green"/>
                      </w:rPr>
                    </w:pPr>
                    <w:r>
                      <w:rPr>
                        <w:rFonts w:ascii="Cambria Math" w:eastAsia="Calibri" w:hAnsi="Cambria Math" w:cs="Arial"/>
                      </w:rPr>
                      <w:br/>
                    </w:r>
                    <m:oMathPara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→"/>
                                <m:vertJc m:val="bot"/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</w:rPr>
                                </m:ctrlPr>
                              </m:groupChr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Calibri" w:cs="Arial"/>
                                    <w:sz w:val="56"/>
                                    <w:szCs w:val="56"/>
                                  </w:rPr>
                                  <m:t xml:space="preserve">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eastAsia="Calibri" w:cs="Arial"/>
                                    <w:sz w:val="56"/>
                                    <w:szCs w:val="56"/>
                                  </w:rPr>
                                  <m:t>[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Calibri" w:cs="Arial"/>
                                    <w:sz w:val="56"/>
                                    <w:szCs w:val="56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eastAsia="Calibri" w:cs="Arial"/>
                                    <w:sz w:val="56"/>
                                    <w:szCs w:val="56"/>
                                  </w:rPr>
                                  <m:t>O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Calibri" w:cs="Arial"/>
                                    <w:sz w:val="56"/>
                                    <w:szCs w:val="56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eastAsia="Calibri" w:cs="Arial"/>
                                    <w:sz w:val="56"/>
                                    <w:szCs w:val="56"/>
                                  </w:rPr>
                                  <m:t>]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Calibri" w:cs="Arial"/>
                                    <w:sz w:val="56"/>
                                    <w:szCs w:val="56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eastAsia="Calibri" w:hAnsi="Cambria Math" w:cs="Arial"/>
                                  </w:rPr>
                                  <m:t xml:space="preserve">  </m:t>
                                </m:r>
                              </m:e>
                            </m:groupChr>
                          </m:e>
                        </m:box>
                      </m:oMath>
                    </m:oMathPara>
                  </w:p>
                  <w:p w14:paraId="4C48B896" w14:textId="77777777" w:rsidR="00BD75DA" w:rsidRDefault="00BD75DA" w:rsidP="00BD75DA"/>
                </w:txbxContent>
              </v:textbox>
            </v:shape>
            <v:group id="_x0000_s1049" style="position:absolute;left:2242;top:7361;width:9310;height:3719" coordorigin="2336,8577" coordsize="9310,3719">
              <v:group id="_x0000_s1050" style="position:absolute;left:6630;top:8577;width:5016;height:3719" coordorigin="6708,6311" coordsize="5016,3719">
                <v:group id="_x0000_s1051" style="position:absolute;left:6708;top:7809;width:1462;height:1666" coordorigin="1785,2400" coordsize="2250,2565">
                  <o:lock v:ext="edit" aspectratio="t"/>
                  <v:shape id="_x0000_s1052" type="#_x0000_t32" style="position:absolute;left:2925;top:4335;width:1110;height:630;flip:y" o:connectortype="straight" strokecolor="black [3213]" strokeweight="3pt">
                    <o:lock v:ext="edit" aspectratio="t"/>
                  </v:shape>
                  <v:shape id="_x0000_s1053" type="#_x0000_t32" style="position:absolute;left:1800;top:2415;width:1110;height:630;flip:y" o:connectortype="straight" strokecolor="black [3213]" strokeweight="3pt">
                    <o:lock v:ext="edit" aspectratio="t"/>
                  </v:shape>
                  <v:shape id="_x0000_s1054" type="#_x0000_t32" style="position:absolute;left:1803;top:4335;width:1125;height:630;flip:x y" o:connectortype="straight" strokecolor="black [3213]" strokeweight="3pt">
                    <o:lock v:ext="edit" aspectratio="t"/>
                  </v:shape>
                  <v:shape id="_x0000_s1055" type="#_x0000_t32" style="position:absolute;left:2895;top:2400;width:1125;height:630;flip:x y" o:connectortype="straight" strokecolor="black [3213]" strokeweight="3pt">
                    <o:lock v:ext="edit" aspectratio="t"/>
                  </v:shape>
                  <v:shape id="_x0000_s1056" type="#_x0000_t32" style="position:absolute;left:4020;top:3030;width:15;height:1305" o:connectortype="straight" strokecolor="black [3213]" strokeweight="3pt">
                    <o:lock v:ext="edit" aspectratio="t"/>
                  </v:shape>
                  <v:shape id="_x0000_s1057" type="#_x0000_t32" style="position:absolute;left:1785;top:3030;width:15;height:1305" o:connectortype="straight" strokecolor="black [3213]" strokeweight="3pt">
                    <o:lock v:ext="edit" aspectratio="t"/>
                  </v:shape>
                </v:group>
                <v:shape id="_x0000_s1058" type="#_x0000_t32" style="position:absolute;left:8170;top:7909;width:545;height:309;flip:y" o:connectortype="straight" strokecolor="black [3213]" strokeweight="2pt">
                  <o:lock v:ext="edit" aspectratio="t"/>
                </v:shape>
                <v:shape id="_x0000_s1059" type="#_x0000_t32" style="position:absolute;left:8182;top:9066;width:489;height:274;flip:x y" o:connectortype="straight" strokecolor="black [3213]" strokeweight="2pt">
                  <o:lock v:ext="edit" aspectratio="t"/>
                </v:shape>
                <v:shape id="_x0000_s1060" type="#_x0000_t32" style="position:absolute;left:8823;top:6975;width:2;height:340;flip:x" o:connectortype="straight" strokecolor="black [3213]" strokeweight="2pt">
                  <o:lock v:ext="edit" aspectratio="t"/>
                </v:shape>
                <v:shape id="_x0000_s1061" type="#_x0000_t32" style="position:absolute;left:6866;top:8329;width:6;height:624" o:connectortype="straight" strokecolor="black [3213]" strokeweight="2pt">
                  <o:lock v:ext="edit" aspectratio="t"/>
                </v:shape>
                <v:shape id="_x0000_s1062" type="#_x0000_t32" style="position:absolute;left:7429;top:8964;width:624;height:354;flip:y" o:connectortype="straight" strokecolor="black [3213]" strokeweight="2pt">
                  <o:lock v:ext="edit" aspectratio="t"/>
                </v:shape>
                <v:shape id="_x0000_s1063" type="#_x0000_t32" style="position:absolute;left:7462;top:7993;width:567;height:318;flip:x y" o:connectortype="straight" strokecolor="black [3213]" strokeweight="2pt">
                  <o:lock v:ext="edit" aspectratio="t"/>
                </v:shape>
                <v:shape id="_x0000_s1064" type="#_x0000_t32" style="position:absolute;left:9119;top:7918;width:388;height:220;flip:x y" o:connectortype="straight" strokecolor="black [3213]" strokeweight="2pt">
                  <o:lock v:ext="edit" aspectratio="t"/>
                </v:shape>
                <v:shape id="_x0000_s1065" type="#_x0000_t32" style="position:absolute;left:8955;top:6974;width:2;height:340;flip:x" o:connectortype="straight" strokecolor="black [3213]" strokeweight="2pt">
                  <o:lock v:ext="edit" aspectratio="t"/>
                </v:shape>
                <v:rect id="_x0000_s1066" style="position:absolute;left:9422;top:7909;width:2302;height:941" filled="f" stroked="f">
                  <v:textbox style="mso-fit-shape-to-text:t" inset="0,0,0,0">
                    <w:txbxContent>
                      <w:p w14:paraId="149F104D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z COOH</w:t>
                        </w:r>
                      </w:p>
                    </w:txbxContent>
                  </v:textbox>
                </v:rect>
                <v:rect id="_x0000_s1067" style="position:absolute;left:8297;top:7353;width:1103;height:941" filled="f" stroked="f">
                  <v:textbox style="mso-fit-shape-to-text:t" inset="0,0,0,0">
                    <w:txbxContent>
                      <w:p w14:paraId="1CB91A6D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y C</w:t>
                        </w:r>
                      </w:p>
                    </w:txbxContent>
                  </v:textbox>
                </v:rect>
                <v:rect id="_x0000_s1068" style="position:absolute;left:8703;top:9089;width:1681;height:941;mso-wrap-style:none" filled="f" stroked="f">
                  <v:textbox style="mso-next-textbox:#_x0000_s1068;mso-fit-shape-to-text:t" inset="0,0,0,0">
                    <w:txbxContent>
                      <w:p w14:paraId="5F7679B4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COOH</w:t>
                        </w:r>
                      </w:p>
                    </w:txbxContent>
                  </v:textbox>
                </v:rect>
                <v:rect id="_x0000_s1069" style="position:absolute;left:8691;top:6311;width:544;height:941" filled="f" stroked="f">
                  <v:textbox style="mso-fit-shape-to-text:t" inset="0,0,0,0">
                    <w:txbxContent>
                      <w:p w14:paraId="14C62AC5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</v:group>
              <v:group id="_x0000_s1070" style="position:absolute;left:2336;top:9526;width:2903;height:2275" coordorigin="1380,7201" coordsize="2903,2275">
                <v:shape id="_x0000_s1071" type="#_x0000_t32" style="position:absolute;left:3500;top:8997;width:624;height:354;flip:y" o:connectortype="straight" strokecolor="black [3213]" strokeweight="2pt">
                  <o:lock v:ext="edit" aspectratio="t"/>
                </v:shape>
                <v:shape id="_x0000_s1072" type="#_x0000_t32" style="position:absolute;left:3542;top:7986;width:624;height:349;flip:x y" o:connectortype="straight" strokecolor="black [3213]" strokeweight="2pt">
                  <o:lock v:ext="edit" aspectratio="t"/>
                </v:shape>
                <v:shape id="_x0000_s1073" type="#_x0000_t32" style="position:absolute;left:1537;top:8324;width:6;height:624" o:connectortype="straight" strokecolor="black [3213]" strokeweight="2pt">
                  <o:lock v:ext="edit" aspectratio="t"/>
                </v:shape>
                <v:shape id="_x0000_s1074" type="#_x0000_t32" style="position:absolute;left:3562;top:9056;width:721;height:409;flip:y" o:connectortype="straight" strokecolor="black [3213]" strokeweight="3pt">
                  <o:lock v:ext="edit" aspectratio="t"/>
                </v:shape>
                <v:shape id="_x0000_s1075" type="#_x0000_t32" style="position:absolute;left:2831;top:7820;width:721;height:409;flip:y" o:connectortype="straight" strokecolor="black [3213]" strokeweight="3pt">
                  <o:lock v:ext="edit" aspectratio="t"/>
                </v:shape>
                <v:shape id="_x0000_s1076" type="#_x0000_t32" style="position:absolute;left:2833;top:9067;width:731;height:409;flip:x y" o:connectortype="straight" strokecolor="black [3213]" strokeweight="3pt">
                  <o:lock v:ext="edit" aspectratio="t"/>
                </v:shape>
                <v:shape id="_x0000_s1077" type="#_x0000_t32" style="position:absolute;left:3542;top:7810;width:731;height:409;flip:x y" o:connectortype="straight" strokecolor="black [3213]" strokeweight="3pt">
                  <o:lock v:ext="edit" aspectratio="t"/>
                </v:shape>
                <v:shape id="_x0000_s1078" type="#_x0000_t32" style="position:absolute;left:4273;top:8219;width:10;height:848" o:connectortype="straight" strokecolor="black [3213]" strokeweight="3pt">
                  <o:lock v:ext="edit" aspectratio="t"/>
                </v:shape>
                <v:shape id="_x0000_s1079" type="#_x0000_t32" style="position:absolute;left:2112;top:7986;width:624;height:349;flip:x y" o:connectortype="straight" strokecolor="black [3213]" strokeweight="2pt">
                  <o:lock v:ext="edit" aspectratio="t"/>
                </v:shape>
                <v:shape id="_x0000_s1080" type="#_x0000_t32" style="position:absolute;left:2112;top:8964;width:624;height:354;flip:y" o:connectortype="straight" strokecolor="black [3213]" strokeweight="2pt">
                  <o:lock v:ext="edit" aspectratio="t"/>
                </v:shape>
                <v:rect id="_x0000_s1081" style="position:absolute;left:3419;top:7201;width:281;height:941;mso-wrap-style:none" filled="f" stroked="f">
                  <v:textbox style="mso-fit-shape-to-text:t" inset="0,0,0,0">
                    <w:txbxContent>
                      <w:p w14:paraId="349E96B0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shape id="_x0000_s1082" type="#_x0000_t32" style="position:absolute;left:2121;top:9067;width:721;height:409;flip:y" o:connectortype="straight" strokecolor="black [3213]" strokeweight="3pt">
                  <o:lock v:ext="edit" aspectratio="t"/>
                </v:shape>
                <v:shape id="_x0000_s1083" type="#_x0000_t32" style="position:absolute;left:1390;top:7820;width:721;height:409;flip:y" o:connectortype="straight" strokecolor="black [3213]" strokeweight="3pt">
                  <o:lock v:ext="edit" aspectratio="t"/>
                </v:shape>
                <v:shape id="_x0000_s1084" type="#_x0000_t32" style="position:absolute;left:1381;top:9067;width:731;height:409;flip:x y" o:connectortype="straight" strokecolor="black [3213]" strokeweight="3pt">
                  <o:lock v:ext="edit" aspectratio="t"/>
                </v:shape>
                <v:shape id="_x0000_s1085" type="#_x0000_t32" style="position:absolute;left:2101;top:7810;width:731;height:409;flip:x y" o:connectortype="straight" strokecolor="black [3213]" strokeweight="3pt">
                  <o:lock v:ext="edit" aspectratio="t"/>
                </v:shape>
                <v:shape id="_x0000_s1086" type="#_x0000_t32" style="position:absolute;left:2832;top:8219;width:10;height:848" o:connectortype="straight" strokecolor="black [3213]" strokeweight="3pt">
                  <o:lock v:ext="edit" aspectratio="t"/>
                </v:shape>
                <v:shape id="_x0000_s1087" type="#_x0000_t32" style="position:absolute;left:1380;top:8219;width:10;height:848" o:connectortype="straight" strokecolor="black [3213]" strokeweight="3pt">
                  <o:lock v:ext="edit" aspectratio="t"/>
                </v:shape>
              </v:group>
            </v:group>
          </v:group>
        </w:pict>
      </w:r>
    </w:p>
    <w:p w14:paraId="7504AB1E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4F2594CF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6FCAAD3A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4D6476B7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222B3302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79230E0C" w14:textId="77777777" w:rsidR="00BD75DA" w:rsidRDefault="00BD75DA" w:rsidP="00BD75D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Schemat do zadania 26.</w:t>
      </w:r>
    </w:p>
    <w:p w14:paraId="50DED898" w14:textId="77777777" w:rsidR="00BD75DA" w:rsidRDefault="008A121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 w14:anchorId="05600764">
          <v:group id="_x0000_s1089" style="position:absolute;margin-left:-37.75pt;margin-top:29.95pt;width:530.8pt;height:264pt;z-index:251662336" coordorigin="833,9023" coordsize="10616,5280">
            <v:shape id="_x0000_s1090" type="#_x0000_t202" style="position:absolute;left:1428;top:9023;width:7263;height:1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XlcQA&#10;AADdAAAADwAAAGRycy9kb3ducmV2LnhtbERPTWvCQBC9C/6HZYTedNMSgk1dQ1EavEgxFtvjNDtN&#10;QrOzIbvV6K/vCoK3ebzPWWSDacWRetdYVvA4i0AQl1Y3XCn42L9N5yCcR9bYWiYFZ3KQLcejBaba&#10;nnhHx8JXIoSwS1FB7X2XSunKmgy6me2IA/dje4M+wL6SusdTCDetfIqiRBpsODTU2NGqpvK3+DMK&#10;XBklh/e4OHx+y5wuz1qvv/KtUg+T4fUFhKfB38U390aH+XESw/Wbc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F5XEAAAA3QAAAA8AAAAAAAAAAAAAAAAAmAIAAGRycy9k&#10;b3ducmV2LnhtbFBLBQYAAAAABAAEAPUAAACJAwAAAAA=&#10;" strokecolor="white [3212]">
              <o:lock v:ext="edit" aspectratio="t"/>
              <v:textbox style="mso-next-textbox:#_x0000_s1090">
                <w:txbxContent>
                  <w:p w14:paraId="1AE8760B" w14:textId="77777777" w:rsidR="00BD75DA" w:rsidRPr="00BD75DA" w:rsidRDefault="00BD75DA" w:rsidP="00BD75DA">
                    <w:pPr>
                      <w:rPr>
                        <w:rFonts w:hAnsi="Arial" w:cs="Arial"/>
                        <w:sz w:val="56"/>
                        <w:szCs w:val="56"/>
                        <w:oMath/>
                      </w:rPr>
                    </w:pPr>
                    <m:oMathPara>
                      <m:oMath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m:t xml:space="preserve">A + B </m:t>
                        </m:r>
                        <m:r>
                          <m:rPr>
                            <m:nor/>
                          </m:rPr>
                          <w:rPr>
                            <w:rFonts w:ascii="Arial" w:hAnsi="Cambria Math" w:cs="Arial"/>
                            <w:sz w:val="56"/>
                            <w:szCs w:val="56"/>
                          </w:rPr>
                          <m:t>⟶</m:t>
                        </m:r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m:t xml:space="preserve"> C </m:t>
                        </m:r>
                        <m:f>
                          <m:fPr>
                            <m:type m:val="noBar"/>
                            <m:ctrlPr>
                              <w:rPr>
                                <w:rFonts w:ascii="Cambria Math" w:hAnsi="Arial" w:cs="Arial"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Arial" w:cs="Arial"/>
                                    <w:sz w:val="56"/>
                                    <w:szCs w:val="5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b/>
                                    <w:sz w:val="56"/>
                                    <w:szCs w:val="56"/>
                                  </w:rPr>
                                  <m:t>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 xml:space="preserve"> H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+</m:t>
                                </m:r>
                              </m:sup>
                            </m:sSup>
                          </m:num>
                          <m:den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Arial" w:cs="Arial"/>
                                    <w:sz w:val="56"/>
                                    <w:szCs w:val="56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Arial" w:cs="Arial"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>O</m:t>
                                </m:r>
                              </m:e>
                            </m:acc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56"/>
                            <w:szCs w:val="56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m:t xml:space="preserve">D </m:t>
                        </m:r>
                        <m:box>
                          <m:boxPr>
                            <m:opEmu m:val="1"/>
                            <m:ctrlPr>
                              <w:rPr>
                                <w:rFonts w:ascii="Cambria Math" w:hAnsi="Arial" w:cs="Arial"/>
                                <w:i/>
                                <w:sz w:val="56"/>
                                <w:szCs w:val="56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→"/>
                                <m:vertJc m:val="bot"/>
                                <m:ctrlPr>
                                  <w:rPr>
                                    <w:rFonts w:ascii="Cambria Math" w:hAnsi="Arial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groupChr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m:t xml:space="preserve">  [ O ]  </m:t>
                                </m:r>
                              </m:e>
                            </m:groupChr>
                          </m:e>
                        </m:box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m:t xml:space="preserve"> E</m:t>
                        </m:r>
                      </m:oMath>
                    </m:oMathPara>
                  </w:p>
                </w:txbxContent>
              </v:textbox>
            </v:shape>
            <v:group id="_x0000_s1091" style="position:absolute;left:833;top:10604;width:10616;height:3699" coordorigin="484,4665" coordsize="10616,3699">
              <v:shape id="_x0000_s1092" type="#_x0000_t202" style="position:absolute;left:484;top:5400;width:4911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XlcQA&#10;AADdAAAADwAAAGRycy9kb3ducmV2LnhtbERPTWvCQBC9C/6HZYTedNMSgk1dQ1EavEgxFtvjNDtN&#10;QrOzIbvV6K/vCoK3ebzPWWSDacWRetdYVvA4i0AQl1Y3XCn42L9N5yCcR9bYWiYFZ3KQLcejBaba&#10;nnhHx8JXIoSwS1FB7X2XSunKmgy6me2IA/dje4M+wL6SusdTCDetfIqiRBpsODTU2NGqpvK3+DMK&#10;XBklh/e4OHx+y5wuz1qvv/KtUg+T4fUFhKfB38U390aH+XESw/Wbc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F5XEAAAA3QAAAA8AAAAAAAAAAAAAAAAAmAIAAGRycy9k&#10;b3ducmV2LnhtbFBLBQYAAAAABAAEAPUAAACJAwAAAAA=&#10;" strokecolor="white [3212]">
                <o:lock v:ext="edit" aspectratio="t"/>
                <v:textbox style="mso-next-textbox:#_x0000_s1092">
                  <w:txbxContent>
                    <w:p w14:paraId="5D7DE87A" w14:textId="77777777" w:rsidR="00BD75DA" w:rsidRPr="00BD75DA" w:rsidRDefault="00BD75DA" w:rsidP="00BD75DA">
                      <w:pPr>
                        <w:rPr>
                          <w:rFonts w:hAnsi="Arial" w:cs="Arial"/>
                          <w:sz w:val="56"/>
                          <w:szCs w:val="56"/>
                          <w:oMath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m:t xml:space="preserve">E + B </m:t>
                          </m:r>
                          <m:r>
                            <m:rPr>
                              <m:nor/>
                            </m:rPr>
                            <w:rPr>
                              <w:rFonts w:ascii="Arial" w:hAnsi="Cambria Math" w:cs="Arial"/>
                              <w:sz w:val="56"/>
                              <w:szCs w:val="56"/>
                            </w:rPr>
                            <m:t>⟶</m:t>
                          </m:r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m:t xml:space="preserve"> F</m:t>
                          </m:r>
                          <m:f>
                            <m:fPr>
                              <m:type m:val="noBar"/>
                              <m:ctrlPr>
                                <w:rPr>
                                  <w:rFonts w:ascii="Cambria Math" w:hAnsi="Arial" w:cs="Arial"/>
                                  <w:sz w:val="56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Arial" w:cs="Arial"/>
                                  <w:sz w:val="56"/>
                                  <w:szCs w:val="56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m:t>O</m:t>
                              </m:r>
                            </m:num>
                            <m:den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Arial" w:cs="Arial"/>
                                      <w:sz w:val="56"/>
                                      <w:szCs w:val="56"/>
                                    </w:rPr>
                                  </m:ctrlPr>
                                </m:acc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Arial" w:cs="Arial"/>
                                          <w:sz w:val="56"/>
                                          <w:szCs w:val="5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 xml:space="preserve">    H</m:t>
                                      </m:r>
                                    </m:e>
                                    <m: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sz w:val="56"/>
                                          <w:szCs w:val="56"/>
                                        </w:rPr>
                                        <m:t xml:space="preserve">+     </m:t>
                                      </m:r>
                                    </m:sup>
                                  </m:sSup>
                                </m:e>
                              </m:acc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56"/>
                              <w:szCs w:val="56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  <v:group id="_x0000_s1093" style="position:absolute;left:5457;top:4665;width:5643;height:3699" coordorigin="5457,4665" coordsize="5643,3699">
                <v:group id="Group 980" o:spid="_x0000_s1094" style="position:absolute;left:5457;top:5400;width:2281;height:1972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o:lock v:ext="edit" aspectratio="t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969" o:spid="_x0000_s1095" type="#_x0000_t9" style="position:absolute;left:1853;top:12131;width:1040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A8sMA&#10;AADdAAAADwAAAGRycy9kb3ducmV2LnhtbERPS2sCMRC+F/wPYYRepCa1ILI1igjW7qXgA70Om3Gz&#10;uJksm+iu/94UCr3Nx/ec+bJ3tbhTGyrPGt7HCgRx4U3FpYbjYfM2AxEissHaM2l4UIDlYvAyx8z4&#10;jnd038dSpBAOGWqwMTaZlKGw5DCMfUOcuItvHcYE21KaFrsU7mo5UWoqHVacGiw2tLZUXPc3p2Fn&#10;VY6jc57fRuV5a5U/dT/XL61fh/3qE0SkPv6L/9zfJs3/mE3h95t0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A8sMAAADdAAAADwAAAAAAAAAAAAAAAACYAgAAZHJzL2Rv&#10;d25yZXYueG1sUEsFBgAAAAAEAAQA9QAAAIgDAAAAAA==&#10;" strokecolor="black [3213]" strokeweight="1pt">
                    <o:lock v:ext="edit" aspectratio="t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970" o:spid="_x0000_s1096" type="#_x0000_t120" style="position:absolute;left:2063;top:12280;width:614;height: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JecMA&#10;AADdAAAADwAAAGRycy9kb3ducmV2LnhtbERPTWsCMRC9F/ofwhR602wVXF2NIt0K1kOhKp6HzbhZ&#10;TCbLJur675tCobd5vM9ZrHpnxY260HhW8DbMQBBXXjdcKzgeNoMpiBCRNVrPpOBBAVbL56cFFtrf&#10;+Ztu+1iLFMKhQAUmxraQMlSGHIahb4kTd/adw5hgV0vd4T2FOytHWTaRDhtODQZbejdUXfZXp2Bc&#10;Pr7Webk1s91HXp7cwU4+7Uap15d+PQcRqY//4j/3Vqf542kOv9+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JecMAAADdAAAADwAAAAAAAAAAAAAAAACYAgAAZHJzL2Rv&#10;d25yZXYueG1sUEsFBgAAAAAEAAQA9QAAAIgDAAAAAA==&#10;" strokeweight="1pt">
                    <o:lock v:ext="edit" aspectratio="t"/>
                  </v:shape>
                </v:group>
                <v:shape id="AutoShape 971" o:spid="_x0000_s1097" type="#_x0000_t32" style="position:absolute;left:7745;top:6396;width:6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PuMUAAADdAAAADwAAAGRycy9kb3ducmV2LnhtbESPQWvCQBCF7wX/wzKCl6IbLdQYXcUW&#10;hNJbVcTjkB2TYHY2ZDcx/vvOodDbDO/Ne99sdoOrVU9tqDwbmM8SUMS5txUXBs6nwzQFFSKyxdoz&#10;GXhSgN129LLBzPoH/1B/jIWSEA4ZGihjbDKtQ16SwzDzDbFoN986jLK2hbYtPiTc1XqRJO/aYcXS&#10;UGJDnyXl92PnDHT19+upu8R5X3z0y1u6Sq/DNRgzGQ/7NahIQ/w3/11/WcF/SwV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SPuMUAAADdAAAADwAAAAAAAAAA&#10;AAAAAAChAgAAZHJzL2Rvd25yZXYueG1sUEsFBgAAAAAEAAQA+QAAAJMDAAAAAA==&#10;" strokeweight="1pt">
                  <o:lock v:ext="edit" aspectratio="t"/>
                </v:shape>
                <v:rect id="Rectangle 978" o:spid="_x0000_s1098" style="position:absolute;left:8512;top:6078;width:901;height:1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ln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ZZ7EAAAA3QAAAA8AAAAAAAAAAAAAAAAAmAIAAGRycy9k&#10;b3ducmV2LnhtbFBLBQYAAAAABAAEAPUAAACJAwAAAAA=&#10;" filled="f" stroked="f">
                  <o:lock v:ext="edit" aspectratio="t"/>
                  <v:textbox style="mso-next-textbox:#Rectangle 978" inset="0,0,0,0">
                    <w:txbxContent>
                      <w:p w14:paraId="0A4944C8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81" o:spid="_x0000_s1099" style="position:absolute;left:9755;top:6094;width:1345;height:1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wAXEAAAA3QAAAA8AAAAAAAAAAAAAAAAAmAIAAGRycy9k&#10;b3ducmV2LnhtbFBLBQYAAAAABAAEAPUAAACJAwAAAAA=&#10;" filled="f" stroked="f">
                  <o:lock v:ext="edit" aspectratio="t"/>
                  <v:textbox style="mso-next-textbox:#Rectangle 981" inset="0,0,0,0">
                    <w:txbxContent>
                      <w:p w14:paraId="3902456D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  <v:shape id="AutoShape 982" o:spid="_x0000_s1100" type="#_x0000_t32" style="position:absolute;left:8982;top:6396;width: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TYMQAAADdAAAADwAAAGRycy9kb3ducmV2LnhtbERPTWvCQBC9C/0PyxR6kbrRS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BNgxAAAAN0AAAAPAAAAAAAAAAAA&#10;AAAAAKECAABkcnMvZG93bnJldi54bWxQSwUGAAAAAAQABAD5AAAAkgMAAAAA&#10;" strokeweight="1pt">
                  <o:lock v:ext="edit" aspectratio="t"/>
                </v:shape>
                <v:rect id="Rectangle 983" o:spid="_x0000_s1101" style="position:absolute;left:7575;top:7629;width:1244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o:lock v:ext="edit" aspectratio="t"/>
                  <v:textbox style="mso-next-textbox:#Rectangle 983" inset="0,0,0,0">
                    <w:txbxContent>
                      <w:p w14:paraId="320C55A6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line id="Line 976" o:spid="_x0000_s1102" style="position:absolute;rotation:-90;visibility:visible" from="8361,5725" to="9011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NqcYAAADdAAAADwAAAGRycy9kb3ducmV2LnhtbESPQUsDMRCF70L/Q5iCN5u1iujatLTS&#10;gl4KraLXcTNNFjeTJYnb9d87B8HbDO/Ne98sVmPo1EApt5ENXM8qUMRNtC07A2+vu6t7ULkgW+wi&#10;k4EfyrBaTi4WWNt45gMNx+KUhHCu0YAvpa+1zo2ngHkWe2LRTjEFLLImp23Cs4SHTs+r6k4HbFka&#10;PPb05Kn5On4HA7uPfbf93PDWuf27P1Upbl6GW2Mup+P6EVShsfyb/66freDfPAi/fCMj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1janGAAAA3QAAAA8AAAAAAAAA&#10;AAAAAAAAoQIAAGRycy9kb3ducmV2LnhtbFBLBQYAAAAABAAEAPkAAACUAwAAAAA=&#10;" strokeweight="1pt">
                  <v:stroke joinstyle="miter" endcap="round"/>
                  <o:lock v:ext="edit" aspectratio="t"/>
                </v:line>
                <v:line id="Line 976" o:spid="_x0000_s1103" style="position:absolute;rotation:-90;visibility:visible" from="8332,7033" to="8981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NqcYAAADdAAAADwAAAGRycy9kb3ducmV2LnhtbESPQUsDMRCF70L/Q5iCN5u1iujatLTS&#10;gl4KraLXcTNNFjeTJYnb9d87B8HbDO/Ne98sVmPo1EApt5ENXM8qUMRNtC07A2+vu6t7ULkgW+wi&#10;k4EfyrBaTi4WWNt45gMNx+KUhHCu0YAvpa+1zo2ngHkWe2LRTjEFLLImp23Cs4SHTs+r6k4HbFka&#10;PPb05Kn5On4HA7uPfbf93PDWuf27P1Upbl6GW2Mup+P6EVShsfyb/66freDfPAi/fCMj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1janGAAAA3QAAAA8AAAAAAAAA&#10;AAAAAAAAoQIAAGRycy9kb3ducmV2LnhtbFBLBQYAAAAABAAEAPkAAACUAwAAAAA=&#10;" strokeweight="1pt">
                  <v:stroke joinstyle="miter" endcap="round"/>
                  <o:lock v:ext="edit" aspectratio="t"/>
                </v:line>
                <v:rect id="Rectangle 983" o:spid="_x0000_s1104" style="position:absolute;left:8039;top:4665;width:1243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14:paraId="60D5E301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83" o:spid="_x0000_s1105" style="position:absolute;left:8010;top:7527;width:1244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14:paraId="2A56B76F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shape id="AutoShape 982" o:spid="_x0000_s1106" type="#_x0000_t32" style="position:absolute;left:9055;top:4970;width: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TYMQAAADdAAAADwAAAGRycy9kb3ducmV2LnhtbERPTWvCQBC9C/0PyxR6kbrRS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BNgxAAAAN0AAAAPAAAAAAAAAAAA&#10;AAAAAKECAABkcnMvZG93bnJldi54bWxQSwUGAAAAAAQABAD5AAAAkgMAAAAA&#10;" strokeweight="1pt">
                  <o:lock v:ext="edit" aspectratio="t"/>
                </v:shape>
                <v:shape id="AutoShape 982" o:spid="_x0000_s1107" type="#_x0000_t32" style="position:absolute;left:9015;top:7827;width: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TYMQAAADdAAAADwAAAGRycy9kb3ducmV2LnhtbERPTWvCQBC9C/0PyxR6kbrRS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BNgxAAAAN0AAAAPAAAAAAAAAAAA&#10;AAAAAKECAABkcnMvZG93bnJldi54bWxQSwUGAAAAAAQABAD5AAAAkgMAAAAA&#10;" strokeweight="1pt">
                  <o:lock v:ext="edit" aspectratio="t"/>
                </v:shape>
                <v:rect id="Rectangle 983" o:spid="_x0000_s1108" style="position:absolute;left:9832;top:4689;width:1244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14:paraId="20B27FD2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83" o:spid="_x0000_s1109" style="position:absolute;left:9759;top:7503;width:1244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14:paraId="409CC30D" w14:textId="77777777" w:rsidR="00BD75DA" w:rsidRPr="00BD75DA" w:rsidRDefault="00BD75DA" w:rsidP="00BD75D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BD75D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14:paraId="10283156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70F97C38" w14:textId="77777777" w:rsidR="00BD75DA" w:rsidRDefault="00BD75DA">
      <w:pPr>
        <w:rPr>
          <w:rFonts w:ascii="Arial" w:hAnsi="Arial" w:cs="Arial"/>
          <w:sz w:val="56"/>
          <w:szCs w:val="56"/>
        </w:rPr>
      </w:pPr>
    </w:p>
    <w:p w14:paraId="2E1F513A" w14:textId="77777777" w:rsidR="00BD75DA" w:rsidRPr="00BD75DA" w:rsidRDefault="00BD75DA">
      <w:pPr>
        <w:rPr>
          <w:rFonts w:ascii="Arial" w:hAnsi="Arial" w:cs="Arial"/>
          <w:sz w:val="56"/>
          <w:szCs w:val="56"/>
        </w:rPr>
      </w:pPr>
    </w:p>
    <w:sectPr w:rsidR="00BD75DA" w:rsidRPr="00BD75DA" w:rsidSect="00A6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8E"/>
    <w:rsid w:val="007B3B6E"/>
    <w:rsid w:val="008A121D"/>
    <w:rsid w:val="009D338E"/>
    <w:rsid w:val="00A62AB0"/>
    <w:rsid w:val="00BD75DA"/>
    <w:rsid w:val="00C7643A"/>
    <w:rsid w:val="00D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47" type="connector" idref="#AutoShape 982"/>
        <o:r id="V:Rule48" type="connector" idref="#AutoShape 982"/>
        <o:r id="V:Rule49" type="connector" idref="#_x0000_s1055"/>
        <o:r id="V:Rule50" type="connector" idref="#_x0000_s1027"/>
        <o:r id="V:Rule51" type="connector" idref="#_x0000_s1074"/>
        <o:r id="V:Rule52" type="connector" idref="#_x0000_s1084"/>
        <o:r id="V:Rule53" type="connector" idref="#_x0000_s1032"/>
        <o:r id="V:Rule54" type="connector" idref="#_x0000_s1057"/>
        <o:r id="V:Rule55" type="connector" idref="#_x0000_s1030"/>
        <o:r id="V:Rule56" type="connector" idref="#_x0000_s1085"/>
        <o:r id="V:Rule57" type="connector" idref="#_x0000_s1054"/>
        <o:r id="V:Rule58" type="connector" idref="#_x0000_s1040"/>
        <o:r id="V:Rule59" type="connector" idref="#_x0000_s1079"/>
        <o:r id="V:Rule60" type="connector" idref="#_x0000_s1083"/>
        <o:r id="V:Rule61" type="connector" idref="#_x0000_s1031"/>
        <o:r id="V:Rule62" type="connector" idref="#_x0000_s1075"/>
        <o:r id="V:Rule63" type="connector" idref="#_x0000_s1056"/>
        <o:r id="V:Rule64" type="connector" idref="#_x0000_s1029"/>
        <o:r id="V:Rule65" type="connector" idref="#_x0000_s1073"/>
        <o:r id="V:Rule66" type="connector" idref="#_x0000_s1028"/>
        <o:r id="V:Rule68" type="connector" idref="#_x0000_s1076"/>
        <o:r id="V:Rule69" type="connector" idref="#_x0000_s1078"/>
        <o:r id="V:Rule70" type="connector" idref="#_x0000_s1035"/>
        <o:r id="V:Rule71" type="connector" idref="#_x0000_s1059"/>
        <o:r id="V:Rule72" type="connector" idref="#_x0000_s1062"/>
        <o:r id="V:Rule73" type="connector" idref="#_x0000_s1087"/>
        <o:r id="V:Rule74" type="connector" idref="#_x0000_s1038"/>
        <o:r id="V:Rule75" type="connector" idref="#_x0000_s1072"/>
        <o:r id="V:Rule76" type="connector" idref="#_x0000_s1071"/>
        <o:r id="V:Rule77" type="connector" idref="#_x0000_s1045"/>
        <o:r id="V:Rule78" type="connector" idref="#_x0000_s1086"/>
        <o:r id="V:Rule79" type="connector" idref="#_x0000_s1037"/>
        <o:r id="V:Rule80" type="connector" idref="#_x0000_s1052"/>
        <o:r id="V:Rule81" type="connector" idref="#_x0000_s1064"/>
        <o:r id="V:Rule82" type="connector" idref="#_x0000_s1058"/>
        <o:r id="V:Rule84" type="connector" idref="#_x0000_s1036"/>
        <o:r id="V:Rule85" type="connector" idref="#_x0000_s1080"/>
        <o:r id="V:Rule86" type="connector" idref="#_x0000_s1039"/>
        <o:r id="V:Rule87" type="connector" idref="#_x0000_s1053"/>
        <o:r id="V:Rule88" type="connector" idref="#_x0000_s1082"/>
        <o:r id="V:Rule89" type="connector" idref="#_x0000_s1044"/>
        <o:r id="V:Rule90" type="connector" idref="#_x0000_s1060"/>
        <o:r id="V:Rule91" type="connector" idref="#AutoShape 982"/>
        <o:r id="V:Rule92" type="connector" idref="#_x0000_s1065"/>
        <o:r id="V:Rule93" type="connector" idref="#_x0000_s1063"/>
        <o:r id="V:Rule94" type="connector" idref="#_x0000_s1061"/>
        <o:r id="V:Rule95" type="connector" idref="#_x0000_s1077"/>
        <o:r id="V:Rule96" type="connector" idref="#AutoShape 971"/>
        <o:r id="V:Rule97" type="connector" idref="#_x0000_s1118"/>
        <o:r id="V:Rule98" type="connector" idref="#_x0000_s1125"/>
        <o:r id="V:Rule99" type="connector" idref="#_x0000_s1115"/>
        <o:r id="V:Rule100" type="connector" idref="#_x0000_s1120"/>
        <o:r id="V:Rule101" type="connector" idref="#_x0000_s1112"/>
        <o:r id="V:Rule102" type="connector" idref="#_x0000_s1127"/>
        <o:r id="V:Rule103" type="connector" idref="#_x0000_s1126"/>
        <o:r id="V:Rule104" type="connector" idref="#_x0000_s1114"/>
        <o:r id="V:Rule105" type="connector" idref="#_x0000_s1119"/>
        <o:r id="V:Rule106" type="connector" idref="#_x0000_s1117"/>
        <o:r id="V:Rule107" type="connector" idref="#_x0000_s1121"/>
        <o:r id="V:Rule108" type="connector" idref="#_x0000_s1113"/>
        <o:r id="V:Rule109" type="connector" idref="#_x0000_s1124"/>
        <o:r id="V:Rule110" type="connector" idref="#_x0000_s1128"/>
        <o:r id="V:Rule111" type="connector" idref="#_x0000_s1116"/>
        <o:r id="V:Rule112" type="connector" idref="#_x0000_s1123"/>
      </o:rules>
    </o:shapelayout>
  </w:shapeDefaults>
  <w:decimalSymbol w:val=","/>
  <w:listSeparator w:val=";"/>
  <w14:docId w14:val="062D85C0"/>
  <w15:docId w15:val="{9B709765-60D0-4657-93D7-50639CC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Aleksandra Grabowska</cp:lastModifiedBy>
  <cp:revision>3</cp:revision>
  <dcterms:created xsi:type="dcterms:W3CDTF">2021-11-20T19:18:00Z</dcterms:created>
  <dcterms:modified xsi:type="dcterms:W3CDTF">2022-02-18T10:20:00Z</dcterms:modified>
</cp:coreProperties>
</file>