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8252C" w14:textId="77777777" w:rsidR="00B35CCF" w:rsidRPr="00F0792D" w:rsidRDefault="00F0792D" w:rsidP="00F0792D">
      <w:pPr>
        <w:spacing w:line="240" w:lineRule="auto"/>
        <w:rPr>
          <w:rFonts w:ascii="Times New Roman" w:hAnsi="Times New Roman" w:cs="Times New Roman"/>
          <w:sz w:val="24"/>
        </w:rPr>
      </w:pPr>
      <w:r w:rsidRPr="00F0792D">
        <w:rPr>
          <w:rFonts w:asciiTheme="minorHAnsi" w:hAnsiTheme="minorHAnsi" w:cstheme="minorBid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528192" behindDoc="0" locked="0" layoutInCell="1" allowOverlap="1" wp14:anchorId="150C1365" wp14:editId="486F69BD">
                <wp:simplePos x="0" y="0"/>
                <wp:positionH relativeFrom="page">
                  <wp:posOffset>4544060</wp:posOffset>
                </wp:positionH>
                <wp:positionV relativeFrom="page">
                  <wp:posOffset>572770</wp:posOffset>
                </wp:positionV>
                <wp:extent cx="2138400" cy="234000"/>
                <wp:effectExtent l="0" t="0" r="1460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4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93CF18" w14:textId="77777777" w:rsidR="004939E9" w:rsidRPr="00A874CD" w:rsidRDefault="004939E9" w:rsidP="00F0792D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A874CD">
                              <w:rPr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C136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7.8pt;margin-top:45.1pt;width:168.4pt;height:18.45pt;z-index:251528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" filled="f" stroked="f">
                <v:textbox style="mso-fit-shape-to-text:t" inset="0,0,0,0">
                  <w:txbxContent>
                    <w:p w14:paraId="6593CF18" w14:textId="77777777" w:rsidR="004939E9" w:rsidRPr="00A874CD" w:rsidRDefault="004939E9" w:rsidP="00F0792D">
                      <w:pPr>
                        <w:spacing w:line="240" w:lineRule="auto"/>
                        <w:rPr>
                          <w:sz w:val="16"/>
                          <w:szCs w:val="16"/>
                        </w:rPr>
                      </w:pPr>
                      <w:r w:rsidRPr="00A874CD">
                        <w:rPr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F0792D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526144" behindDoc="0" locked="0" layoutInCell="1" allowOverlap="1" wp14:anchorId="36950857" wp14:editId="75384129">
            <wp:simplePos x="0" y="0"/>
            <wp:positionH relativeFrom="column">
              <wp:posOffset>0</wp:posOffset>
            </wp:positionH>
            <wp:positionV relativeFrom="paragraph">
              <wp:posOffset>-467995</wp:posOffset>
            </wp:positionV>
            <wp:extent cx="1720800" cy="468000"/>
            <wp:effectExtent l="0" t="0" r="0" b="8255"/>
            <wp:wrapNone/>
            <wp:docPr id="2789" name="Obraz 2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K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00" cy="468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F0792D" w:rsidRPr="00F0792D" w14:paraId="1051E125" w14:textId="77777777" w:rsidTr="00E728CE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4536CD2B" w14:textId="2F22F27A" w:rsidR="00F0792D" w:rsidRPr="00F0792D" w:rsidRDefault="00F0792D" w:rsidP="00F0792D">
            <w:pPr>
              <w:suppressAutoHyphens/>
              <w:spacing w:line="240" w:lineRule="auto"/>
              <w:ind w:left="-142" w:right="1203"/>
              <w:jc w:val="center"/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</w:pP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392321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ESPÓŁ NADZORUJĄCY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9CFB3" w14:textId="77777777" w:rsidR="00F0792D" w:rsidRPr="00F0792D" w:rsidRDefault="00F0792D" w:rsidP="00F0792D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0792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1525120" behindDoc="0" locked="0" layoutInCell="1" allowOverlap="1" wp14:anchorId="25DA9DD0" wp14:editId="0A28C95E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2788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963A52" w14:textId="77777777" w:rsidR="004939E9" w:rsidRPr="004010BD" w:rsidRDefault="004939E9" w:rsidP="004010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4010BD"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0C4823B9" w14:textId="77777777" w:rsidR="004939E9" w:rsidRPr="004010BD" w:rsidRDefault="004939E9" w:rsidP="004010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4"/>
                                      <w:szCs w:val="4"/>
                                      <w:lang w:eastAsia="pl-PL"/>
                                    </w:rPr>
                                  </w:pPr>
                                </w:p>
                                <w:p w14:paraId="468F3212" w14:textId="77777777" w:rsidR="004939E9" w:rsidRPr="004010BD" w:rsidRDefault="004939E9" w:rsidP="004010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  <w:p w14:paraId="7E80A969" w14:textId="77777777" w:rsidR="004939E9" w:rsidRPr="004010BD" w:rsidRDefault="004939E9" w:rsidP="004010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28F02F49" w14:textId="38FF19F2" w:rsidR="004939E9" w:rsidRPr="004010BD" w:rsidRDefault="004939E9" w:rsidP="004010B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4010BD">
                                    <w:rPr>
                                      <w:rFonts w:eastAsia="Times New Roman"/>
                                      <w:i/>
                                      <w:iCs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  <w:r w:rsidRPr="004010BD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Pr="00BB2AC7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4010BD">
                                    <w:rPr>
                                      <w:rFonts w:eastAsia="Times New Roman"/>
                                      <w:b/>
                                      <w:color w:val="7030A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4010BD">
                                    <w:rPr>
                                      <w:rFonts w:eastAsia="Times New Roman"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  <w:p w14:paraId="594DEBB4" w14:textId="14922B5D" w:rsidR="004939E9" w:rsidRPr="00EC6E76" w:rsidRDefault="004939E9" w:rsidP="00F0792D">
                                  <w:pPr>
                                    <w:spacing w:line="240" w:lineRule="auto"/>
                                    <w:jc w:val="center"/>
                                    <w:rPr>
                                      <w:rFonts w:eastAsia="Times New Roman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A9DD0" id="_x0000_s1027" type="#_x0000_t202" style="position:absolute;left:0;text-align:left;margin-left:-74.65pt;margin-top:-.15pt;width:170.1pt;height:85.05pt;z-index:251525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">
                      <v:textbox>
                        <w:txbxContent>
                          <w:p w14:paraId="46963A52" w14:textId="77777777" w:rsidR="004939E9" w:rsidRPr="004010BD" w:rsidRDefault="004939E9" w:rsidP="004010B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4010BD"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0C4823B9" w14:textId="77777777" w:rsidR="004939E9" w:rsidRPr="004010BD" w:rsidRDefault="004939E9" w:rsidP="004010B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4"/>
                                <w:szCs w:val="4"/>
                                <w:lang w:eastAsia="pl-PL"/>
                              </w:rPr>
                            </w:pPr>
                          </w:p>
                          <w:p w14:paraId="468F3212" w14:textId="77777777" w:rsidR="004939E9" w:rsidRPr="004010BD" w:rsidRDefault="004939E9" w:rsidP="004010B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  <w:p w14:paraId="7E80A969" w14:textId="77777777" w:rsidR="004939E9" w:rsidRPr="004010BD" w:rsidRDefault="004939E9" w:rsidP="004010B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28F02F49" w14:textId="38FF19F2" w:rsidR="004939E9" w:rsidRPr="004010BD" w:rsidRDefault="004939E9" w:rsidP="004010B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4010BD">
                              <w:rPr>
                                <w:rFonts w:eastAsia="Times New Roman"/>
                                <w:i/>
                                <w:iCs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  <w:r w:rsidRPr="004010BD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Pr="00BB2AC7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4010BD">
                              <w:rPr>
                                <w:rFonts w:eastAsia="Times New Roman"/>
                                <w:b/>
                                <w:color w:val="7030A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4010BD">
                              <w:rPr>
                                <w:rFonts w:eastAsia="Times New Roman"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  <w:p w14:paraId="594DEBB4" w14:textId="14922B5D" w:rsidR="004939E9" w:rsidRPr="00EC6E76" w:rsidRDefault="004939E9" w:rsidP="00F0792D">
                            <w:pPr>
                              <w:spacing w:line="240" w:lineRule="auto"/>
                              <w:jc w:val="center"/>
                              <w:rPr>
                                <w:rFonts w:eastAsia="Times New Roman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92D" w:rsidRPr="00F0792D" w14:paraId="47B34052" w14:textId="77777777" w:rsidTr="00E728CE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36F71F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10"/>
                <w:szCs w:val="10"/>
                <w:lang w:eastAsia="ar-SA"/>
              </w:rPr>
            </w:pPr>
          </w:p>
        </w:tc>
      </w:tr>
      <w:tr w:rsidR="00F0792D" w:rsidRPr="00F0792D" w14:paraId="0FACB237" w14:textId="77777777" w:rsidTr="00E728CE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75E62" w14:textId="77777777" w:rsidR="00F0792D" w:rsidRPr="00F0792D" w:rsidRDefault="00F0792D" w:rsidP="00F0792D">
            <w:pPr>
              <w:tabs>
                <w:tab w:val="center" w:pos="701"/>
                <w:tab w:val="center" w:pos="3519"/>
              </w:tabs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  <w:r w:rsidRPr="00F079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KOD</w:t>
            </w:r>
            <w:r w:rsidRPr="00F0792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ab/>
            </w:r>
            <w:r w:rsidRPr="00F0792D">
              <w:rPr>
                <w:rFonts w:eastAsia="Times New Roman"/>
                <w:b/>
                <w:noProof/>
                <w:sz w:val="24"/>
                <w:szCs w:val="24"/>
                <w:lang w:eastAsia="ar-SA"/>
              </w:rPr>
              <w:t>PESEL</w:t>
            </w:r>
          </w:p>
        </w:tc>
      </w:tr>
      <w:tr w:rsidR="00F0792D" w:rsidRPr="00F0792D" w14:paraId="49EAC185" w14:textId="77777777" w:rsidTr="00E728CE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3DAEEF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D078D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78875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159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33DC16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2025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F181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8EF8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2A746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F77A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DF55C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AB5F1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2D191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7AA0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0286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4A394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B41086" w14:textId="77777777" w:rsidR="00F0792D" w:rsidRPr="00F0792D" w:rsidRDefault="00F0792D" w:rsidP="00F0792D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</w:tr>
    </w:tbl>
    <w:p w14:paraId="4E0ED7D1" w14:textId="77777777" w:rsid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2A7A583A" w14:textId="77777777" w:rsid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329760BE" w14:textId="77777777" w:rsidR="00F0792D" w:rsidRP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tbl>
      <w:tblPr>
        <w:tblW w:w="9128" w:type="dxa"/>
        <w:shd w:val="clear" w:color="auto" w:fill="7030A0"/>
        <w:tblLook w:val="04A0" w:firstRow="1" w:lastRow="0" w:firstColumn="1" w:lastColumn="0" w:noHBand="0" w:noVBand="1"/>
      </w:tblPr>
      <w:tblGrid>
        <w:gridCol w:w="9128"/>
      </w:tblGrid>
      <w:tr w:rsidR="00F25BD5" w:rsidRPr="00F25BD5" w14:paraId="2EFC4987" w14:textId="77777777" w:rsidTr="00F25BD5">
        <w:trPr>
          <w:trHeight w:val="3425"/>
        </w:trPr>
        <w:tc>
          <w:tcPr>
            <w:tcW w:w="9128" w:type="dxa"/>
            <w:tcBorders>
              <w:top w:val="single" w:sz="8" w:space="0" w:color="auto"/>
              <w:bottom w:val="single" w:sz="8" w:space="0" w:color="auto"/>
            </w:tcBorders>
            <w:shd w:val="clear" w:color="auto" w:fill="7030A0"/>
            <w:vAlign w:val="center"/>
          </w:tcPr>
          <w:p w14:paraId="6D21BBA7" w14:textId="2449C1B4" w:rsidR="00B342A7" w:rsidRPr="00B342A7" w:rsidRDefault="00637F27" w:rsidP="00B342A7">
            <w:pPr>
              <w:suppressAutoHyphens/>
              <w:spacing w:before="120" w:line="240" w:lineRule="auto"/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</w:pPr>
            <w:r w:rsidRPr="00F0792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527168" behindDoc="1" locked="0" layoutInCell="1" allowOverlap="1" wp14:anchorId="3F4D51CE" wp14:editId="59C1DE35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-3810</wp:posOffset>
                      </wp:positionV>
                      <wp:extent cx="5801360" cy="2181948"/>
                      <wp:effectExtent l="0" t="0" r="8890" b="8890"/>
                      <wp:wrapNone/>
                      <wp:docPr id="2790" name="Prostokąt 2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01360" cy="2181948"/>
                              </a:xfrm>
                              <a:prstGeom prst="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E1EF9" id="Prostokąt 2790" o:spid="_x0000_s1026" style="position:absolute;margin-left:-5.4pt;margin-top:-.3pt;width:456.8pt;height:171.8pt;z-index:-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" fillcolor="#7030a0" stroked="f" strokeweight="1pt">
                      <w10:wrap anchorx="margin"/>
                    </v:rect>
                  </w:pict>
                </mc:Fallback>
              </mc:AlternateContent>
            </w:r>
            <w:r w:rsidR="00F0792D" w:rsidRPr="00F25BD5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>EG</w:t>
            </w:r>
            <w:bookmarkStart w:id="0" w:name="_Hlk95222815"/>
            <w:bookmarkStart w:id="1" w:name="_Hlk95221674"/>
            <w:r w:rsidR="00B342A7" w:rsidRPr="00B342A7">
              <w:rPr>
                <w:rFonts w:eastAsia="Times New Roman"/>
                <w:b/>
                <w:noProof/>
                <w:color w:val="FFFFFF" w:themeColor="background1"/>
                <w:sz w:val="40"/>
                <w:szCs w:val="40"/>
                <w:lang w:eastAsia="ar-SA"/>
              </w:rPr>
              <w:t xml:space="preserve"> EGZAMIN MATURALNY Z FIZYKI </w:t>
            </w:r>
          </w:p>
          <w:p w14:paraId="4228F02D" w14:textId="77777777" w:rsidR="00B342A7" w:rsidRPr="00B342A7" w:rsidRDefault="00B342A7" w:rsidP="00B342A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3792C797" w14:textId="77777777" w:rsidR="00B342A7" w:rsidRPr="00B342A7" w:rsidRDefault="00B342A7" w:rsidP="00B342A7">
            <w:pPr>
              <w:suppressAutoHyphens/>
              <w:spacing w:line="240" w:lineRule="auto"/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B342A7"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Poziom rozszerzony</w:t>
            </w:r>
          </w:p>
          <w:p w14:paraId="14FFAC26" w14:textId="77777777" w:rsidR="00B342A7" w:rsidRPr="00B342A7" w:rsidRDefault="00B342A7" w:rsidP="00B342A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b/>
                <w:noProof/>
                <w:color w:val="FFFFFF" w:themeColor="background1"/>
                <w:sz w:val="4"/>
                <w:szCs w:val="4"/>
                <w:lang w:eastAsia="ar-SA"/>
              </w:rPr>
            </w:pPr>
          </w:p>
          <w:p w14:paraId="2F7BDB70" w14:textId="77777777" w:rsidR="00B342A7" w:rsidRPr="00B342A7" w:rsidRDefault="00B342A7" w:rsidP="00B342A7">
            <w:pPr>
              <w:suppressAutoHyphens/>
              <w:spacing w:line="240" w:lineRule="auto"/>
              <w:rPr>
                <w:rFonts w:eastAsia="Times New Roman"/>
                <w:b/>
                <w:smallCaps/>
                <w:noProof/>
                <w:color w:val="FFFFFF" w:themeColor="background1"/>
                <w:sz w:val="16"/>
                <w:szCs w:val="36"/>
                <w:lang w:eastAsia="ar-SA"/>
              </w:rPr>
            </w:pPr>
          </w:p>
          <w:p w14:paraId="3D9E22EA" w14:textId="77777777" w:rsidR="00B342A7" w:rsidRPr="00B342A7" w:rsidRDefault="00B342A7" w:rsidP="00B342A7">
            <w:pPr>
              <w:suppressAutoHyphens/>
              <w:spacing w:line="240" w:lineRule="auto"/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</w:pPr>
            <w:r w:rsidRPr="00B342A7">
              <w:rPr>
                <w:rFonts w:eastAsia="Times New Roman"/>
                <w:b/>
                <w:smallCaps/>
                <w:noProof/>
                <w:color w:val="FFFFFF" w:themeColor="background1"/>
                <w:sz w:val="36"/>
                <w:szCs w:val="36"/>
                <w:lang w:eastAsia="ar-SA"/>
              </w:rPr>
              <w:t>Arkusz pokazowy</w:t>
            </w:r>
            <w:bookmarkEnd w:id="0"/>
          </w:p>
          <w:p w14:paraId="76AE52EE" w14:textId="77777777" w:rsidR="00B342A7" w:rsidRPr="00B342A7" w:rsidRDefault="00B342A7" w:rsidP="00B342A7">
            <w:pPr>
              <w:suppressAutoHyphens/>
              <w:spacing w:before="240" w:line="240" w:lineRule="auto"/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</w:pPr>
            <w:r w:rsidRPr="00B342A7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Termin: </w:t>
            </w:r>
            <w:r w:rsidRPr="00B342A7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4 marca 2022 r.</w:t>
            </w:r>
          </w:p>
          <w:bookmarkEnd w:id="1"/>
          <w:p w14:paraId="18B07231" w14:textId="20988296" w:rsidR="00B342A7" w:rsidRPr="00B342A7" w:rsidRDefault="00B342A7" w:rsidP="00B342A7">
            <w:pPr>
              <w:suppressAutoHyphens/>
              <w:spacing w:line="240" w:lineRule="auto"/>
              <w:rPr>
                <w:rFonts w:eastAsia="Times New Roman"/>
                <w:noProof/>
                <w:color w:val="FFFFFF" w:themeColor="background1"/>
                <w:sz w:val="24"/>
                <w:szCs w:val="24"/>
                <w:lang w:eastAsia="ar-SA"/>
              </w:rPr>
            </w:pPr>
            <w:r w:rsidRPr="00B342A7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Czas pracy: </w:t>
            </w:r>
            <w:r w:rsidRPr="00B342A7">
              <w:rPr>
                <w:rFonts w:eastAsia="Times New Roman"/>
                <w:b/>
                <w:bCs/>
                <w:noProof/>
                <w:color w:val="FFFFFF" w:themeColor="background1"/>
                <w:sz w:val="32"/>
                <w:szCs w:val="32"/>
                <w:lang w:eastAsia="ar-SA"/>
              </w:rPr>
              <w:t>do 270 minut</w:t>
            </w:r>
            <w:r w:rsidRPr="00B342A7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 xml:space="preserve">  </w:t>
            </w:r>
          </w:p>
          <w:p w14:paraId="23271FD1" w14:textId="441993D9" w:rsidR="00F0792D" w:rsidRPr="00F25BD5" w:rsidRDefault="00B342A7" w:rsidP="00B342A7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mallCaps/>
                <w:noProof/>
                <w:color w:val="FFFFFF" w:themeColor="background1"/>
                <w:sz w:val="28"/>
                <w:szCs w:val="28"/>
                <w:lang w:eastAsia="ar-SA"/>
              </w:rPr>
            </w:pPr>
            <w:r w:rsidRPr="00B342A7">
              <w:rPr>
                <w:rFonts w:eastAsia="Times New Roman"/>
                <w:smallCaps/>
                <w:noProof/>
                <w:color w:val="FFFFFF" w:themeColor="background1"/>
                <w:sz w:val="24"/>
                <w:szCs w:val="24"/>
                <w:lang w:eastAsia="ar-SA"/>
              </w:rPr>
              <w:t xml:space="preserve">Liczba punktów do uzyskania: </w:t>
            </w:r>
            <w:r w:rsidRPr="00B342A7">
              <w:rPr>
                <w:rFonts w:eastAsia="Times New Roman"/>
                <w:b/>
                <w:noProof/>
                <w:color w:val="FFFFFF" w:themeColor="background1"/>
                <w:sz w:val="32"/>
                <w:szCs w:val="32"/>
                <w:lang w:eastAsia="ar-SA"/>
              </w:rPr>
              <w:t>60</w:t>
            </w:r>
          </w:p>
        </w:tc>
      </w:tr>
    </w:tbl>
    <w:p w14:paraId="1F9D8727" w14:textId="77777777" w:rsidR="00F0792D" w:rsidRPr="00F0792D" w:rsidRDefault="00F0792D" w:rsidP="00F0792D">
      <w:pPr>
        <w:suppressAutoHyphens/>
        <w:spacing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ar-SA"/>
        </w:rPr>
      </w:pPr>
    </w:p>
    <w:p w14:paraId="7956A51A" w14:textId="77777777" w:rsidR="006A6C43" w:rsidRDefault="006A6C43" w:rsidP="006A6C43">
      <w:pPr>
        <w:suppressAutoHyphens/>
        <w:rPr>
          <w:rFonts w:eastAsia="Times New Roman"/>
          <w:sz w:val="16"/>
          <w:szCs w:val="16"/>
          <w:lang w:eastAsia="ar-SA"/>
        </w:rPr>
      </w:pPr>
    </w:p>
    <w:p w14:paraId="0C08D0A8" w14:textId="77777777" w:rsidR="00FA3322" w:rsidRPr="006A6C43" w:rsidRDefault="00FA3322" w:rsidP="006A6C43">
      <w:pPr>
        <w:suppressAutoHyphens/>
        <w:rPr>
          <w:rFonts w:eastAsia="Times New Roman"/>
          <w:sz w:val="16"/>
          <w:szCs w:val="1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31"/>
      </w:tblGrid>
      <w:tr w:rsidR="006A6C43" w:rsidRPr="006A6C43" w14:paraId="39BD8747" w14:textId="77777777" w:rsidTr="006A6C43">
        <w:tc>
          <w:tcPr>
            <w:tcW w:w="8931" w:type="dxa"/>
            <w:shd w:val="clear" w:color="auto" w:fill="auto"/>
          </w:tcPr>
          <w:p w14:paraId="49397A66" w14:textId="77777777" w:rsidR="006A6C43" w:rsidRPr="00FA3322" w:rsidRDefault="006A6C43" w:rsidP="006A6C43">
            <w:pPr>
              <w:suppressAutoHyphens/>
              <w:rPr>
                <w:rFonts w:eastAsia="Times New Roman"/>
                <w:b/>
                <w:szCs w:val="32"/>
                <w:lang w:eastAsia="ar-SA"/>
              </w:rPr>
            </w:pPr>
            <w:r w:rsidRPr="00FA3322">
              <w:rPr>
                <w:rFonts w:eastAsia="Times New Roman"/>
                <w:b/>
                <w:szCs w:val="32"/>
                <w:lang w:eastAsia="ar-SA"/>
              </w:rPr>
              <w:t>Instrukcja dla zdającego</w:t>
            </w:r>
          </w:p>
          <w:p w14:paraId="3D196BD4" w14:textId="77777777" w:rsidR="006A6C43" w:rsidRPr="00FA3322" w:rsidRDefault="006A6C43" w:rsidP="006A6C43">
            <w:pPr>
              <w:suppressAutoHyphens/>
              <w:rPr>
                <w:rFonts w:eastAsia="Times New Roman"/>
                <w:b/>
                <w:sz w:val="16"/>
                <w:szCs w:val="16"/>
                <w:lang w:eastAsia="ar-SA"/>
              </w:rPr>
            </w:pPr>
          </w:p>
          <w:p w14:paraId="134A7684" w14:textId="77777777" w:rsidR="005B3922" w:rsidRPr="005B3922" w:rsidRDefault="005B3922" w:rsidP="00F42468">
            <w:pPr>
              <w:numPr>
                <w:ilvl w:val="0"/>
                <w:numId w:val="3"/>
              </w:numPr>
              <w:suppressAutoHyphens/>
              <w:ind w:left="425" w:hanging="425"/>
              <w:rPr>
                <w:rFonts w:eastAsia="Arial Unicode MS"/>
                <w:color w:val="000000"/>
                <w:szCs w:val="32"/>
              </w:rPr>
            </w:pPr>
            <w:r w:rsidRPr="001275B5">
              <w:rPr>
                <w:rFonts w:eastAsia="Arial Unicode MS"/>
                <w:color w:val="000000"/>
              </w:rPr>
              <w:t>Sprawdź, czy arkusz egzaminacyjny zawiera 12 zadań. Ewentualny brak zgłoś przewodniczącemu zespołu nadzorującego egzamin.</w:t>
            </w:r>
          </w:p>
          <w:p w14:paraId="2AB158E8" w14:textId="037C0754" w:rsidR="006A6C43" w:rsidRDefault="005B3922" w:rsidP="005B3922">
            <w:pPr>
              <w:numPr>
                <w:ilvl w:val="0"/>
                <w:numId w:val="3"/>
              </w:numPr>
              <w:suppressAutoHyphens/>
              <w:ind w:left="425" w:hanging="425"/>
              <w:contextualSpacing/>
              <w:rPr>
                <w:rFonts w:eastAsia="Arial Unicode MS"/>
                <w:color w:val="000000"/>
              </w:rPr>
            </w:pPr>
            <w:r w:rsidRPr="001275B5">
              <w:rPr>
                <w:bCs/>
                <w:color w:val="000000"/>
              </w:rPr>
              <w:t>Obok każdego numeru zadania podana jest maksymalna liczba punktów, którą można uzyskać za jego poprawne rozwiązanie.</w:t>
            </w:r>
          </w:p>
          <w:p w14:paraId="70AC8389" w14:textId="1E234898" w:rsidR="005B3922" w:rsidRDefault="005B3922" w:rsidP="005B3922">
            <w:pPr>
              <w:numPr>
                <w:ilvl w:val="0"/>
                <w:numId w:val="3"/>
              </w:numPr>
              <w:suppressAutoHyphens/>
              <w:ind w:left="425" w:hanging="425"/>
              <w:contextualSpacing/>
              <w:rPr>
                <w:rFonts w:eastAsia="Arial Unicode MS"/>
                <w:color w:val="000000"/>
              </w:rPr>
            </w:pPr>
            <w:r w:rsidRPr="001275B5">
              <w:rPr>
                <w:rFonts w:eastAsia="Times New Roman"/>
                <w:color w:val="000000"/>
                <w:lang w:eastAsia="ar-SA"/>
              </w:rPr>
              <w:t>W rozwiązaniach zadań otwartych przedstaw tok rozumowania prowadzący do ostatecznego wyniku oraz pamiętaj o jednostkach.</w:t>
            </w:r>
          </w:p>
          <w:p w14:paraId="253F1502" w14:textId="78DF8811" w:rsidR="005B3922" w:rsidRDefault="005B3922" w:rsidP="005B3922">
            <w:pPr>
              <w:numPr>
                <w:ilvl w:val="0"/>
                <w:numId w:val="3"/>
              </w:numPr>
              <w:suppressAutoHyphens/>
              <w:ind w:left="425" w:hanging="425"/>
              <w:contextualSpacing/>
              <w:rPr>
                <w:rFonts w:eastAsia="Arial Unicode MS"/>
                <w:color w:val="000000"/>
              </w:rPr>
            </w:pPr>
            <w:r w:rsidRPr="005B3922">
              <w:rPr>
                <w:color w:val="000000" w:themeColor="text1"/>
              </w:rPr>
              <w:t>W razie pomyłki błędny zapis zapunktuj.</w:t>
            </w:r>
          </w:p>
          <w:p w14:paraId="0015B97C" w14:textId="756F174F" w:rsidR="005B3922" w:rsidRDefault="005B3922" w:rsidP="005B3922">
            <w:pPr>
              <w:numPr>
                <w:ilvl w:val="0"/>
                <w:numId w:val="3"/>
              </w:numPr>
              <w:suppressAutoHyphens/>
              <w:ind w:left="425" w:hanging="425"/>
              <w:contextualSpacing/>
              <w:rPr>
                <w:rFonts w:eastAsia="Arial Unicode MS"/>
                <w:color w:val="000000"/>
              </w:rPr>
            </w:pPr>
            <w:r w:rsidRPr="005B3922">
              <w:rPr>
                <w:rFonts w:eastAsia="Arial Unicode MS"/>
                <w:color w:val="000000"/>
              </w:rPr>
              <w:t xml:space="preserve">Możesz korzystać z </w:t>
            </w:r>
            <w:r w:rsidR="00627838">
              <w:rPr>
                <w:rFonts w:eastAsia="Arial Unicode MS"/>
                <w:color w:val="000000"/>
              </w:rPr>
              <w:t>„</w:t>
            </w:r>
            <w:r w:rsidRPr="005B3922">
              <w:rPr>
                <w:rFonts w:eastAsia="Arial Unicode MS"/>
                <w:color w:val="000000"/>
              </w:rPr>
              <w:t>Wybranych wzorów i stałych</w:t>
            </w:r>
            <w:r w:rsidRPr="005B3922">
              <w:rPr>
                <w:rFonts w:eastAsia="Lucida Sans Unicode"/>
                <w:color w:val="000000"/>
              </w:rPr>
              <w:t xml:space="preserve"> fizykochemicznych na egzamin maturalny z biologii, chemii i fizyki</w:t>
            </w:r>
            <w:r w:rsidR="00627838">
              <w:rPr>
                <w:rFonts w:eastAsia="Lucida Sans Unicode"/>
                <w:color w:val="000000"/>
              </w:rPr>
              <w:t>”, linijki oraz kalkulatora.</w:t>
            </w:r>
          </w:p>
          <w:p w14:paraId="5C796FA9" w14:textId="7F749051" w:rsidR="005B3922" w:rsidRPr="005B3922" w:rsidRDefault="005B3922" w:rsidP="005B3922">
            <w:pPr>
              <w:numPr>
                <w:ilvl w:val="0"/>
                <w:numId w:val="3"/>
              </w:numPr>
              <w:suppressAutoHyphens/>
              <w:ind w:left="425" w:hanging="425"/>
              <w:contextualSpacing/>
              <w:rPr>
                <w:rFonts w:eastAsia="Arial Unicode MS"/>
                <w:color w:val="000000"/>
              </w:rPr>
            </w:pPr>
            <w:r w:rsidRPr="001275B5">
              <w:t>Zapis [kalkulator] zamieszczony w nagłówku zadania informuje, że do rozwiązania zadania będzie niezbędne użycie kalkulatora pozwalającego obliczać wartości logarytmów, funkcji trygonometrycznych oraz funkcji wykładniczych.</w:t>
            </w:r>
          </w:p>
        </w:tc>
      </w:tr>
    </w:tbl>
    <w:p w14:paraId="36FB90F3" w14:textId="378F2646" w:rsidR="00A86C1F" w:rsidRPr="00A86C1F" w:rsidRDefault="00A86C1F" w:rsidP="00A86C1F"/>
    <w:p w14:paraId="6BF4922A" w14:textId="77777777" w:rsidR="00A86C1F" w:rsidRDefault="00A86C1F" w:rsidP="00A86C1F"/>
    <w:p w14:paraId="209857EF" w14:textId="437A33AC" w:rsidR="00436C3D" w:rsidRDefault="00436C3D" w:rsidP="00A86C1F"/>
    <w:p w14:paraId="0F723D46" w14:textId="0EDC2A7F" w:rsidR="00053A5D" w:rsidRDefault="00B342A7" w:rsidP="00A86C1F">
      <w:r w:rsidRPr="00392321">
        <w:rPr>
          <w:noProof/>
          <w:sz w:val="28"/>
          <w:szCs w:val="28"/>
          <w:lang w:eastAsia="pl-PL"/>
        </w:rPr>
        <mc:AlternateContent>
          <mc:Choice Requires="wps">
            <w:drawing>
              <wp:anchor distT="45720" distB="45720" distL="114300" distR="114300" simplePos="0" relativeHeight="251529216" behindDoc="0" locked="0" layoutInCell="1" allowOverlap="1" wp14:anchorId="2D75BF8F" wp14:editId="7D7686E5">
                <wp:simplePos x="0" y="0"/>
                <wp:positionH relativeFrom="page">
                  <wp:posOffset>4399915</wp:posOffset>
                </wp:positionH>
                <wp:positionV relativeFrom="page">
                  <wp:posOffset>9166860</wp:posOffset>
                </wp:positionV>
                <wp:extent cx="2268000" cy="856800"/>
                <wp:effectExtent l="0" t="0" r="18415" b="19685"/>
                <wp:wrapNone/>
                <wp:docPr id="38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000" cy="85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F75D2" w14:textId="77777777" w:rsidR="004939E9" w:rsidRPr="00AE626D" w:rsidRDefault="004939E9" w:rsidP="00CD5452">
                            <w:pPr>
                              <w:jc w:val="center"/>
                              <w:rPr>
                                <w:sz w:val="28"/>
                                <w:szCs w:val="6"/>
                              </w:rPr>
                            </w:pPr>
                          </w:p>
                          <w:p w14:paraId="61D214B2" w14:textId="2C22CBA8" w:rsidR="004939E9" w:rsidRPr="00B342A7" w:rsidRDefault="004939E9" w:rsidP="00B342A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342A7">
                              <w:t>MFAP-R0-</w:t>
                            </w:r>
                            <w:r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66</w:t>
                            </w:r>
                            <w:r w:rsidRPr="00B342A7">
                              <w:rPr>
                                <w:b/>
                                <w:color w:val="7030A0"/>
                                <w:sz w:val="32"/>
                                <w:szCs w:val="32"/>
                              </w:rPr>
                              <w:t>0</w:t>
                            </w:r>
                            <w:r w:rsidRPr="00B342A7">
                              <w:t>-2203</w:t>
                            </w:r>
                          </w:p>
                          <w:p w14:paraId="1267DC7F" w14:textId="5A0A8D0D" w:rsidR="004939E9" w:rsidRPr="000B40AF" w:rsidRDefault="004939E9" w:rsidP="00B342A7">
                            <w:pPr>
                              <w:jc w:val="center"/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5BF8F" id="_x0000_s1028" type="#_x0000_t202" style="position:absolute;margin-left:346.45pt;margin-top:721.8pt;width:178.6pt;height:67.45pt;z-index:251529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" fillcolor="window" strokecolor="black [3213]">
                <v:textbox>
                  <w:txbxContent>
                    <w:p w14:paraId="5B4F75D2" w14:textId="77777777" w:rsidR="004939E9" w:rsidRPr="00AE626D" w:rsidRDefault="004939E9" w:rsidP="00CD5452">
                      <w:pPr>
                        <w:jc w:val="center"/>
                        <w:rPr>
                          <w:sz w:val="28"/>
                          <w:szCs w:val="6"/>
                        </w:rPr>
                      </w:pPr>
                    </w:p>
                    <w:p w14:paraId="61D214B2" w14:textId="2C22CBA8" w:rsidR="004939E9" w:rsidRPr="00B342A7" w:rsidRDefault="004939E9" w:rsidP="00B342A7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B342A7">
                        <w:t>MFAP-R0-</w:t>
                      </w:r>
                      <w:r>
                        <w:rPr>
                          <w:b/>
                          <w:color w:val="7030A0"/>
                          <w:sz w:val="32"/>
                          <w:szCs w:val="32"/>
                        </w:rPr>
                        <w:t>66</w:t>
                      </w:r>
                      <w:r w:rsidRPr="00B342A7">
                        <w:rPr>
                          <w:b/>
                          <w:color w:val="7030A0"/>
                          <w:sz w:val="32"/>
                          <w:szCs w:val="32"/>
                        </w:rPr>
                        <w:t>0</w:t>
                      </w:r>
                      <w:r w:rsidRPr="00B342A7">
                        <w:t>-2203</w:t>
                      </w:r>
                    </w:p>
                    <w:p w14:paraId="1267DC7F" w14:textId="5A0A8D0D" w:rsidR="004939E9" w:rsidRPr="000B40AF" w:rsidRDefault="004939E9" w:rsidP="00B342A7">
                      <w:pPr>
                        <w:jc w:val="center"/>
                        <w:rPr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A56AEA" w14:textId="77777777" w:rsidR="007D3049" w:rsidRDefault="007D3049" w:rsidP="00A86C1F">
      <w:pPr>
        <w:sectPr w:rsidR="007D3049" w:rsidSect="007E3F2E">
          <w:headerReference w:type="even" r:id="rId9"/>
          <w:footerReference w:type="even" r:id="rId10"/>
          <w:footerReference w:type="default" r:id="rId11"/>
          <w:footerReference w:type="first" r:id="rId12"/>
          <w:pgSz w:w="11906" w:h="16838"/>
          <w:pgMar w:top="1418" w:right="1418" w:bottom="1418" w:left="1418" w:header="567" w:footer="567" w:gutter="0"/>
          <w:cols w:space="708"/>
          <w:titlePg/>
          <w:docGrid w:linePitch="360"/>
        </w:sectPr>
      </w:pPr>
    </w:p>
    <w:p w14:paraId="61036D98" w14:textId="77777777" w:rsidR="00D55CF1" w:rsidRDefault="00A676A5" w:rsidP="00A676A5">
      <w:pPr>
        <w:pStyle w:val="naglowekzadanie600"/>
      </w:pPr>
      <w:r>
        <w:lastRenderedPageBreak/>
        <w:t xml:space="preserve">  </w:t>
      </w:r>
      <w:r w:rsidR="00D55CF1">
        <w:t>Zadanie 1.</w:t>
      </w:r>
    </w:p>
    <w:p w14:paraId="5B905136" w14:textId="77777777" w:rsidR="00143E25" w:rsidRDefault="00A676A5" w:rsidP="00143E25">
      <w:r>
        <w:t xml:space="preserve">  </w:t>
      </w:r>
      <w:r w:rsidR="00D55CF1">
        <w:t>Z niewielkiej wysokości</w:t>
      </w:r>
      <w:r w:rsidR="00024DB2">
        <w:t xml:space="preserve"> nad poziomym podłożem</w:t>
      </w:r>
      <w:r w:rsidR="00D55CF1">
        <w:t xml:space="preserve"> </w:t>
      </w:r>
      <w:r w:rsidR="001C6BA1">
        <w:t xml:space="preserve">uczniowie rzucili </w:t>
      </w:r>
      <w:r w:rsidR="00206038">
        <w:t xml:space="preserve">małą metalową </w:t>
      </w:r>
      <w:r w:rsidR="001C6BA1">
        <w:t>kulkę</w:t>
      </w:r>
      <w:r w:rsidR="005F48FF">
        <w:t xml:space="preserve">. </w:t>
      </w:r>
      <w:r w:rsidR="0095339B">
        <w:t xml:space="preserve"> </w:t>
      </w:r>
      <w:r w:rsidR="00D55CF1">
        <w:t xml:space="preserve">Prędkość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D55CF1">
        <w:t xml:space="preserve"> kulki w chwili początkowej (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  <w:r w:rsidR="00143E25">
        <w:t xml:space="preserve">) miała kierunek poziomy. </w:t>
      </w:r>
      <w:r w:rsidR="00A63C1D">
        <w:t>Gdy kulka się poruszała</w:t>
      </w:r>
      <w:r w:rsidR="001C6BA1">
        <w:t>, uczniowie wykonali serię zdjęć (</w:t>
      </w:r>
      <w:r w:rsidR="004313F1">
        <w:t>w </w:t>
      </w:r>
      <w:r w:rsidR="00371248">
        <w:t>jednakowych</w:t>
      </w:r>
      <w:r w:rsidR="001C6BA1">
        <w:t xml:space="preserve"> odstęp</w:t>
      </w:r>
      <w:r w:rsidR="00371248">
        <w:t>ach</w:t>
      </w:r>
      <w:r w:rsidR="001C6BA1">
        <w:t xml:space="preserve"> czasu)</w:t>
      </w:r>
      <w:r w:rsidR="00206038">
        <w:t xml:space="preserve"> kulki</w:t>
      </w:r>
      <w:r w:rsidR="00F25BD5">
        <w:t xml:space="preserve"> w </w:t>
      </w:r>
      <w:r w:rsidR="00510543">
        <w:t>płaszczyźnie ruchu</w:t>
      </w:r>
      <w:r w:rsidR="00041872">
        <w:t>.</w:t>
      </w:r>
    </w:p>
    <w:p w14:paraId="4A885B29" w14:textId="77777777" w:rsidR="00D55CF1" w:rsidRPr="00E30CD6" w:rsidRDefault="00C34F1B" w:rsidP="00E30CD6">
      <w:r>
        <w:t>N</w:t>
      </w:r>
      <w:r w:rsidR="00143E25">
        <w:t>a podstawie serii zdjęć</w:t>
      </w:r>
      <w:r>
        <w:t xml:space="preserve"> uczniowie</w:t>
      </w:r>
      <w:r w:rsidR="000841B1">
        <w:t xml:space="preserve"> wyznaczy</w:t>
      </w:r>
      <w:r w:rsidR="000567D8">
        <w:t>li równanie toru ruchu kulki. W </w:t>
      </w:r>
      <w:r w:rsidR="000841B1">
        <w:t>tym celu</w:t>
      </w:r>
      <w:r w:rsidR="00041872">
        <w:t xml:space="preserve"> </w:t>
      </w:r>
      <w:r w:rsidR="00E30CD6">
        <w:t>założyli, że torem ruchu jest fragment paraboli.</w:t>
      </w:r>
      <w:r>
        <w:rPr>
          <w:rFonts w:eastAsiaTheme="minorEastAsia"/>
          <w:sz w:val="24"/>
        </w:rPr>
        <w:t xml:space="preserve"> </w:t>
      </w:r>
      <w:r w:rsidR="000567D8">
        <w:t>W </w:t>
      </w:r>
      <w:r w:rsidR="00134042">
        <w:t>równaniu toru współ</w:t>
      </w:r>
      <w:r w:rsidR="008845B8">
        <w:t>czynniki liczbowe wyrażono</w:t>
      </w:r>
      <w:r w:rsidR="00E30CD6">
        <w:t xml:space="preserve"> w </w:t>
      </w:r>
      <w:r w:rsidR="00134042">
        <w:t xml:space="preserve">podstawowych jednostkach układu SI: </w:t>
      </w:r>
    </w:p>
    <w:p w14:paraId="6C1E05DD" w14:textId="77777777" w:rsidR="00134042" w:rsidRPr="00AA71BD" w:rsidRDefault="00AA71BD" w:rsidP="00E30CD6">
      <w:pPr>
        <w:spacing w:before="120" w:after="120"/>
        <w:rPr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y=2-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18</m:t>
              </m:r>
            </m:den>
          </m:f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14:paraId="56D3E48C" w14:textId="77777777" w:rsidR="004C02E9" w:rsidRDefault="00E30CD6" w:rsidP="00B32D60">
      <w:r>
        <w:t>W zadaniach 1.1.–1.2. pomiń op</w:t>
      </w:r>
      <w:r w:rsidR="00371248">
        <w:t>ór</w:t>
      </w:r>
      <w:r>
        <w:t xml:space="preserve"> powietrza i przyjmij do obliczeń wartość przyśpieszenia ziemskiego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g=9,81 m/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rFonts w:eastAsiaTheme="minorEastAsia"/>
          <w:sz w:val="24"/>
        </w:rPr>
        <w:t>.</w:t>
      </w:r>
    </w:p>
    <w:p w14:paraId="19F3B30B" w14:textId="77777777" w:rsidR="00782A68" w:rsidRDefault="00782A68" w:rsidP="00D9608E">
      <w:pPr>
        <w:pStyle w:val="naglowekzadanie600"/>
      </w:pPr>
    </w:p>
    <w:p w14:paraId="35285ADA" w14:textId="77777777" w:rsidR="005F00A7" w:rsidRDefault="00782A68" w:rsidP="00D9608E">
      <w:pPr>
        <w:pStyle w:val="naglowekzadanie600"/>
      </w:pPr>
      <w:r>
        <w:t xml:space="preserve">  </w:t>
      </w:r>
      <w:r w:rsidR="009D2A61" w:rsidRPr="009D2A61">
        <w:t>Zadanie 1.1</w:t>
      </w:r>
      <w:r w:rsidR="008067C3">
        <w:t>.</w:t>
      </w:r>
      <w:r w:rsidR="004C02E9">
        <w:t xml:space="preserve"> (0–1)</w:t>
      </w:r>
    </w:p>
    <w:p w14:paraId="68323D54" w14:textId="77777777" w:rsidR="005F1E06" w:rsidRPr="000F15F9" w:rsidRDefault="00782A68" w:rsidP="000567D8">
      <w:r>
        <w:t xml:space="preserve">  </w:t>
      </w:r>
      <w:r w:rsidR="005F1E06">
        <w:t xml:space="preserve">Dokończ zdanie. </w:t>
      </w:r>
      <w:r w:rsidR="005F1E06">
        <w:rPr>
          <w:rFonts w:eastAsia="Times New Roman"/>
          <w:lang w:eastAsia="ar-SA"/>
        </w:rPr>
        <w:t>Za</w:t>
      </w:r>
      <w:r>
        <w:rPr>
          <w:rFonts w:eastAsia="Times New Roman"/>
          <w:lang w:eastAsia="ar-SA"/>
        </w:rPr>
        <w:t xml:space="preserve">pisz </w:t>
      </w:r>
      <w:r w:rsidR="005F1E06">
        <w:t>właściwą odpowiedź spośród podanych.</w:t>
      </w:r>
    </w:p>
    <w:p w14:paraId="6A679B13" w14:textId="77777777" w:rsidR="009A2769" w:rsidRDefault="009A2769" w:rsidP="000567D8">
      <w:pPr>
        <w:rPr>
          <w:lang w:eastAsia="ar-SA"/>
        </w:rPr>
      </w:pPr>
    </w:p>
    <w:p w14:paraId="23B526C2" w14:textId="77777777" w:rsidR="000841B1" w:rsidRPr="00330114" w:rsidRDefault="000841B1" w:rsidP="000567D8">
      <w:r>
        <w:t xml:space="preserve">Czas lotu kulki od chwili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>
        <w:t xml:space="preserve"> do chwili uderzenia o podłoże wynosi w zaokrągleniu</w:t>
      </w:r>
    </w:p>
    <w:p w14:paraId="779CA7CE" w14:textId="77777777" w:rsidR="000567D8" w:rsidRDefault="000841B1" w:rsidP="000567D8">
      <w:r w:rsidRPr="00B46A67">
        <w:rPr>
          <w:bCs/>
        </w:rPr>
        <w:t>A.</w:t>
      </w:r>
      <w:r>
        <w:rPr>
          <w:bCs/>
        </w:rPr>
        <w:t>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t≈0,24 s</m:t>
        </m:r>
      </m:oMath>
      <w:r>
        <w:tab/>
      </w:r>
    </w:p>
    <w:p w14:paraId="4FDE870A" w14:textId="77777777" w:rsidR="000567D8" w:rsidRDefault="000841B1" w:rsidP="000567D8">
      <w:r w:rsidRPr="00B46A67">
        <w:rPr>
          <w:bCs/>
        </w:rPr>
        <w:t>B.</w:t>
      </w:r>
      <w:r>
        <w:t>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t≈0,64 s</m:t>
        </m:r>
      </m:oMath>
      <w:r>
        <w:tab/>
      </w:r>
    </w:p>
    <w:p w14:paraId="26EF788E" w14:textId="77777777" w:rsidR="000567D8" w:rsidRDefault="000841B1" w:rsidP="000567D8">
      <w:r w:rsidRPr="00B46A67">
        <w:rPr>
          <w:bCs/>
        </w:rPr>
        <w:t>C.</w:t>
      </w:r>
      <w:r w:rsidR="00093380">
        <w:rPr>
          <w:bCs/>
        </w:rPr>
        <w:t>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t≈1,11 s</m:t>
        </m:r>
      </m:oMath>
      <w:r>
        <w:tab/>
      </w:r>
    </w:p>
    <w:p w14:paraId="4BF0A4F8" w14:textId="77777777" w:rsidR="000841B1" w:rsidRDefault="000841B1" w:rsidP="000567D8">
      <w:r w:rsidRPr="00B46A67">
        <w:rPr>
          <w:bCs/>
        </w:rPr>
        <w:t>D.</w:t>
      </w:r>
      <w:r>
        <w:rPr>
          <w:bCs/>
        </w:rPr>
        <w:t>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t≈1,41 s</m:t>
        </m:r>
      </m:oMath>
    </w:p>
    <w:p w14:paraId="69F59F93" w14:textId="77777777" w:rsidR="000841B1" w:rsidRDefault="000841B1" w:rsidP="000567D8"/>
    <w:p w14:paraId="0EF7B04F" w14:textId="77777777" w:rsidR="00E37C0D" w:rsidRDefault="00CA4B2D" w:rsidP="00D9608E">
      <w:pPr>
        <w:pStyle w:val="naglowekzadanie600"/>
      </w:pPr>
      <w:r>
        <w:t xml:space="preserve">  </w:t>
      </w:r>
      <w:r w:rsidR="00E37C0D" w:rsidRPr="009D2A61">
        <w:t>Zadanie 1.</w:t>
      </w:r>
      <w:r w:rsidR="00E37C0D">
        <w:t>2. (0–3)</w:t>
      </w:r>
    </w:p>
    <w:p w14:paraId="4F337B60" w14:textId="77777777" w:rsidR="009A2769" w:rsidRPr="00E37C0D" w:rsidRDefault="00CA4B2D" w:rsidP="000567D8">
      <w:pPr>
        <w:rPr>
          <w:lang w:eastAsia="ar-SA"/>
        </w:rPr>
      </w:pPr>
      <w:r>
        <w:rPr>
          <w:lang w:eastAsia="ar-SA"/>
        </w:rPr>
        <w:t xml:space="preserve">  </w:t>
      </w:r>
      <w:r w:rsidR="00E37C0D" w:rsidRPr="00E37C0D">
        <w:rPr>
          <w:lang w:eastAsia="ar-SA"/>
        </w:rPr>
        <w:t xml:space="preserve">Oblicz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ar-SA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ar-SA"/>
              </w:rPr>
              <m:t>0</m:t>
            </m:r>
          </m:sub>
        </m:sSub>
      </m:oMath>
      <w:r w:rsidR="00E37C0D" w:rsidRPr="00E37C0D">
        <w:rPr>
          <w:lang w:eastAsia="ar-SA"/>
        </w:rPr>
        <w:t xml:space="preserve"> – wartość prędkości początkowej </w:t>
      </w:r>
      <w:r w:rsidR="008845B8">
        <w:rPr>
          <w:lang w:eastAsia="ar-SA"/>
        </w:rPr>
        <w:t xml:space="preserve">tej </w:t>
      </w:r>
      <w:r w:rsidR="00E37C0D" w:rsidRPr="00E37C0D">
        <w:rPr>
          <w:lang w:eastAsia="ar-SA"/>
        </w:rPr>
        <w:t>kulki.</w:t>
      </w:r>
      <w:r>
        <w:rPr>
          <w:lang w:eastAsia="ar-SA"/>
        </w:rPr>
        <w:t xml:space="preserve"> </w:t>
      </w:r>
      <w:r w:rsidR="00AE626D">
        <w:rPr>
          <w:lang w:eastAsia="ar-SA"/>
        </w:rPr>
        <w:t>Zapisz obliczenia.</w:t>
      </w:r>
    </w:p>
    <w:p w14:paraId="0510DFF4" w14:textId="77777777" w:rsidR="0038740F" w:rsidRDefault="0038740F" w:rsidP="0038740F"/>
    <w:p w14:paraId="736C5174" w14:textId="77777777" w:rsidR="00F35A10" w:rsidRPr="00A86C1F" w:rsidRDefault="00CA4B2D" w:rsidP="00F35A10">
      <w:pPr>
        <w:pStyle w:val="naglowekzadanie600"/>
      </w:pPr>
      <w:r>
        <w:t xml:space="preserve">  </w:t>
      </w:r>
      <w:r w:rsidR="00F35A10" w:rsidRPr="00A86C1F">
        <w:t xml:space="preserve">Zadanie </w:t>
      </w:r>
      <w:r w:rsidR="00F35A10">
        <w:t>2</w:t>
      </w:r>
      <w:r w:rsidR="00F35A10" w:rsidRPr="00A86C1F">
        <w:t xml:space="preserve">. </w:t>
      </w:r>
    </w:p>
    <w:p w14:paraId="1D7DC9BA" w14:textId="77777777" w:rsidR="00F35A10" w:rsidRDefault="00CA4B2D" w:rsidP="00D56EA4">
      <w:pPr>
        <w:rPr>
          <w:rFonts w:eastAsia="Times New Roman"/>
        </w:rPr>
      </w:pPr>
      <w:r>
        <w:rPr>
          <w:rFonts w:eastAsia="Times New Roman"/>
        </w:rPr>
        <w:t xml:space="preserve">  </w:t>
      </w:r>
      <w:r w:rsidR="00F35A10" w:rsidRPr="00D5056C">
        <w:rPr>
          <w:rFonts w:eastAsia="Times New Roman"/>
        </w:rPr>
        <w:t xml:space="preserve">Jednorodny walec o masie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m</m:t>
        </m:r>
      </m:oMath>
      <w:r w:rsidR="00AD1920">
        <w:rPr>
          <w:rFonts w:eastAsia="Times New Roman"/>
        </w:rPr>
        <w:t xml:space="preserve"> i</w:t>
      </w:r>
      <w:r w:rsidR="00F35A10" w:rsidRPr="00D5056C">
        <w:rPr>
          <w:rFonts w:eastAsia="Times New Roman"/>
        </w:rPr>
        <w:t xml:space="preserve"> promieniu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R</m:t>
        </m:r>
      </m:oMath>
      <w:r w:rsidR="00F35A10" w:rsidRPr="00D5056C">
        <w:rPr>
          <w:rFonts w:eastAsia="Times New Roman"/>
        </w:rPr>
        <w:t xml:space="preserve"> obraca się </w:t>
      </w:r>
      <w:r w:rsidR="00E3339E">
        <w:rPr>
          <w:rFonts w:eastAsia="Times New Roman"/>
        </w:rPr>
        <w:t xml:space="preserve">w prawo </w:t>
      </w:r>
      <w:r w:rsidR="00F35A10" w:rsidRPr="00D5056C">
        <w:rPr>
          <w:rFonts w:eastAsia="Times New Roman"/>
        </w:rPr>
        <w:t xml:space="preserve">z prędkością kątową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</m:oMath>
      <w:r w:rsidR="00F35A10" w:rsidRPr="00D5056C">
        <w:rPr>
          <w:rFonts w:eastAsia="Times New Roman"/>
        </w:rPr>
        <w:t xml:space="preserve"> względem swojej osi symetrii</w:t>
      </w:r>
      <w:r w:rsidR="008F6FDE">
        <w:rPr>
          <w:rFonts w:eastAsia="Times New Roman"/>
        </w:rPr>
        <w:t>. O</w:t>
      </w:r>
      <w:r w:rsidR="00F35A10">
        <w:rPr>
          <w:rFonts w:eastAsia="Times New Roman"/>
        </w:rPr>
        <w:t xml:space="preserve">bracający się walec jest utrzymywany </w:t>
      </w:r>
      <w:r w:rsidR="00F35A10" w:rsidRPr="00D5056C">
        <w:rPr>
          <w:rFonts w:eastAsia="Times New Roman"/>
        </w:rPr>
        <w:t>poziomo</w:t>
      </w:r>
      <w:r w:rsidR="00F35A10">
        <w:rPr>
          <w:rFonts w:eastAsia="Times New Roman"/>
        </w:rPr>
        <w:t xml:space="preserve"> w ten sposób, że nie dotyka podłoża (</w:t>
      </w:r>
      <w:r w:rsidR="00632F11">
        <w:rPr>
          <w:rFonts w:eastAsia="Times New Roman"/>
        </w:rPr>
        <w:t>jak na rysunku</w:t>
      </w:r>
      <w:r w:rsidR="00F35A10">
        <w:rPr>
          <w:rFonts w:eastAsia="Times New Roman"/>
        </w:rPr>
        <w:t>).</w:t>
      </w:r>
      <w:r w:rsidR="00AD1920">
        <w:rPr>
          <w:rFonts w:eastAsia="Times New Roman"/>
        </w:rPr>
        <w:t xml:space="preserve"> </w:t>
      </w:r>
      <w:r w:rsidR="009335F4">
        <w:rPr>
          <w:rFonts w:eastAsia="Times New Roman"/>
        </w:rPr>
        <w:br/>
      </w:r>
      <w:r w:rsidR="00AD1920">
        <w:rPr>
          <w:rFonts w:eastAsia="Times New Roman"/>
        </w:rPr>
        <w:t xml:space="preserve">Moment bezwładności walca względem jego osi symetrii jest równy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I=</m:t>
        </m:r>
        <m:f>
          <m:f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den>
        </m:f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m</m:t>
        </m:r>
        <m:sSup>
          <m:sSup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R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2</m:t>
            </m:r>
          </m:sup>
        </m:sSup>
      </m:oMath>
      <w:r w:rsidR="00AD1920">
        <w:rPr>
          <w:rFonts w:eastAsia="Times New Roman"/>
        </w:rPr>
        <w:t>.</w:t>
      </w:r>
    </w:p>
    <w:p w14:paraId="7DB09E56" w14:textId="77777777" w:rsidR="00E519CB" w:rsidRDefault="003D7CA3" w:rsidP="00F35A10">
      <w:pPr>
        <w:tabs>
          <w:tab w:val="left" w:pos="851"/>
          <w:tab w:val="left" w:pos="6096"/>
        </w:tabs>
        <w:rPr>
          <w:rFonts w:eastAsia="Times New Roman"/>
        </w:rPr>
      </w:pPr>
      <w:r>
        <w:rPr>
          <w:rFonts w:eastAsia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39456" behindDoc="0" locked="0" layoutInCell="1" allowOverlap="1" wp14:anchorId="29A546D6" wp14:editId="4721F1C2">
                <wp:simplePos x="0" y="0"/>
                <wp:positionH relativeFrom="column">
                  <wp:posOffset>131013</wp:posOffset>
                </wp:positionH>
                <wp:positionV relativeFrom="paragraph">
                  <wp:posOffset>59995</wp:posOffset>
                </wp:positionV>
                <wp:extent cx="1689811" cy="1663444"/>
                <wp:effectExtent l="0" t="0" r="5715" b="0"/>
                <wp:wrapNone/>
                <wp:docPr id="2771" name="Group 27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689811" cy="1663444"/>
                          <a:chOff x="0" y="0"/>
                          <a:chExt cx="1871980" cy="1841500"/>
                        </a:xfrm>
                      </wpg:grpSpPr>
                      <wps:wsp>
                        <wps:cNvPr id="275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1871980" cy="69850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2761" name="Grupa 4564"/>
                        <wpg:cNvGrpSpPr>
                          <a:grpSpLocks noChangeAspect="1"/>
                        </wpg:cNvGrpSpPr>
                        <wpg:grpSpPr bwMode="auto">
                          <a:xfrm>
                            <a:off x="177800" y="0"/>
                            <a:ext cx="1565910" cy="1564005"/>
                            <a:chOff x="0" y="0"/>
                            <a:chExt cx="9360" cy="9360"/>
                          </a:xfrm>
                        </wpg:grpSpPr>
                        <wps:wsp>
                          <wps:cNvPr id="2762" name="Elipsa 456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9360" cy="9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95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68" name="Elipsa 4566"/>
                          <wps:cNvSpPr>
                            <a:spLocks noChangeAspect="1" noChangeArrowheads="1"/>
                          </wps:cNvSpPr>
                          <wps:spPr bwMode="auto">
                            <a:xfrm flipV="1">
                              <a:off x="4667" y="4667"/>
                              <a:ext cx="360" cy="3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69" name="Łącznik prosty 4567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66700" y="793750"/>
                            <a:ext cx="745523" cy="347903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450850"/>
                            <a:ext cx="6064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39631D" w14:textId="77777777" w:rsidR="004939E9" w:rsidRPr="00172AB7" w:rsidRDefault="004939E9" w:rsidP="00E519CB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R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A546D6" id="Group 2771" o:spid="_x0000_s1029" style="position:absolute;margin-left:10.3pt;margin-top:4.7pt;width:133.05pt;height:131pt;z-index:251539456;mso-width-relative:margin;mso-height-relative:margin" coordsize="18719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">
                <o:lock v:ext="edit" aspectratio="t"/>
                <v:rect id="Rectangle 12" o:spid="_x0000_s1030" style="position:absolute;top:17716;width:18719;height: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" fillcolor="#7f7f7f" stroked="f" strokeweight="1pt"/>
                <v:group id="Grupa 4564" o:spid="_x0000_s1031" style="position:absolute;left:1778;width:15659;height:15640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ZksxwAAAN0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8pgn8vglPQK5/AAAA//8DAFBLAQItABQABgAIAAAAIQDb4fbL7gAAAIUBAAATAAAAAAAA&#10;AAAAAAAAAAAAAABbQ29udGVudF9UeXBlc10ueG1sUEsBAi0AFAAGAAgAAAAhAFr0LFu/AAAAFQEA&#10;AAsAAAAAAAAAAAAAAAAAHwEAAF9yZWxzLy5yZWxzUEsBAi0AFAAGAAgAAAAhAGTJmSzHAAAA3QAA&#10;AA8AAAAAAAAAAAAAAAAABwIAAGRycy9kb3ducmV2LnhtbFBLBQYAAAAAAwADALcAAAD7AgAAAAA=&#10;">
                  <o:lock v:ext="edit" aspectratio="t"/>
                  <v:oval id="Elipsa 4565" o:spid="_x0000_s1032" style="position:absolute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" filled="f" fillcolor="#f2f2f2 [3052]" strokeweight="1.5pt">
                    <v:stroke joinstyle="miter"/>
                    <o:lock v:ext="edit" aspectratio="t"/>
                  </v:oval>
                  <v:oval id="Elipsa 4566" o:spid="_x0000_s1033" style="position:absolute;left:4667;top:4667;width:36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" filled="f" fillcolor="black" stroked="f" strokeweight=".5pt">
                    <v:stroke joinstyle="miter"/>
                    <o:lock v:ext="edit" aspectratio="t"/>
                  </v:oval>
                </v:group>
                <v:line id="Łącznik prosty 4567" o:spid="_x0000_s1034" style="position:absolute;flip:x;visibility:visible;mso-wrap-style:square" from="2667,7937" to="10122,1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" strokeweight="1.5pt">
                  <v:stroke joinstyle="miter"/>
                  <o:lock v:ext="edit" aspectratio="t"/>
                </v:line>
                <v:shape id="Text Box 19" o:spid="_x0000_s1035" type="#_x0000_t202" style="position:absolute;left:1143;top:4508;width:606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" filled="f" stroked="f">
                  <v:textbox>
                    <w:txbxContent>
                      <w:p w14:paraId="7339631D" w14:textId="77777777" w:rsidR="004939E9" w:rsidRPr="00172AB7" w:rsidRDefault="004939E9" w:rsidP="00E519CB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R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7BB74B2A" w14:textId="77777777" w:rsidR="00E519CB" w:rsidRDefault="00E519CB" w:rsidP="00F35A10">
      <w:pPr>
        <w:tabs>
          <w:tab w:val="left" w:pos="851"/>
          <w:tab w:val="left" w:pos="6096"/>
        </w:tabs>
        <w:rPr>
          <w:rFonts w:eastAsia="Times New Roman"/>
        </w:rPr>
      </w:pPr>
    </w:p>
    <w:p w14:paraId="41CB8943" w14:textId="77777777" w:rsidR="00E519CB" w:rsidRDefault="00E519CB" w:rsidP="00F35A10">
      <w:pPr>
        <w:tabs>
          <w:tab w:val="left" w:pos="851"/>
          <w:tab w:val="left" w:pos="6096"/>
        </w:tabs>
        <w:rPr>
          <w:rFonts w:eastAsia="Times New Roman"/>
        </w:rPr>
      </w:pPr>
    </w:p>
    <w:p w14:paraId="385DA4AF" w14:textId="77777777" w:rsidR="00E519CB" w:rsidRDefault="00E519CB" w:rsidP="00F35A10">
      <w:pPr>
        <w:tabs>
          <w:tab w:val="left" w:pos="851"/>
          <w:tab w:val="left" w:pos="6096"/>
        </w:tabs>
        <w:rPr>
          <w:rFonts w:eastAsia="Times New Roman"/>
        </w:rPr>
      </w:pPr>
    </w:p>
    <w:p w14:paraId="7B83A324" w14:textId="77777777" w:rsidR="00F35A10" w:rsidRDefault="00F35A10" w:rsidP="00F35A10">
      <w:pPr>
        <w:rPr>
          <w:rFonts w:eastAsia="Times New Roman"/>
        </w:rPr>
      </w:pPr>
    </w:p>
    <w:p w14:paraId="0416868E" w14:textId="77777777" w:rsidR="00F35A10" w:rsidRDefault="00F35A10" w:rsidP="00F35A10">
      <w:pPr>
        <w:rPr>
          <w:rFonts w:eastAsia="Times New Roman"/>
        </w:rPr>
      </w:pPr>
    </w:p>
    <w:p w14:paraId="6F34AD68" w14:textId="77777777" w:rsidR="00F35A10" w:rsidRDefault="00F35A10" w:rsidP="00F35A10">
      <w:pPr>
        <w:rPr>
          <w:rFonts w:eastAsia="Times New Roman"/>
        </w:rPr>
      </w:pPr>
    </w:p>
    <w:p w14:paraId="52ED54FC" w14:textId="77777777" w:rsidR="00F35A10" w:rsidRDefault="00F35A10" w:rsidP="00F35A10">
      <w:pPr>
        <w:rPr>
          <w:rFonts w:eastAsia="Times New Roman"/>
        </w:rPr>
      </w:pPr>
    </w:p>
    <w:p w14:paraId="75E21818" w14:textId="77777777" w:rsidR="00F35A10" w:rsidRDefault="00F35A10" w:rsidP="00F35A10">
      <w:pPr>
        <w:rPr>
          <w:rFonts w:eastAsia="Times New Roman"/>
        </w:rPr>
      </w:pPr>
    </w:p>
    <w:p w14:paraId="7DC334AB" w14:textId="77777777" w:rsidR="00F35A10" w:rsidRDefault="00E519CB" w:rsidP="00F35A10">
      <w:pPr>
        <w:rPr>
          <w:rFonts w:eastAsia="Times New Roman"/>
        </w:rPr>
      </w:pPr>
      <w:r>
        <w:rPr>
          <w:rFonts w:eastAsia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540480" behindDoc="0" locked="0" layoutInCell="1" allowOverlap="1" wp14:anchorId="16DF79C5" wp14:editId="7C446EF9">
                <wp:simplePos x="0" y="0"/>
                <wp:positionH relativeFrom="column">
                  <wp:posOffset>115570</wp:posOffset>
                </wp:positionH>
                <wp:positionV relativeFrom="paragraph">
                  <wp:posOffset>12065</wp:posOffset>
                </wp:positionV>
                <wp:extent cx="1871980" cy="69850"/>
                <wp:effectExtent l="0" t="0" r="0" b="6350"/>
                <wp:wrapNone/>
                <wp:docPr id="27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7F7F7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BE8DB" id="Rectangle 13" o:spid="_x0000_s1026" style="position:absolute;margin-left:9.1pt;margin-top:.95pt;width:147.4pt;height:5.5pt;z-index:25154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" filled="f" fillcolor="#7f7f7f" stroked="f" strokeweight="1pt"/>
            </w:pict>
          </mc:Fallback>
        </mc:AlternateContent>
      </w:r>
    </w:p>
    <w:p w14:paraId="44C89050" w14:textId="77777777" w:rsidR="00F35A10" w:rsidRPr="00D5056C" w:rsidRDefault="00F35A10" w:rsidP="008C1049">
      <w:pPr>
        <w:rPr>
          <w:rFonts w:eastAsia="Times New Roman"/>
        </w:rPr>
      </w:pPr>
      <w:r w:rsidRPr="0002496C">
        <w:rPr>
          <w:rFonts w:eastAsia="Times New Roman"/>
        </w:rPr>
        <w:t xml:space="preserve">W pewnej chwili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=0</m:t>
        </m:r>
      </m:oMath>
      <w:r w:rsidR="00AD1920">
        <w:rPr>
          <w:rFonts w:eastAsia="Times New Roman"/>
        </w:rPr>
        <w:t xml:space="preserve"> </w:t>
      </w:r>
      <w:r w:rsidRPr="0002496C">
        <w:rPr>
          <w:rFonts w:eastAsia="Times New Roman"/>
        </w:rPr>
        <w:t xml:space="preserve">obracający się walec położono </w:t>
      </w:r>
      <w:r w:rsidR="00A03CF2">
        <w:rPr>
          <w:rFonts w:eastAsia="Times New Roman"/>
        </w:rPr>
        <w:t xml:space="preserve">w tej samej pozycji </w:t>
      </w:r>
      <w:r w:rsidRPr="0002496C">
        <w:rPr>
          <w:rFonts w:eastAsia="Times New Roman"/>
        </w:rPr>
        <w:t>na twardym</w:t>
      </w:r>
      <w:r w:rsidR="00A03CF2">
        <w:rPr>
          <w:rFonts w:eastAsia="Times New Roman"/>
        </w:rPr>
        <w:t>, poziomym podłożu</w:t>
      </w:r>
      <w:r w:rsidRPr="0002496C">
        <w:rPr>
          <w:rFonts w:eastAsia="Times New Roman"/>
        </w:rPr>
        <w:t xml:space="preserve">. Prędkość ruchu postępowego walca w chwili </w:t>
      </w:r>
      <m:oMath>
        <m:sSub>
          <m:sSubPr>
            <m:ctrlPr>
              <w:rPr>
                <w:rFonts w:ascii="Cambria Math" w:eastAsia="Times New Roman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</w:rPr>
              <m:t>0</m:t>
            </m:r>
          </m:sub>
        </m:sSub>
      </m:oMath>
      <w:r w:rsidRPr="0002496C">
        <w:rPr>
          <w:rFonts w:eastAsia="Times New Roman"/>
        </w:rPr>
        <w:t xml:space="preserve"> była równa </w:t>
      </w:r>
      <w:r>
        <w:rPr>
          <w:rFonts w:eastAsia="Times New Roman"/>
        </w:rPr>
        <w:t>zero</w:t>
      </w:r>
      <w:r w:rsidRPr="0002496C">
        <w:rPr>
          <w:rFonts w:eastAsia="Times New Roman"/>
        </w:rPr>
        <w:t xml:space="preserve">. </w:t>
      </w:r>
      <w:r w:rsidR="00AD1920">
        <w:rPr>
          <w:rFonts w:eastAsia="Times New Roman"/>
        </w:rPr>
        <w:br/>
      </w:r>
      <w:r w:rsidRPr="0002496C">
        <w:rPr>
          <w:rFonts w:eastAsia="Times New Roman"/>
        </w:rPr>
        <w:t>Od tego momentu</w:t>
      </w:r>
      <w:r>
        <w:rPr>
          <w:rFonts w:eastAsia="Times New Roman"/>
        </w:rPr>
        <w:t xml:space="preserve"> </w:t>
      </w:r>
      <w:r>
        <w:rPr>
          <w:rFonts w:eastAsia="Times New Roman"/>
        </w:rPr>
        <w:softHyphen/>
        <w:t xml:space="preserve">– </w:t>
      </w:r>
      <w:r w:rsidRPr="0002496C">
        <w:rPr>
          <w:rFonts w:eastAsia="Times New Roman"/>
        </w:rPr>
        <w:t>na skutek ruchu obrotowego</w:t>
      </w:r>
      <w:r>
        <w:rPr>
          <w:rFonts w:eastAsia="Times New Roman"/>
        </w:rPr>
        <w:t xml:space="preserve"> – </w:t>
      </w:r>
      <w:r w:rsidRPr="0002496C">
        <w:rPr>
          <w:rFonts w:eastAsia="Times New Roman"/>
        </w:rPr>
        <w:t xml:space="preserve">walec </w:t>
      </w:r>
      <w:r>
        <w:rPr>
          <w:rFonts w:eastAsia="Times New Roman"/>
        </w:rPr>
        <w:t>toczył się</w:t>
      </w:r>
      <w:r w:rsidR="00AD1920">
        <w:rPr>
          <w:rFonts w:eastAsia="Times New Roman"/>
        </w:rPr>
        <w:t xml:space="preserve"> przez pewien czas z </w:t>
      </w:r>
      <w:r w:rsidRPr="0002496C">
        <w:rPr>
          <w:rFonts w:eastAsia="Times New Roman"/>
        </w:rPr>
        <w:t xml:space="preserve">poślizgiem. </w:t>
      </w:r>
      <w:r w:rsidRPr="00D5056C">
        <w:rPr>
          <w:rFonts w:eastAsia="Times New Roman"/>
        </w:rPr>
        <w:t>Uwzględnij tarcie kinetyczne (poślizgowe), ale pomiń inne opory ruchu.</w:t>
      </w:r>
      <w:r w:rsidR="008C1049">
        <w:rPr>
          <w:rFonts w:eastAsia="Times New Roman"/>
        </w:rPr>
        <w:t xml:space="preserve"> P</w:t>
      </w:r>
      <w:r w:rsidR="008C1049" w:rsidRPr="008C1049">
        <w:rPr>
          <w:rFonts w:eastAsia="Times New Roman"/>
        </w:rPr>
        <w:t xml:space="preserve">rzyjmij, że siła tarcia działająca na </w:t>
      </w:r>
      <w:r w:rsidR="008C1049">
        <w:rPr>
          <w:rFonts w:eastAsia="Times New Roman"/>
        </w:rPr>
        <w:t>walec</w:t>
      </w:r>
      <w:r w:rsidR="008C1049" w:rsidRPr="008C1049">
        <w:rPr>
          <w:rFonts w:eastAsia="Times New Roman"/>
        </w:rPr>
        <w:t xml:space="preserve"> ma stałą wartość</w:t>
      </w:r>
      <w:r w:rsidR="00763254">
        <w:rPr>
          <w:rFonts w:eastAsia="Times New Roman"/>
        </w:rPr>
        <w:t>.</w:t>
      </w:r>
    </w:p>
    <w:p w14:paraId="25E7C76C" w14:textId="77777777" w:rsidR="00F35A10" w:rsidRPr="00A86C1F" w:rsidRDefault="00A93333" w:rsidP="00F35A10">
      <w:pPr>
        <w:pStyle w:val="naglowekzadanie600"/>
      </w:pPr>
      <w:r>
        <w:t xml:space="preserve">  </w:t>
      </w:r>
      <w:r w:rsidR="00F35A10" w:rsidRPr="00A86C1F">
        <w:t xml:space="preserve">Zadanie </w:t>
      </w:r>
      <w:r w:rsidR="00F35A10">
        <w:t>2</w:t>
      </w:r>
      <w:r w:rsidR="00F35A10" w:rsidRPr="00A86C1F">
        <w:t>.</w:t>
      </w:r>
      <w:r w:rsidR="00F35A10">
        <w:t>1. (0–1)</w:t>
      </w:r>
    </w:p>
    <w:p w14:paraId="47DA338E" w14:textId="77777777" w:rsidR="00A93333" w:rsidRDefault="00A93333" w:rsidP="00D56EA4">
      <w:pPr>
        <w:rPr>
          <w:rFonts w:eastAsia="Times New Roman"/>
        </w:rPr>
      </w:pPr>
      <w:r>
        <w:rPr>
          <w:rFonts w:eastAsia="Times New Roman"/>
        </w:rPr>
        <w:t xml:space="preserve">  Walec obraca się w prawo, tocząc </w:t>
      </w:r>
      <w:r w:rsidR="00F35A10" w:rsidRPr="00D04B1B">
        <w:rPr>
          <w:rFonts w:eastAsia="Times New Roman"/>
        </w:rPr>
        <w:t xml:space="preserve">się z poślizgiem po </w:t>
      </w:r>
      <w:r w:rsidR="00F35A10">
        <w:rPr>
          <w:rFonts w:eastAsia="Times New Roman"/>
        </w:rPr>
        <w:t xml:space="preserve">poziomym </w:t>
      </w:r>
      <w:r w:rsidR="00F35A10" w:rsidRPr="00D04B1B">
        <w:rPr>
          <w:rFonts w:eastAsia="Times New Roman"/>
        </w:rPr>
        <w:t>podłożu. Środek masy walca oznaczono jako</w:t>
      </w:r>
      <w:r w:rsidR="00F35A10" w:rsidRPr="00D04B1B">
        <w:rPr>
          <w:rFonts w:eastAsia="Times New Roman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S</m:t>
        </m:r>
      </m:oMath>
      <w:r w:rsidR="00F35A10" w:rsidRPr="00D04B1B">
        <w:rPr>
          <w:rFonts w:eastAsia="Times New Roman"/>
        </w:rPr>
        <w:t>,</w:t>
      </w:r>
      <w:r w:rsidR="00F35A10">
        <w:rPr>
          <w:rFonts w:eastAsia="Times New Roman"/>
        </w:rPr>
        <w:t xml:space="preserve"> a punkt </w:t>
      </w:r>
      <w:r w:rsidR="00F35A10" w:rsidRPr="00A93333">
        <w:rPr>
          <w:rFonts w:eastAsia="Times New Roman"/>
        </w:rPr>
        <w:t>na walcu</w:t>
      </w:r>
      <w:r w:rsidR="00F35A10">
        <w:rPr>
          <w:rFonts w:eastAsia="Times New Roman"/>
        </w:rPr>
        <w:t>, przy styku z </w:t>
      </w:r>
      <w:r w:rsidR="00F35A10" w:rsidRPr="00D04B1B">
        <w:rPr>
          <w:rFonts w:eastAsia="Times New Roman"/>
        </w:rPr>
        <w:t xml:space="preserve">podłożem, oznaczono jako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</w:rPr>
          <m:t>A</m:t>
        </m:r>
      </m:oMath>
      <w:r w:rsidR="00632F11">
        <w:rPr>
          <w:rFonts w:eastAsia="Times New Roman"/>
          <w:sz w:val="24"/>
          <w:szCs w:val="24"/>
        </w:rPr>
        <w:t xml:space="preserve"> (</w:t>
      </w:r>
      <w:r w:rsidR="00632F11">
        <w:rPr>
          <w:rFonts w:eastAsia="Times New Roman"/>
        </w:rPr>
        <w:t>jak na rysunku)</w:t>
      </w:r>
      <w:r w:rsidR="00F35A10" w:rsidRPr="00D04B1B">
        <w:rPr>
          <w:rFonts w:eastAsia="Times New Roman"/>
        </w:rPr>
        <w:t>.</w:t>
      </w:r>
    </w:p>
    <w:p w14:paraId="18F8A6B4" w14:textId="32F57009" w:rsidR="00A93333" w:rsidRDefault="00E268B6" w:rsidP="00D56EA4">
      <w:pPr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CD7E2BD" wp14:editId="68623BF1">
                <wp:simplePos x="0" y="0"/>
                <wp:positionH relativeFrom="column">
                  <wp:posOffset>-5080</wp:posOffset>
                </wp:positionH>
                <wp:positionV relativeFrom="paragraph">
                  <wp:posOffset>111760</wp:posOffset>
                </wp:positionV>
                <wp:extent cx="1814169" cy="1763096"/>
                <wp:effectExtent l="0" t="0" r="0" b="8890"/>
                <wp:wrapNone/>
                <wp:docPr id="51" name="Grupa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4169" cy="1763096"/>
                          <a:chOff x="0" y="0"/>
                          <a:chExt cx="1814169" cy="1763096"/>
                        </a:xfrm>
                      </wpg:grpSpPr>
                      <wpg:grpSp>
                        <wpg:cNvPr id="2773" name="Grupa 4592"/>
                        <wpg:cNvGrpSpPr>
                          <a:grpSpLocks/>
                        </wpg:cNvGrpSpPr>
                        <wpg:grpSpPr bwMode="auto">
                          <a:xfrm>
                            <a:off x="28575" y="0"/>
                            <a:ext cx="1681860" cy="1676999"/>
                            <a:chOff x="0" y="0"/>
                            <a:chExt cx="9360" cy="9360"/>
                          </a:xfrm>
                        </wpg:grpSpPr>
                        <wps:wsp>
                          <wps:cNvPr id="2774" name="Elipsa 459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360" cy="93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2F2F2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75" name="Elipsa 4594"/>
                          <wps:cNvSpPr>
                            <a:spLocks noChangeArrowheads="1"/>
                          </wps:cNvSpPr>
                          <wps:spPr bwMode="auto">
                            <a:xfrm flipV="1">
                              <a:off x="4667" y="4667"/>
                              <a:ext cx="360" cy="36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778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0" y="1047750"/>
                            <a:ext cx="552033" cy="53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119389" w14:textId="77777777" w:rsidR="004939E9" w:rsidRPr="00471520" w:rsidRDefault="004939E9" w:rsidP="00A93333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A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7" name="Elipsa 4596"/>
                        <wps:cNvSpPr>
                          <a:spLocks noChangeArrowheads="1"/>
                        </wps:cNvSpPr>
                        <wps:spPr bwMode="auto">
                          <a:xfrm flipV="1">
                            <a:off x="838200" y="1562100"/>
                            <a:ext cx="104665" cy="10459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76" name="Prostokąt 4570"/>
                        <wps:cNvSpPr>
                          <a:spLocks noChangeArrowheads="1"/>
                        </wps:cNvSpPr>
                        <wps:spPr bwMode="auto">
                          <a:xfrm>
                            <a:off x="0" y="1695450"/>
                            <a:ext cx="1814169" cy="67646"/>
                          </a:xfrm>
                          <a:prstGeom prst="rect">
                            <a:avLst/>
                          </a:prstGeom>
                          <a:solidFill>
                            <a:srgbClr val="7F7F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28675" y="323850"/>
                            <a:ext cx="7334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E69FD" w14:textId="64972434" w:rsidR="004939E9" w:rsidRPr="000D559F" w:rsidRDefault="004939E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0D559F">
                                <w:rPr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D7E2BD" id="Grupa 51" o:spid="_x0000_s1036" style="position:absolute;margin-left:-.4pt;margin-top:8.8pt;width:142.85pt;height:138.85pt;z-index:251678720" coordsize="18141,1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">
                <v:group id="Grupa 4592" o:spid="_x0000_s1037" style="position:absolute;left:285;width:16819;height:16769" coordsize="9360,9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">
                  <v:oval id="Elipsa 4593" o:spid="_x0000_s1038" style="position:absolute;width:9360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" filled="f" fillcolor="#f2f2f2" strokecolor="black [3213]" strokeweight="1.5pt">
                    <v:stroke joinstyle="miter"/>
                  </v:oval>
                  <v:oval id="Elipsa 4594" o:spid="_x0000_s1039" style="position:absolute;left:4667;top:4667;width:360;height:36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" fillcolor="black" stroked="f" strokeweight="1.5pt">
                    <v:stroke joinstyle="miter"/>
                  </v:oval>
                </v:group>
                <v:shape id="Text Box 26" o:spid="_x0000_s1040" type="#_x0000_t202" style="position:absolute;left:7620;top:10477;width:5520;height:5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" filled="f" stroked="f" strokeweight="1.5pt">
                  <v:textbox>
                    <w:txbxContent>
                      <w:p w14:paraId="57119389" w14:textId="77777777" w:rsidR="004939E9" w:rsidRPr="00471520" w:rsidRDefault="004939E9" w:rsidP="00A93333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A</m:t>
                            </m:r>
                          </m:oMath>
                        </m:oMathPara>
                      </w:p>
                    </w:txbxContent>
                  </v:textbox>
                </v:shape>
                <v:oval id="Elipsa 4596" o:spid="_x0000_s1041" style="position:absolute;left:8382;top:15621;width:1046;height:1045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" fillcolor="black" stroked="f" strokeweight="1.5pt">
                  <v:stroke joinstyle="miter"/>
                </v:oval>
                <v:rect id="Prostokąt 4570" o:spid="_x0000_s1042" style="position:absolute;top:16954;width:18141;height: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" fillcolor="#7f7f7f" stroked="f" strokeweight="1pt"/>
                <v:shape id="_x0000_s1043" type="#_x0000_t202" style="position:absolute;left:8286;top:3238;width:7335;height:5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90E69FD" w14:textId="64972434" w:rsidR="004939E9" w:rsidRPr="000D559F" w:rsidRDefault="004939E9">
                        <w:pPr>
                          <w:rPr>
                            <w:sz w:val="56"/>
                            <w:szCs w:val="56"/>
                          </w:rPr>
                        </w:pPr>
                        <w:r w:rsidRPr="000D559F">
                          <w:rPr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620123F" w14:textId="16EDE222" w:rsidR="00A93333" w:rsidRDefault="00A93333" w:rsidP="00D56EA4">
      <w:pPr>
        <w:rPr>
          <w:rFonts w:eastAsia="Times New Roman"/>
        </w:rPr>
      </w:pPr>
    </w:p>
    <w:p w14:paraId="6768BFF8" w14:textId="246DDF9A" w:rsidR="00A93333" w:rsidRDefault="00A93333" w:rsidP="00D56EA4">
      <w:pPr>
        <w:rPr>
          <w:rFonts w:eastAsia="Times New Roman"/>
        </w:rPr>
      </w:pPr>
    </w:p>
    <w:p w14:paraId="38997911" w14:textId="77777777" w:rsidR="00A93333" w:rsidRDefault="00A93333" w:rsidP="00D56EA4">
      <w:pPr>
        <w:rPr>
          <w:rFonts w:eastAsia="Times New Roman"/>
        </w:rPr>
      </w:pPr>
    </w:p>
    <w:p w14:paraId="72C65132" w14:textId="77777777" w:rsidR="00A93333" w:rsidRDefault="00A93333" w:rsidP="00D56EA4">
      <w:pPr>
        <w:rPr>
          <w:rFonts w:eastAsia="Times New Roman"/>
        </w:rPr>
      </w:pPr>
    </w:p>
    <w:p w14:paraId="3D25EB11" w14:textId="77777777" w:rsidR="00A93333" w:rsidRDefault="00A93333" w:rsidP="00D56EA4">
      <w:pPr>
        <w:rPr>
          <w:rFonts w:eastAsia="Times New Roman"/>
        </w:rPr>
      </w:pPr>
    </w:p>
    <w:p w14:paraId="72B7C769" w14:textId="1EA5F94F" w:rsidR="00A93333" w:rsidRDefault="00A93333" w:rsidP="00D56EA4">
      <w:pPr>
        <w:rPr>
          <w:rFonts w:eastAsia="Times New Roman"/>
        </w:rPr>
      </w:pPr>
    </w:p>
    <w:p w14:paraId="0F69F7FD" w14:textId="77777777" w:rsidR="00A93333" w:rsidRDefault="00A93333" w:rsidP="00D56EA4">
      <w:pPr>
        <w:rPr>
          <w:rFonts w:eastAsia="Times New Roman"/>
        </w:rPr>
      </w:pPr>
    </w:p>
    <w:p w14:paraId="6F5B6DAA" w14:textId="77777777" w:rsidR="00A93333" w:rsidRDefault="00A93333" w:rsidP="00D56EA4">
      <w:pPr>
        <w:rPr>
          <w:rFonts w:eastAsia="Times New Roman"/>
        </w:rPr>
      </w:pPr>
    </w:p>
    <w:p w14:paraId="218AFAE9" w14:textId="72D36C59" w:rsidR="00A93333" w:rsidRDefault="00A93333" w:rsidP="00D56EA4">
      <w:pPr>
        <w:rPr>
          <w:rFonts w:eastAsia="Times New Roman"/>
        </w:rPr>
      </w:pPr>
    </w:p>
    <w:p w14:paraId="6BC882B3" w14:textId="77777777" w:rsidR="00DA1115" w:rsidRDefault="00DA1115" w:rsidP="0021029D"/>
    <w:p w14:paraId="064B06DD" w14:textId="77777777" w:rsidR="0021029D" w:rsidRDefault="0021029D" w:rsidP="0021029D">
      <w:r w:rsidRPr="0021029D">
        <w:t xml:space="preserve">Dokończ zdanie. </w:t>
      </w:r>
      <w:r w:rsidRPr="0021029D">
        <w:rPr>
          <w:rFonts w:eastAsia="Times New Roman"/>
          <w:lang w:eastAsia="ar-SA"/>
        </w:rPr>
        <w:t>Zapisz</w:t>
      </w:r>
      <w:r w:rsidRPr="0021029D">
        <w:t xml:space="preserve"> właściwą odpowiedź spośród podanych.</w:t>
      </w:r>
    </w:p>
    <w:p w14:paraId="07530D40" w14:textId="77777777" w:rsidR="0021029D" w:rsidRDefault="0021029D" w:rsidP="0021029D"/>
    <w:p w14:paraId="1830163C" w14:textId="401D8254" w:rsidR="0021029D" w:rsidRPr="0021029D" w:rsidRDefault="0021029D" w:rsidP="0021029D">
      <w:r w:rsidRPr="0021029D">
        <w:rPr>
          <w:rFonts w:eastAsia="Calibri"/>
        </w:rPr>
        <w:t xml:space="preserve">Wektor siły tarcia kinetycznego </w:t>
      </w:r>
      <m:oMath>
        <m:acc>
          <m:accPr>
            <m:chr m:val="⃗"/>
            <m:ctrlPr>
              <w:rPr>
                <w:rFonts w:ascii="Cambria Math" w:hAnsi="Cambria Math"/>
                <w:sz w:val="24"/>
                <w:szCs w:val="24"/>
              </w:rPr>
            </m:ctrlPr>
          </m:acc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</m:acc>
      </m:oMath>
      <w:r w:rsidRPr="0021029D">
        <w:t xml:space="preserve"> </w:t>
      </w:r>
      <w:r w:rsidR="00E273B8">
        <w:t>przyłożony</w:t>
      </w:r>
      <w:r w:rsidRPr="0021029D">
        <w:t xml:space="preserve"> w 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Pr="0021029D">
        <w:t xml:space="preserve"> </w:t>
      </w:r>
      <w:r w:rsidRPr="0021029D">
        <w:rPr>
          <w:rFonts w:eastAsia="Calibri"/>
        </w:rPr>
        <w:t>posiada:</w:t>
      </w:r>
      <w:r w:rsidRPr="0021029D">
        <w:rPr>
          <w:lang w:eastAsia="pl-PL"/>
        </w:rPr>
        <w:br/>
        <w:t xml:space="preserve">A. </w:t>
      </w:r>
      <w:r w:rsidRPr="0021029D">
        <w:rPr>
          <w:rFonts w:eastAsia="Calibri"/>
        </w:rPr>
        <w:t>kierunek pionowy, zwrot w górę.</w:t>
      </w:r>
      <w:r w:rsidRPr="0021029D">
        <w:rPr>
          <w:lang w:eastAsia="pl-PL"/>
        </w:rPr>
        <w:br/>
      </w:r>
      <w:r w:rsidRPr="0021029D">
        <w:rPr>
          <w:rFonts w:eastAsia="Calibri"/>
        </w:rPr>
        <w:t>B. kierunek pionowy, zwrot w dół.</w:t>
      </w:r>
      <w:r w:rsidRPr="0021029D">
        <w:rPr>
          <w:rFonts w:eastAsia="Calibri"/>
        </w:rPr>
        <w:br/>
        <w:t>C. kierunek poziomy, zwrot w lewo.</w:t>
      </w:r>
      <w:r w:rsidRPr="0021029D">
        <w:rPr>
          <w:rFonts w:eastAsia="Calibri"/>
        </w:rPr>
        <w:br/>
        <w:t>D. kierunek poziomy, zwrot w prawo.</w:t>
      </w:r>
      <w:r w:rsidRPr="004C6C3B">
        <w:rPr>
          <w:rFonts w:eastAsia="Calibri"/>
        </w:rPr>
        <w:br/>
      </w:r>
    </w:p>
    <w:p w14:paraId="07D1C84D" w14:textId="77777777" w:rsidR="00F35A10" w:rsidRPr="00A86C1F" w:rsidRDefault="004D10CC" w:rsidP="00F35A10">
      <w:pPr>
        <w:pStyle w:val="naglowekzadanie600"/>
      </w:pPr>
      <w:r>
        <w:t xml:space="preserve">  </w:t>
      </w:r>
      <w:r w:rsidR="00F35A10" w:rsidRPr="00A86C1F">
        <w:t xml:space="preserve">Zadanie </w:t>
      </w:r>
      <w:r w:rsidR="00F35A10">
        <w:t>2</w:t>
      </w:r>
      <w:r w:rsidR="00F35A10" w:rsidRPr="00A86C1F">
        <w:t>.</w:t>
      </w:r>
      <w:r w:rsidR="00F35A10">
        <w:t>2. (0–1)</w:t>
      </w:r>
    </w:p>
    <w:p w14:paraId="15FDF6E9" w14:textId="77777777" w:rsidR="001D2ACE" w:rsidRPr="0005169B" w:rsidRDefault="004D10CC" w:rsidP="00DB007C">
      <w:pPr>
        <w:rPr>
          <w:color w:val="000000"/>
          <w:lang w:eastAsia="pl-PL"/>
        </w:rPr>
      </w:pPr>
      <w:r>
        <w:rPr>
          <w:lang w:eastAsia="ar-SA"/>
        </w:rPr>
        <w:t xml:space="preserve">  </w:t>
      </w:r>
      <w:r w:rsidR="001D2ACE" w:rsidRPr="0005169B">
        <w:rPr>
          <w:lang w:eastAsia="ar-SA"/>
        </w:rPr>
        <w:t>Dokończ zdanie. Za</w:t>
      </w:r>
      <w:r>
        <w:rPr>
          <w:lang w:eastAsia="ar-SA"/>
        </w:rPr>
        <w:t>pisz</w:t>
      </w:r>
      <w:r w:rsidR="001D2ACE" w:rsidRPr="0005169B">
        <w:rPr>
          <w:lang w:eastAsia="ar-SA"/>
        </w:rPr>
        <w:t xml:space="preserve"> odpowiedź A, B albo C </w:t>
      </w:r>
      <w:r w:rsidR="00EB0A20">
        <w:rPr>
          <w:lang w:eastAsia="ar-SA"/>
        </w:rPr>
        <w:t>oraz odpowiedź</w:t>
      </w:r>
      <w:r w:rsidR="001D2ACE" w:rsidRPr="0005169B">
        <w:rPr>
          <w:lang w:eastAsia="ar-SA"/>
        </w:rPr>
        <w:t xml:space="preserve"> 1., 2. albo 3.</w:t>
      </w:r>
    </w:p>
    <w:p w14:paraId="4AF60051" w14:textId="77777777" w:rsidR="001D2ACE" w:rsidRPr="0005169B" w:rsidRDefault="001D2ACE" w:rsidP="001D2ACE">
      <w:pPr>
        <w:rPr>
          <w:lang w:eastAsia="pl-PL"/>
        </w:rPr>
      </w:pPr>
    </w:p>
    <w:p w14:paraId="5A76FBB1" w14:textId="77777777" w:rsidR="001D2ACE" w:rsidRDefault="001D2ACE" w:rsidP="001D2ACE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Do momentu, gdy poślizg</w:t>
      </w:r>
      <w:r w:rsidRPr="00112389">
        <w:rPr>
          <w:rFonts w:eastAsia="Times New Roman"/>
          <w:bCs/>
          <w:lang w:eastAsia="pl-PL"/>
        </w:rPr>
        <w:t xml:space="preserve"> walca ustał, walec poruszał się ruchem </w:t>
      </w:r>
      <w:r w:rsidRPr="00185B77">
        <w:rPr>
          <w:rFonts w:eastAsia="Times New Roman"/>
          <w:bCs/>
          <w:lang w:eastAsia="pl-PL"/>
        </w:rPr>
        <w:t>postępowym</w:t>
      </w:r>
      <w:r w:rsidR="00935556">
        <w:rPr>
          <w:rFonts w:eastAsia="Times New Roman"/>
          <w:bCs/>
          <w:lang w:eastAsia="pl-PL"/>
        </w:rPr>
        <w:br/>
        <w:t>A.</w:t>
      </w:r>
      <w:r w:rsidR="00935556" w:rsidRPr="00935556">
        <w:rPr>
          <w:iCs/>
          <w:lang w:eastAsia="pl-PL"/>
        </w:rPr>
        <w:t xml:space="preserve"> </w:t>
      </w:r>
      <w:r w:rsidR="00935556" w:rsidRPr="00DB007C">
        <w:rPr>
          <w:iCs/>
          <w:lang w:eastAsia="pl-PL"/>
        </w:rPr>
        <w:t>jednostajnym</w:t>
      </w:r>
      <w:r w:rsidR="00935556" w:rsidRPr="00DB007C">
        <w:rPr>
          <w:lang w:eastAsia="pl-PL"/>
        </w:rPr>
        <w:t>,</w:t>
      </w:r>
    </w:p>
    <w:p w14:paraId="21A28E18" w14:textId="77777777" w:rsidR="00935556" w:rsidRDefault="00935556" w:rsidP="001D2ACE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B.</w:t>
      </w:r>
      <w:r w:rsidRPr="00935556">
        <w:rPr>
          <w:iCs/>
          <w:lang w:eastAsia="pl-PL"/>
        </w:rPr>
        <w:t xml:space="preserve"> </w:t>
      </w:r>
      <w:r w:rsidRPr="00DB007C">
        <w:rPr>
          <w:iCs/>
          <w:lang w:eastAsia="pl-PL"/>
        </w:rPr>
        <w:t>przyśpieszonym</w:t>
      </w:r>
      <w:r w:rsidRPr="00DB007C">
        <w:rPr>
          <w:lang w:eastAsia="pl-PL"/>
        </w:rPr>
        <w:t>,</w:t>
      </w:r>
    </w:p>
    <w:p w14:paraId="7431EB8F" w14:textId="77777777" w:rsidR="001D2ACE" w:rsidRPr="00935556" w:rsidRDefault="00935556" w:rsidP="00F35A10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C.</w:t>
      </w:r>
      <w:r w:rsidRPr="00935556">
        <w:rPr>
          <w:iCs/>
          <w:lang w:eastAsia="pl-PL"/>
        </w:rPr>
        <w:t xml:space="preserve"> </w:t>
      </w:r>
      <w:r w:rsidRPr="00DB007C">
        <w:rPr>
          <w:iCs/>
          <w:lang w:eastAsia="pl-PL"/>
        </w:rPr>
        <w:t>opóźnionym</w:t>
      </w:r>
      <w:r w:rsidRPr="00DB007C">
        <w:rPr>
          <w:lang w:eastAsia="pl-PL"/>
        </w:rPr>
        <w:t>,</w:t>
      </w:r>
    </w:p>
    <w:p w14:paraId="3A26B9AC" w14:textId="77777777" w:rsidR="00DB007C" w:rsidRDefault="00DB007C" w:rsidP="00F35A10">
      <w:pPr>
        <w:rPr>
          <w:bCs/>
          <w:lang w:eastAsia="pl-PL"/>
        </w:rPr>
      </w:pPr>
      <w:r>
        <w:rPr>
          <w:bCs/>
          <w:lang w:eastAsia="pl-PL"/>
        </w:rPr>
        <w:t xml:space="preserve">a </w:t>
      </w:r>
      <w:r w:rsidRPr="001D2ACE">
        <w:rPr>
          <w:bCs/>
          <w:lang w:eastAsia="pl-PL"/>
        </w:rPr>
        <w:t>prędkość kątowa</w:t>
      </w:r>
      <w:r>
        <w:rPr>
          <w:bCs/>
          <w:lang w:eastAsia="pl-PL"/>
        </w:rPr>
        <w:t xml:space="preserve"> ruchu obrotowego</w:t>
      </w:r>
      <w:r w:rsidRPr="001D2ACE">
        <w:rPr>
          <w:bCs/>
          <w:lang w:eastAsia="pl-PL"/>
        </w:rPr>
        <w:t xml:space="preserve"> walca</w:t>
      </w:r>
    </w:p>
    <w:p w14:paraId="7AADC489" w14:textId="77777777" w:rsidR="00935556" w:rsidRDefault="00935556" w:rsidP="00F35A10">
      <w:pPr>
        <w:rPr>
          <w:bCs/>
          <w:lang w:eastAsia="pl-PL"/>
        </w:rPr>
      </w:pPr>
      <w:r>
        <w:rPr>
          <w:bCs/>
          <w:lang w:eastAsia="pl-PL"/>
        </w:rPr>
        <w:t>1.</w:t>
      </w:r>
      <w:r w:rsidRPr="00935556">
        <w:rPr>
          <w:bCs/>
          <w:iCs/>
          <w:lang w:eastAsia="pl-PL"/>
        </w:rPr>
        <w:t xml:space="preserve"> </w:t>
      </w:r>
      <w:r w:rsidRPr="00DB007C">
        <w:rPr>
          <w:bCs/>
          <w:iCs/>
          <w:lang w:eastAsia="pl-PL"/>
        </w:rPr>
        <w:t>była stała</w:t>
      </w:r>
      <w:r w:rsidRPr="00DB007C">
        <w:rPr>
          <w:lang w:eastAsia="pl-PL"/>
        </w:rPr>
        <w:t>.</w:t>
      </w:r>
    </w:p>
    <w:p w14:paraId="7759BFCA" w14:textId="77777777" w:rsidR="00935556" w:rsidRDefault="00935556" w:rsidP="00F35A10">
      <w:pPr>
        <w:rPr>
          <w:bCs/>
          <w:lang w:eastAsia="pl-PL"/>
        </w:rPr>
      </w:pPr>
      <w:r>
        <w:rPr>
          <w:bCs/>
          <w:lang w:eastAsia="pl-PL"/>
        </w:rPr>
        <w:t>2.</w:t>
      </w:r>
      <w:r w:rsidRPr="00935556">
        <w:rPr>
          <w:bCs/>
          <w:iCs/>
          <w:lang w:eastAsia="pl-PL"/>
        </w:rPr>
        <w:t xml:space="preserve"> </w:t>
      </w:r>
      <w:r w:rsidRPr="00DB007C">
        <w:rPr>
          <w:bCs/>
          <w:iCs/>
          <w:lang w:eastAsia="pl-PL"/>
        </w:rPr>
        <w:t>się zwiększała.</w:t>
      </w:r>
    </w:p>
    <w:p w14:paraId="491FAAAF" w14:textId="77777777" w:rsidR="00935556" w:rsidRDefault="00935556" w:rsidP="00F35A10">
      <w:pPr>
        <w:rPr>
          <w:bCs/>
          <w:iCs/>
          <w:lang w:eastAsia="pl-PL"/>
        </w:rPr>
      </w:pPr>
      <w:r>
        <w:rPr>
          <w:bCs/>
          <w:lang w:eastAsia="pl-PL"/>
        </w:rPr>
        <w:t>3.</w:t>
      </w:r>
      <w:r w:rsidRPr="00935556">
        <w:rPr>
          <w:bCs/>
          <w:iCs/>
          <w:lang w:eastAsia="pl-PL"/>
        </w:rPr>
        <w:t xml:space="preserve"> </w:t>
      </w:r>
      <w:r w:rsidRPr="00DB007C">
        <w:rPr>
          <w:bCs/>
          <w:iCs/>
          <w:lang w:eastAsia="pl-PL"/>
        </w:rPr>
        <w:t>się zmniejszała.</w:t>
      </w:r>
    </w:p>
    <w:p w14:paraId="5EE3D09E" w14:textId="77777777" w:rsidR="00696108" w:rsidRDefault="00696108" w:rsidP="00F35A10"/>
    <w:p w14:paraId="64C71D74" w14:textId="77777777" w:rsidR="00F35A10" w:rsidRPr="00A86C1F" w:rsidRDefault="00A62466" w:rsidP="00F35A10">
      <w:pPr>
        <w:pStyle w:val="naglowekzadanie600"/>
      </w:pPr>
      <w:r>
        <w:t xml:space="preserve">  </w:t>
      </w:r>
      <w:r w:rsidR="00F35A10" w:rsidRPr="00A86C1F">
        <w:t xml:space="preserve">Zadanie </w:t>
      </w:r>
      <w:r w:rsidR="00F35A10">
        <w:t>2</w:t>
      </w:r>
      <w:r w:rsidR="00F35A10" w:rsidRPr="00A86C1F">
        <w:t>.</w:t>
      </w:r>
      <w:r w:rsidR="00F35A10">
        <w:t>3. (0–4)</w:t>
      </w:r>
    </w:p>
    <w:p w14:paraId="45C1E619" w14:textId="77777777" w:rsidR="00F35A10" w:rsidRDefault="00A62466" w:rsidP="00D56EA4">
      <w:r>
        <w:t xml:space="preserve">  </w:t>
      </w:r>
      <w:r w:rsidR="00F35A10">
        <w:t xml:space="preserve">W chwili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35A10">
        <w:t>, gdy</w:t>
      </w:r>
      <w:r w:rsidR="00F35A10" w:rsidRPr="00362EEE">
        <w:t xml:space="preserve"> poślizg</w:t>
      </w:r>
      <w:r w:rsidR="00F35A10">
        <w:t xml:space="preserve"> walca</w:t>
      </w:r>
      <w:r w:rsidR="00F35A10" w:rsidRPr="00362EEE">
        <w:t xml:space="preserve"> ustał, środek walca osiągnął prędkość liniową o wartości </w:t>
      </w:r>
      <m:oMath>
        <m:sSub>
          <m:sSub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Cs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  <w:i/>
            <w:iCs/>
            <w:sz w:val="24"/>
            <w:szCs w:val="24"/>
          </w:rPr>
          <m:t xml:space="preserve"> </m:t>
        </m:r>
      </m:oMath>
      <w:r w:rsidR="00F35A10" w:rsidRPr="00362EEE">
        <w:t>i</w:t>
      </w:r>
      <w:r w:rsidR="00F35A10">
        <w:t xml:space="preserve"> prędkość </w:t>
      </w:r>
      <w:r w:rsidR="00F35A10" w:rsidRPr="00362EEE">
        <w:t xml:space="preserve">kątową o wartości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F35A10" w:rsidRPr="00362EEE">
        <w:t>.</w:t>
      </w:r>
    </w:p>
    <w:p w14:paraId="3AA529B2" w14:textId="77777777" w:rsidR="00D23732" w:rsidRDefault="00D23732" w:rsidP="00D56EA4"/>
    <w:p w14:paraId="6D3D589E" w14:textId="77777777" w:rsidR="003D7CA3" w:rsidRDefault="00F35A10" w:rsidP="00D56EA4">
      <w:r w:rsidRPr="00FD2452">
        <w:t>Oblicz wartość liczbową ilorazu prędkości kątowych</w:t>
      </w:r>
      <w:r>
        <w:t xml:space="preserve"> 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ω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den>
        </m:f>
      </m:oMath>
      <w:r>
        <w:rPr>
          <w:rFonts w:eastAsiaTheme="minorEastAsia"/>
        </w:rPr>
        <w:t xml:space="preserve"> .</w:t>
      </w:r>
      <w:r w:rsidR="00AE626D">
        <w:rPr>
          <w:rFonts w:eastAsiaTheme="minorEastAsia"/>
        </w:rPr>
        <w:t xml:space="preserve"> </w:t>
      </w:r>
      <w:r w:rsidR="00AE626D">
        <w:rPr>
          <w:lang w:eastAsia="ar-SA"/>
        </w:rPr>
        <w:t>Zapisz obliczenia.</w:t>
      </w:r>
    </w:p>
    <w:p w14:paraId="657DA620" w14:textId="77777777" w:rsidR="003D7CA3" w:rsidRDefault="003D7CA3" w:rsidP="00D56EA4">
      <w:pPr>
        <w:rPr>
          <w:iCs/>
          <w:spacing w:val="-2"/>
        </w:rPr>
      </w:pPr>
    </w:p>
    <w:p w14:paraId="205AF5DD" w14:textId="77777777" w:rsidR="003D7CA3" w:rsidRDefault="00B86C83" w:rsidP="00D56EA4">
      <w:r w:rsidRPr="007E3F2E">
        <w:rPr>
          <w:iCs/>
          <w:spacing w:val="-2"/>
        </w:rPr>
        <w:t>Wskaz</w:t>
      </w:r>
      <w:r w:rsidR="00926DBE" w:rsidRPr="007E3F2E">
        <w:rPr>
          <w:iCs/>
          <w:spacing w:val="-2"/>
        </w:rPr>
        <w:t>ó</w:t>
      </w:r>
      <w:r w:rsidRPr="007E3F2E">
        <w:rPr>
          <w:iCs/>
          <w:spacing w:val="-2"/>
        </w:rPr>
        <w:t>wki</w:t>
      </w:r>
      <w:r w:rsidR="00F35A10" w:rsidRPr="007E3F2E">
        <w:rPr>
          <w:iCs/>
          <w:spacing w:val="-2"/>
        </w:rPr>
        <w:t xml:space="preserve">: </w:t>
      </w:r>
    </w:p>
    <w:p w14:paraId="5C96E9C3" w14:textId="77777777" w:rsidR="007E3F2E" w:rsidRPr="00066757" w:rsidRDefault="00F35A10" w:rsidP="00D56EA4">
      <w:r w:rsidRPr="007E3F2E">
        <w:rPr>
          <w:iCs/>
          <w:spacing w:val="-2"/>
        </w:rPr>
        <w:t xml:space="preserve">(1) Podczas poślizgu </w:t>
      </w:r>
      <m:oMath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a≠ϵR</m:t>
        </m:r>
      </m:oMath>
      <w:r w:rsidRPr="007E3F2E">
        <w:rPr>
          <w:iCs/>
          <w:spacing w:val="-2"/>
        </w:rPr>
        <w:t xml:space="preserve">, gdzie </w:t>
      </w:r>
      <m:oMath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a</m:t>
        </m:r>
      </m:oMath>
      <w:r w:rsidRPr="007E3F2E">
        <w:rPr>
          <w:iCs/>
          <w:spacing w:val="-2"/>
        </w:rPr>
        <w:t xml:space="preserve"> jest wartością przyśpieszenia liniowego środka walca, </w:t>
      </w:r>
      <m:oMath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ϵ</m:t>
        </m:r>
      </m:oMath>
      <w:r w:rsidRPr="007E3F2E">
        <w:rPr>
          <w:iCs/>
          <w:spacing w:val="-2"/>
        </w:rPr>
        <w:t xml:space="preserve"> jest wartością przyśpieszenia kątowego walca. </w:t>
      </w:r>
    </w:p>
    <w:p w14:paraId="2492CCD0" w14:textId="77777777" w:rsidR="00F35A10" w:rsidRPr="007E3F2E" w:rsidRDefault="00F35A10" w:rsidP="00D56EA4">
      <w:pPr>
        <w:rPr>
          <w:iCs/>
          <w:spacing w:val="-2"/>
        </w:rPr>
      </w:pPr>
      <w:r w:rsidRPr="007E3F2E">
        <w:rPr>
          <w:iCs/>
          <w:spacing w:val="-2"/>
        </w:rPr>
        <w:t xml:space="preserve">(2) Brak poślizgu oznacza, że </w:t>
      </w:r>
      <m:oMath>
        <m:sSub>
          <m:sSubPr>
            <m:ctrlPr>
              <w:rPr>
                <w:rFonts w:ascii="Cambria Math" w:hAnsi="Cambria Math"/>
                <w:iCs/>
                <w:spacing w:val="-2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Cs/>
                <w:spacing w:val="-2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Cs/>
                <w:spacing w:val="-2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</w:rPr>
              <m:t>ω</m:t>
            </m:r>
          </m:e>
          <m:sub>
            <m:r>
              <m:rPr>
                <m:sty m:val="p"/>
              </m:rPr>
              <w:rPr>
                <w:rFonts w:ascii="Cambria Math" w:hAnsi="Cambria Math"/>
                <w:spacing w:val="-2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pacing w:val="-2"/>
            <w:sz w:val="24"/>
            <w:szCs w:val="24"/>
          </w:rPr>
          <m:t>R</m:t>
        </m:r>
      </m:oMath>
      <w:r w:rsidRPr="007E3F2E">
        <w:rPr>
          <w:iCs/>
          <w:spacing w:val="-2"/>
        </w:rPr>
        <w:t xml:space="preserve">. </w:t>
      </w:r>
    </w:p>
    <w:p w14:paraId="2EC7FB6A" w14:textId="77777777" w:rsidR="00D038E3" w:rsidRPr="0060393C" w:rsidRDefault="00D038E3" w:rsidP="0060393C">
      <w:pPr>
        <w:pStyle w:val="naglowekzadanie600"/>
      </w:pPr>
    </w:p>
    <w:p w14:paraId="4904DFA8" w14:textId="77777777" w:rsidR="0028248A" w:rsidRPr="00A86C1F" w:rsidRDefault="008024DE" w:rsidP="0028248A">
      <w:pPr>
        <w:pStyle w:val="naglowekzadanie600"/>
      </w:pPr>
      <w:r>
        <w:t xml:space="preserve">  </w:t>
      </w:r>
      <w:r w:rsidR="0028248A" w:rsidRPr="00A86C1F">
        <w:t xml:space="preserve">Zadanie </w:t>
      </w:r>
      <w:r w:rsidR="00F35A10">
        <w:t>3</w:t>
      </w:r>
      <w:r w:rsidR="00003F5D">
        <w:t>.</w:t>
      </w:r>
    </w:p>
    <w:p w14:paraId="704F254C" w14:textId="77777777" w:rsidR="00A8133A" w:rsidRDefault="008024DE" w:rsidP="00C20239">
      <w:r>
        <w:t xml:space="preserve">  </w:t>
      </w:r>
      <w:r w:rsidR="008A1709">
        <w:t>Ciało niebieskie</w:t>
      </w:r>
      <w:r w:rsidR="00AD388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8A1709">
        <w:t xml:space="preserve"> krąży</w:t>
      </w:r>
      <w:r w:rsidR="00AB20B7">
        <w:t xml:space="preserve"> </w:t>
      </w:r>
      <w:r w:rsidR="008A1709">
        <w:t>wokół gwiazdy</w:t>
      </w:r>
      <w:r w:rsidR="00AA2176">
        <w:t xml:space="preserve"> macierzystej</w:t>
      </w:r>
      <w:r w:rsidR="00AD3882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="008A1709">
        <w:t xml:space="preserve"> po orbicie eliptycznej. </w:t>
      </w:r>
      <w:r w:rsidR="008E5F8B">
        <w:t>Długość</w:t>
      </w:r>
      <w:r w:rsidR="00DE0A52">
        <w:t xml:space="preserve"> </w:t>
      </w:r>
      <w:r w:rsidR="008E5F8B">
        <w:t xml:space="preserve">półosi wielkiej tej orbity eliptycznej jest równa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a=6 au</m:t>
        </m:r>
      </m:oMath>
      <w:r w:rsidR="008E5F8B" w:rsidRPr="003404F8">
        <w:rPr>
          <w:rFonts w:eastAsiaTheme="minorEastAsia"/>
        </w:rPr>
        <w:t>.</w:t>
      </w:r>
      <w:r w:rsidR="008E5F8B">
        <w:rPr>
          <w:rFonts w:eastAsiaTheme="minorEastAsia"/>
        </w:rPr>
        <w:t xml:space="preserve"> </w:t>
      </w:r>
      <w:r w:rsidR="00AA2176">
        <w:t>Na rysunk</w:t>
      </w:r>
      <w:r w:rsidR="00217C9F">
        <w:t xml:space="preserve">u poniżej </w:t>
      </w:r>
      <w:r w:rsidR="00AA2176">
        <w:t>przedstawiono położenia ciała, g</w:t>
      </w:r>
      <w:r w:rsidR="008A1709">
        <w:t>dy</w:t>
      </w:r>
      <w:r w:rsidR="00AA2176">
        <w:t xml:space="preserve"> </w:t>
      </w:r>
      <w:r w:rsidR="00B700EB">
        <w:t>przechodzi</w:t>
      </w:r>
      <w:r w:rsidR="00AA2176">
        <w:t xml:space="preserve"> ono</w:t>
      </w:r>
      <w:r w:rsidR="008A1709">
        <w:t xml:space="preserve"> </w:t>
      </w:r>
      <w:r w:rsidR="00B700EB">
        <w:t>przez punkt</w:t>
      </w:r>
      <w:r w:rsidR="00AA217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="008A1709">
        <w:t xml:space="preserve"> </w:t>
      </w:r>
      <w:r w:rsidR="00AA2176">
        <w:t>(</w:t>
      </w:r>
      <w:r w:rsidR="008A1709">
        <w:t>perycentrum</w:t>
      </w:r>
      <w:r w:rsidR="00AA2176">
        <w:t xml:space="preserve"> orbity) oraz gdy </w:t>
      </w:r>
      <w:r w:rsidR="00B700EB">
        <w:t>przechodzi</w:t>
      </w:r>
      <w:r w:rsidR="00AB20B7">
        <w:t xml:space="preserve"> ono</w:t>
      </w:r>
      <w:r w:rsidR="00B700EB">
        <w:t xml:space="preserve"> przez</w:t>
      </w:r>
      <w:r w:rsidR="00AA2176">
        <w:t xml:space="preserve"> punk</w:t>
      </w:r>
      <w:r w:rsidR="00B700EB">
        <w:t>t</w:t>
      </w:r>
      <w:r w:rsidR="00AA217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AA2176">
        <w:t>.</w:t>
      </w:r>
      <w:r w:rsidR="00217C9F">
        <w:t xml:space="preserve"> Prędkość ciała 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="00217C9F">
        <w:t xml:space="preserve"> wynosi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nor/>
                  </m:rP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217C9F">
        <w:t xml:space="preserve">. </w:t>
      </w:r>
    </w:p>
    <w:p w14:paraId="5B051B2D" w14:textId="0D1817A1" w:rsidR="00632F11" w:rsidRDefault="00AA2176" w:rsidP="00C20239">
      <w:r>
        <w:t xml:space="preserve">Odległość punktu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>
        <w:t xml:space="preserve"> od środka gwiazdy jest równa</w:t>
      </w:r>
      <w:r w:rsidR="00B700EB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B700EB">
        <w:t xml:space="preserve">, natomiast odległość punktu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B700EB">
        <w:t xml:space="preserve"> od środka gwiazdy jest równa</w:t>
      </w:r>
      <w:r w:rsidR="00A8133A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B700EB">
        <w:t>.</w:t>
      </w:r>
    </w:p>
    <w:p w14:paraId="6DF083CF" w14:textId="77777777" w:rsidR="00C20239" w:rsidRDefault="00C20239" w:rsidP="00C20239">
      <w:r>
        <w:br/>
      </w:r>
      <w:r w:rsidR="00AB20B7">
        <w:t>Do analizy zagadnienia przyjmij model zjawiska, w którym:</w:t>
      </w:r>
    </w:p>
    <w:p w14:paraId="3EFD7CB5" w14:textId="77777777" w:rsidR="00C20239" w:rsidRPr="00C20239" w:rsidRDefault="00C20239" w:rsidP="00C20239">
      <w:pPr>
        <w:rPr>
          <w:rFonts w:eastAsiaTheme="minorEastAsia"/>
          <w:sz w:val="34"/>
          <w:szCs w:val="34"/>
        </w:rPr>
      </w:pPr>
      <w:r>
        <w:t xml:space="preserve">- </w:t>
      </w:r>
      <w:r w:rsidR="00AB20B7">
        <w:rPr>
          <w:spacing w:val="-2"/>
        </w:rPr>
        <w:t xml:space="preserve">ciało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AB20B7">
        <w:rPr>
          <w:spacing w:val="-2"/>
        </w:rPr>
        <w:t xml:space="preserve"> traktujemy jako punkt materialny</w:t>
      </w:r>
      <w:r>
        <w:rPr>
          <w:spacing w:val="-2"/>
        </w:rPr>
        <w:br/>
        <w:t xml:space="preserve">- </w:t>
      </w:r>
      <w:r w:rsidR="00AB20B7">
        <w:rPr>
          <w:spacing w:val="-2"/>
        </w:rPr>
        <w:t xml:space="preserve">przyjmujemy, że ciało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AB20B7">
        <w:rPr>
          <w:spacing w:val="-2"/>
        </w:rPr>
        <w:t xml:space="preserve"> oddziałuje jedynie z gwiazdą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</w:p>
    <w:p w14:paraId="1DA603CC" w14:textId="77777777" w:rsidR="00AB20B7" w:rsidRDefault="00C20239" w:rsidP="00C20239">
      <w:r>
        <w:t xml:space="preserve">- </w:t>
      </w:r>
      <w:r w:rsidR="00AB20B7">
        <w:t>środek masy układu przypada w środku gwiazdy</w:t>
      </w:r>
      <w:r w:rsidR="00F80C8A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="00AB20B7">
        <w:t>.</w:t>
      </w:r>
    </w:p>
    <w:p w14:paraId="04EC6D00" w14:textId="46ECCD32" w:rsidR="00D53E96" w:rsidRPr="00C20239" w:rsidRDefault="009444FA" w:rsidP="00C20239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588C372" wp14:editId="50D1B92A">
                <wp:simplePos x="0" y="0"/>
                <wp:positionH relativeFrom="column">
                  <wp:posOffset>13970</wp:posOffset>
                </wp:positionH>
                <wp:positionV relativeFrom="paragraph">
                  <wp:posOffset>10795</wp:posOffset>
                </wp:positionV>
                <wp:extent cx="3731989" cy="3180232"/>
                <wp:effectExtent l="0" t="0" r="20955" b="20320"/>
                <wp:wrapNone/>
                <wp:docPr id="53" name="Grupa 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1989" cy="3180232"/>
                          <a:chOff x="0" y="0"/>
                          <a:chExt cx="3731989" cy="3180232"/>
                        </a:xfrm>
                      </wpg:grpSpPr>
                      <wps:wsp>
                        <wps:cNvPr id="2796" name="Łącznik prosty 437"/>
                        <wps:cNvCnPr>
                          <a:cxnSpLocks noChangeShapeType="1"/>
                        </wps:cNvCnPr>
                        <wps:spPr bwMode="auto">
                          <a:xfrm>
                            <a:off x="400050" y="1838325"/>
                            <a:ext cx="7448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9657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3CC07A" w14:textId="77777777" w:rsidR="004939E9" w:rsidRPr="007D0084" w:rsidRDefault="004939E9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  <w:p w14:paraId="65B0F57D" w14:textId="77777777" w:rsidR="004939E9" w:rsidRDefault="004939E9" w:rsidP="001034A7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3" name="Elipsa 354"/>
                        <wps:cNvSpPr>
                          <a:spLocks noChangeArrowheads="1"/>
                        </wps:cNvSpPr>
                        <wps:spPr bwMode="auto">
                          <a:xfrm>
                            <a:off x="400050" y="485775"/>
                            <a:ext cx="3330127" cy="2694457"/>
                          </a:xfrm>
                          <a:prstGeom prst="ellips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84" name="Elipsa 415"/>
                        <wps:cNvSpPr>
                          <a:spLocks noChangeArrowheads="1"/>
                        </wps:cNvSpPr>
                        <wps:spPr bwMode="auto">
                          <a:xfrm>
                            <a:off x="1714500" y="466725"/>
                            <a:ext cx="83253" cy="808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4" name="Łącznik prosty 357"/>
                        <wps:cNvCnPr>
                          <a:cxnSpLocks noChangeShapeType="1"/>
                        </wps:cNvCnPr>
                        <wps:spPr bwMode="auto">
                          <a:xfrm flipV="1">
                            <a:off x="1152525" y="523875"/>
                            <a:ext cx="600402" cy="130111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6" name="Łącznik prosty 371"/>
                        <wps:cNvCnPr>
                          <a:cxnSpLocks noChangeShapeType="1"/>
                        </wps:cNvCnPr>
                        <wps:spPr bwMode="auto">
                          <a:xfrm rot="16200000">
                            <a:off x="-142875" y="1295400"/>
                            <a:ext cx="1077688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47800"/>
                            <a:ext cx="360437" cy="42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3EFBB9" w14:textId="77777777" w:rsidR="004939E9" w:rsidRPr="007D0084" w:rsidRDefault="004939E9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P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1" name="Elipsa 353"/>
                        <wps:cNvSpPr>
                          <a:spLocks noChangeArrowheads="1"/>
                        </wps:cNvSpPr>
                        <wps:spPr bwMode="auto">
                          <a:xfrm>
                            <a:off x="1057275" y="1752600"/>
                            <a:ext cx="179729" cy="1749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2" name="Elipsa 440"/>
                        <wps:cNvSpPr>
                          <a:spLocks noChangeArrowheads="1"/>
                        </wps:cNvSpPr>
                        <wps:spPr bwMode="auto">
                          <a:xfrm>
                            <a:off x="361950" y="1790700"/>
                            <a:ext cx="83253" cy="8081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5" name="Elipsa 358"/>
                        <wps:cNvSpPr>
                          <a:spLocks noChangeArrowheads="1"/>
                        </wps:cNvSpPr>
                        <wps:spPr bwMode="auto">
                          <a:xfrm>
                            <a:off x="1133475" y="1828800"/>
                            <a:ext cx="13712" cy="1378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7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152525" y="1819275"/>
                            <a:ext cx="460858" cy="5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DC2E6" w14:textId="77777777" w:rsidR="004939E9" w:rsidRPr="007D0084" w:rsidRDefault="004939E9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1" name="Elipsa 3405"/>
                        <wps:cNvSpPr>
                          <a:spLocks noChangeArrowheads="1"/>
                        </wps:cNvSpPr>
                        <wps:spPr bwMode="auto">
                          <a:xfrm>
                            <a:off x="2038350" y="1828800"/>
                            <a:ext cx="14202" cy="13311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793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47850"/>
                            <a:ext cx="386892" cy="519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C0CEA6" w14:textId="77777777" w:rsidR="004939E9" w:rsidRPr="007D0084" w:rsidRDefault="004939E9" w:rsidP="001034A7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N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8" name="Łącznik prosty 3393"/>
                        <wps:cNvCnPr>
                          <a:cxnSpLocks noChangeShapeType="1"/>
                        </wps:cNvCnPr>
                        <wps:spPr bwMode="auto">
                          <a:xfrm>
                            <a:off x="2066925" y="1838325"/>
                            <a:ext cx="166506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95550" y="1771650"/>
                            <a:ext cx="732790" cy="532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9EAC0" w14:textId="752DEA97" w:rsidR="004939E9" w:rsidRPr="000D559F" w:rsidRDefault="004939E9" w:rsidP="00E268B6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88C372" id="Grupa 53" o:spid="_x0000_s1044" style="position:absolute;margin-left:1.1pt;margin-top:.85pt;width:293.85pt;height:250.4pt;z-index:251681792" coordsize="37319,31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">
                <v:line id="Łącznik prosty 437" o:spid="_x0000_s1045" style="position:absolute;visibility:visible;mso-wrap-style:square" from="4000,18383" to="11449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" strokeweight="1pt">
                  <v:stroke dashstyle="dash" joinstyle="miter"/>
                </v:line>
                <v:shape id="Text Box 31" o:spid="_x0000_s1046" type="#_x0000_t202" style="position:absolute;left:15621;width:4965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" filled="f" stroked="f">
                  <v:textbox>
                    <w:txbxContent>
                      <w:p w14:paraId="703CC07A" w14:textId="77777777" w:rsidR="004939E9" w:rsidRPr="007D0084" w:rsidRDefault="004939E9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B</m:t>
                            </m:r>
                          </m:oMath>
                        </m:oMathPara>
                      </w:p>
                      <w:p w14:paraId="65B0F57D" w14:textId="77777777" w:rsidR="004939E9" w:rsidRDefault="004939E9" w:rsidP="001034A7"/>
                    </w:txbxContent>
                  </v:textbox>
                </v:shape>
                <v:oval id="Elipsa 354" o:spid="_x0000_s1047" style="position:absolute;left:4000;top:4857;width:33301;height:269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" filled="f" strokecolor="black [3213]" strokeweight="1.5pt">
                  <v:stroke joinstyle="miter"/>
                </v:oval>
                <v:oval id="Elipsa 415" o:spid="_x0000_s1048" style="position:absolute;left:17145;top:4667;width:832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" fillcolor="black [3213]" strokeweight="1pt">
                  <v:stroke joinstyle="miter"/>
                </v:oval>
                <v:line id="Łącznik prosty 357" o:spid="_x0000_s1049" style="position:absolute;flip:y;visibility:visible;mso-wrap-style:square" from="11525,5238" to="17529,18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" strokeweight="1pt">
                  <v:stroke dashstyle="dash" joinstyle="miter"/>
                </v:line>
                <v:line id="Łącznik prosty 371" o:spid="_x0000_s1050" style="position:absolute;rotation:-90;visibility:visible;mso-wrap-style:square" from="-1430,12954" to="9347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" strokecolor="black [3213]" strokeweight="3pt">
                  <v:stroke endarrow="block" endarrowwidth="wide" endarrowlength="long" joinstyle="miter"/>
                </v:line>
                <v:shape id="Text Box 33" o:spid="_x0000_s1051" type="#_x0000_t202" style="position:absolute;top:14478;width:3604;height:4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" filled="f" stroked="f">
                  <v:textbox>
                    <w:txbxContent>
                      <w:p w14:paraId="713EFBB9" w14:textId="77777777" w:rsidR="004939E9" w:rsidRPr="007D0084" w:rsidRDefault="004939E9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P</m:t>
                            </m:r>
                          </m:oMath>
                        </m:oMathPara>
                      </w:p>
                    </w:txbxContent>
                  </v:textbox>
                </v:shape>
                <v:oval id="Elipsa 353" o:spid="_x0000_s1052" style="position:absolute;left:10572;top:17526;width:1798;height: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" fillcolor="#f2f2f2 [3052]" strokeweight="1.5pt">
                  <v:stroke joinstyle="miter"/>
                </v:oval>
                <v:oval id="Elipsa 440" o:spid="_x0000_s1053" style="position:absolute;left:3619;top:17907;width:833;height:8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" fillcolor="black [3213]" strokecolor="black [3213]" strokeweight="1pt">
                  <v:stroke joinstyle="miter"/>
                </v:oval>
                <v:oval id="Elipsa 358" o:spid="_x0000_s1054" style="position:absolute;left:11334;top:18288;width:137;height: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" fillcolor="black" strokeweight=".5pt">
                  <v:stroke joinstyle="miter"/>
                </v:oval>
                <v:shape id="Text Box 40" o:spid="_x0000_s1055" type="#_x0000_t202" style="position:absolute;left:11525;top:18192;width:4608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" filled="f" stroked="f">
                  <v:textbox>
                    <w:txbxContent>
                      <w:p w14:paraId="3EBDC2E6" w14:textId="77777777" w:rsidR="004939E9" w:rsidRPr="007D0084" w:rsidRDefault="004939E9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oval id="Elipsa 3405" o:spid="_x0000_s1056" style="position:absolute;left:20383;top:18288;width:142;height:1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" fillcolor="black [3213]" stroked="f" strokeweight="1pt">
                  <v:stroke joinstyle="miter"/>
                </v:oval>
                <v:shape id="Text Box 36" o:spid="_x0000_s1057" type="#_x0000_t202" style="position:absolute;top:18478;width:3868;height:5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" filled="f" stroked="f">
                  <v:textbox>
                    <w:txbxContent>
                      <w:p w14:paraId="33C0CEA6" w14:textId="77777777" w:rsidR="004939E9" w:rsidRPr="007D0084" w:rsidRDefault="004939E9" w:rsidP="001034A7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N</m:t>
                            </m:r>
                          </m:oMath>
                        </m:oMathPara>
                      </w:p>
                    </w:txbxContent>
                  </v:textbox>
                </v:shape>
                <v:line id="Łącznik prosty 3393" o:spid="_x0000_s1058" style="position:absolute;visibility:visible;mso-wrap-style:square" from="20669,18383" to="37319,18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" strokeweight="1pt">
                  <v:stroke dashstyle="dash" joinstyle="miter"/>
                </v:line>
                <v:shape id="_x0000_s1059" type="#_x0000_t202" style="position:absolute;left:24955;top:17716;width:7328;height: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FfV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" filled="f" stroked="f">
                  <v:textbox>
                    <w:txbxContent>
                      <w:p w14:paraId="3F19EAC0" w14:textId="752DEA97" w:rsidR="004939E9" w:rsidRPr="000D559F" w:rsidRDefault="004939E9" w:rsidP="00E268B6">
                        <w:pPr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D1E3BD7" w14:textId="77777777" w:rsidR="001034A7" w:rsidRDefault="001034A7" w:rsidP="001034A7"/>
    <w:p w14:paraId="0BEA92B5" w14:textId="38A73ACD" w:rsidR="001034A7" w:rsidRDefault="001034A7" w:rsidP="001034A7"/>
    <w:p w14:paraId="410AD6F0" w14:textId="77777777" w:rsidR="001034A7" w:rsidRDefault="001034A7" w:rsidP="001034A7"/>
    <w:p w14:paraId="57E47CF8" w14:textId="77777777" w:rsidR="001034A7" w:rsidRDefault="001034A7" w:rsidP="001034A7"/>
    <w:p w14:paraId="739B1061" w14:textId="77777777" w:rsidR="001034A7" w:rsidRDefault="001034A7" w:rsidP="001034A7"/>
    <w:p w14:paraId="1ED054B9" w14:textId="0926750F" w:rsidR="001034A7" w:rsidRDefault="001034A7" w:rsidP="001034A7"/>
    <w:p w14:paraId="394EFDDF" w14:textId="36432FBF" w:rsidR="001034A7" w:rsidRDefault="001034A7" w:rsidP="001034A7"/>
    <w:p w14:paraId="266E247D" w14:textId="349334EA" w:rsidR="001034A7" w:rsidRDefault="001034A7" w:rsidP="001034A7"/>
    <w:p w14:paraId="6A7A8608" w14:textId="4FDBFEA6" w:rsidR="001034A7" w:rsidRDefault="001034A7" w:rsidP="001034A7"/>
    <w:p w14:paraId="7974CAB4" w14:textId="3D4FDA35" w:rsidR="001034A7" w:rsidRDefault="001034A7" w:rsidP="001034A7"/>
    <w:p w14:paraId="10914784" w14:textId="033C3FA6" w:rsidR="001034A7" w:rsidRDefault="001034A7" w:rsidP="001034A7"/>
    <w:p w14:paraId="30714AA0" w14:textId="77777777" w:rsidR="001034A7" w:rsidRDefault="001034A7" w:rsidP="001034A7"/>
    <w:p w14:paraId="0548B465" w14:textId="77777777" w:rsidR="001034A7" w:rsidRDefault="001034A7" w:rsidP="001034A7"/>
    <w:p w14:paraId="513D391E" w14:textId="77777777" w:rsidR="001034A7" w:rsidRDefault="001034A7" w:rsidP="001034A7"/>
    <w:p w14:paraId="34C5171B" w14:textId="77777777" w:rsidR="001034A7" w:rsidRDefault="001034A7" w:rsidP="001034A7"/>
    <w:p w14:paraId="08142D2C" w14:textId="77777777" w:rsidR="001034A7" w:rsidRDefault="001034A7" w:rsidP="001034A7"/>
    <w:p w14:paraId="0915939B" w14:textId="77777777" w:rsidR="00696108" w:rsidRDefault="00696108" w:rsidP="007D04DC">
      <w:pPr>
        <w:pStyle w:val="naglowekzadanie600"/>
      </w:pPr>
    </w:p>
    <w:p w14:paraId="1BCC51A4" w14:textId="77777777" w:rsidR="007D04DC" w:rsidRPr="00D23732" w:rsidRDefault="00950588" w:rsidP="007D04DC">
      <w:pPr>
        <w:pStyle w:val="naglowekzadanie600"/>
      </w:pPr>
      <w:r>
        <w:t xml:space="preserve">  </w:t>
      </w:r>
      <w:r w:rsidR="007D04DC" w:rsidRPr="00A86C1F">
        <w:t xml:space="preserve">Zadanie </w:t>
      </w:r>
      <w:r w:rsidR="00F35A10">
        <w:t>3</w:t>
      </w:r>
      <w:r w:rsidR="007D04DC" w:rsidRPr="00A86C1F">
        <w:t>.</w:t>
      </w:r>
      <w:r w:rsidR="00F35A10">
        <w:t>1.</w:t>
      </w:r>
      <w:r w:rsidR="007D04DC" w:rsidRPr="00A86C1F">
        <w:t xml:space="preserve"> </w:t>
      </w:r>
      <w:r w:rsidR="00C4245F">
        <w:t>(0–3)</w:t>
      </w:r>
    </w:p>
    <w:p w14:paraId="0864BA20" w14:textId="51446A7A" w:rsidR="007D04DC" w:rsidRPr="00B37F77" w:rsidRDefault="00950588" w:rsidP="000B3AB2">
      <w:pPr>
        <w:rPr>
          <w:i/>
          <w:iCs/>
          <w:sz w:val="24"/>
          <w:szCs w:val="24"/>
        </w:rPr>
      </w:pPr>
      <w:r>
        <w:t xml:space="preserve">  </w:t>
      </w:r>
      <w:r w:rsidR="005D0123">
        <w:t xml:space="preserve">Wyprowadź wzór pozwalający wyznaczyć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5D0123">
        <w:t xml:space="preserve"> – wartość prędkości ciała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5D0123">
        <w:t xml:space="preserve"> 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3D7CA3">
        <w:t xml:space="preserve"> – w  </w:t>
      </w:r>
      <w:r w:rsidR="005D0123">
        <w:t>zależności od</w:t>
      </w:r>
      <w:r w:rsidR="00D24CE5">
        <w:t xml:space="preserve">: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D24CE5">
        <w:t xml:space="preserve">,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D24CE5">
        <w:t xml:space="preserve">, masy gwiazdy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sub>
        </m:sSub>
      </m:oMath>
      <w:r w:rsidR="00ED3382" w:rsidRPr="00ED3382">
        <w:rPr>
          <w:rFonts w:eastAsiaTheme="minorEastAsia"/>
          <w:szCs w:val="32"/>
        </w:rPr>
        <w:t>,</w:t>
      </w:r>
      <w:r w:rsidR="00D24CE5" w:rsidRPr="00ED3382">
        <w:rPr>
          <w:szCs w:val="32"/>
        </w:rPr>
        <w:t xml:space="preserve"> </w:t>
      </w:r>
      <w:r w:rsidR="00D24CE5">
        <w:t xml:space="preserve">oraz stałej grawitacyjnej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="00D24CE5">
        <w:t>.</w:t>
      </w:r>
    </w:p>
    <w:p w14:paraId="1B452449" w14:textId="77777777" w:rsidR="007D04DC" w:rsidRDefault="007D04DC" w:rsidP="000B3AB2"/>
    <w:p w14:paraId="468DC302" w14:textId="77777777" w:rsidR="00812432" w:rsidRPr="00A86C1F" w:rsidRDefault="00960953" w:rsidP="00812432">
      <w:pPr>
        <w:pStyle w:val="naglowekzadanie600"/>
      </w:pPr>
      <w:r>
        <w:t xml:space="preserve">  </w:t>
      </w:r>
      <w:r w:rsidR="00812432" w:rsidRPr="00A86C1F">
        <w:t xml:space="preserve">Zadanie </w:t>
      </w:r>
      <w:r w:rsidR="00F35A10">
        <w:t>3</w:t>
      </w:r>
      <w:r w:rsidR="00812432" w:rsidRPr="00A86C1F">
        <w:t>.</w:t>
      </w:r>
      <w:r w:rsidR="007D04DC">
        <w:t>2. (0–1)</w:t>
      </w:r>
    </w:p>
    <w:p w14:paraId="477F104C" w14:textId="77777777" w:rsidR="00B15B69" w:rsidRDefault="00960953" w:rsidP="006F6348">
      <w:r>
        <w:t xml:space="preserve">  </w:t>
      </w:r>
      <w:r w:rsidR="00B15B69">
        <w:t xml:space="preserve">Siłę grawitacji działająca na ciało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B15B69">
        <w:t xml:space="preserve"> 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P</m:t>
        </m:r>
      </m:oMath>
      <w:r w:rsidR="00B15B69">
        <w:t xml:space="preserve"> oznaczymy jako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B15B69">
        <w:t xml:space="preserve">, a siłę grawitacji działająca na ciało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>
        <w:t xml:space="preserve"> </w:t>
      </w:r>
      <w:r w:rsidR="00B15B69">
        <w:t xml:space="preserve">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B15B69">
        <w:t xml:space="preserve"> oznaczymy jako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B15B69">
        <w:t>.</w:t>
      </w:r>
    </w:p>
    <w:p w14:paraId="70A11503" w14:textId="77777777" w:rsidR="006F6348" w:rsidRDefault="006F6348" w:rsidP="006F6348"/>
    <w:p w14:paraId="6EB01962" w14:textId="77777777" w:rsidR="00B15B69" w:rsidRPr="00D47BD4" w:rsidRDefault="006F6348" w:rsidP="006F6348">
      <w:r>
        <w:t xml:space="preserve">Które zdanie (A–D) </w:t>
      </w:r>
      <w:r w:rsidR="0053549A">
        <w:t xml:space="preserve">prawidłowo opisuje kierunki sił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53549A">
        <w:t xml:space="preserve"> i</w:t>
      </w:r>
      <w:r w:rsidRPr="0053549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53549A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Cs w:val="32"/>
        </w:rPr>
        <w:t>oraz relacj</w:t>
      </w:r>
      <w:r w:rsidR="007F23AA">
        <w:rPr>
          <w:rFonts w:eastAsiaTheme="minorEastAsia"/>
          <w:szCs w:val="32"/>
        </w:rPr>
        <w:t>ę</w:t>
      </w:r>
      <w:r>
        <w:rPr>
          <w:rFonts w:eastAsiaTheme="minorEastAsia"/>
          <w:szCs w:val="32"/>
        </w:rPr>
        <w:t xml:space="preserve"> między wartościami</w:t>
      </w:r>
      <w:r w:rsidR="001C6A20">
        <w:rPr>
          <w:rFonts w:eastAsiaTheme="minorEastAsia"/>
          <w:szCs w:val="32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</m:oMath>
      <w:r w:rsidR="0053549A">
        <w:t xml:space="preserve"> i</w:t>
      </w:r>
      <w:r w:rsidR="0053549A" w:rsidRPr="0053549A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53549A">
        <w:rPr>
          <w:rFonts w:eastAsiaTheme="minorEastAsia"/>
          <w:sz w:val="24"/>
          <w:szCs w:val="24"/>
        </w:rPr>
        <w:t xml:space="preserve"> </w:t>
      </w:r>
      <w:r w:rsidR="007F23AA">
        <w:rPr>
          <w:rFonts w:eastAsiaTheme="minorEastAsia"/>
          <w:szCs w:val="32"/>
        </w:rPr>
        <w:t>tych sił?</w:t>
      </w:r>
      <w:r>
        <w:t xml:space="preserve"> </w:t>
      </w:r>
      <w:r w:rsidR="0095339B">
        <w:t xml:space="preserve"> </w:t>
      </w:r>
      <w:r w:rsidR="001F7ECC">
        <w:t>Za</w:t>
      </w:r>
      <w:r w:rsidR="00D47BD4">
        <w:t>pisz</w:t>
      </w:r>
      <w:r w:rsidRPr="00B15B69">
        <w:t xml:space="preserve"> właśc</w:t>
      </w:r>
      <w:r w:rsidR="00D47BD4">
        <w:t>iwą odpowiedź spośród podanych.</w:t>
      </w:r>
    </w:p>
    <w:p w14:paraId="74CACA32" w14:textId="77777777" w:rsidR="006F6348" w:rsidRDefault="00BF6336" w:rsidP="006F6348">
      <w:r>
        <w:t>A. </w:t>
      </w:r>
      <w:r w:rsidR="006F6348">
        <w:t>Obie siły są skie</w:t>
      </w:r>
      <w:r w:rsidR="0053549A">
        <w:t xml:space="preserve"> </w:t>
      </w:r>
      <w:r w:rsidR="006F6348">
        <w:t xml:space="preserve">rowane do gwiazdy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="006F6348">
        <w:t xml:space="preserve"> oraz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3C3CFF">
        <w:t>.</w:t>
      </w:r>
    </w:p>
    <w:p w14:paraId="22BBDB46" w14:textId="77777777" w:rsidR="006F6348" w:rsidRDefault="00BF6336" w:rsidP="006F6348">
      <w:r>
        <w:t>B. </w:t>
      </w:r>
      <w:r w:rsidR="006F6348">
        <w:t>Obie siły są skierowane do gwiazdy</w:t>
      </w:r>
      <w:r w:rsidR="003C3CFF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</m:oMath>
      <w:r w:rsidR="003C3CFF">
        <w:t xml:space="preserve"> oraz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3C3CFF">
        <w:t>.</w:t>
      </w:r>
      <w:r w:rsidR="006F6348">
        <w:t xml:space="preserve"> </w:t>
      </w:r>
    </w:p>
    <w:p w14:paraId="1BD7D0B1" w14:textId="77777777" w:rsidR="006F6348" w:rsidRDefault="00BF6336" w:rsidP="006F6348">
      <w:r>
        <w:t>C. </w:t>
      </w:r>
      <w:r w:rsidR="006F6348">
        <w:t>Obie siły są styczne do orbity oraz</w:t>
      </w:r>
      <w:r w:rsidR="00C30F25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30F25">
        <w:t xml:space="preserve">. </w:t>
      </w:r>
    </w:p>
    <w:p w14:paraId="416DDBFC" w14:textId="77777777" w:rsidR="006F6348" w:rsidRDefault="00BF6336" w:rsidP="006F6348">
      <w:r>
        <w:t>D. </w:t>
      </w:r>
      <w:r w:rsidR="006F6348">
        <w:t>Obie siły są styczne do orbity oraz</w:t>
      </w:r>
      <w:r w:rsidR="00C30F25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=4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30F25">
        <w:t>.</w:t>
      </w:r>
    </w:p>
    <w:p w14:paraId="2E9D298A" w14:textId="77777777" w:rsidR="00057CC3" w:rsidRDefault="00057CC3" w:rsidP="006F6348"/>
    <w:p w14:paraId="5E4F688D" w14:textId="77777777" w:rsidR="00057CC3" w:rsidRPr="00A86C1F" w:rsidRDefault="002925F7" w:rsidP="00057CC3">
      <w:pPr>
        <w:pStyle w:val="naglowekzadanie600"/>
      </w:pPr>
      <w:r>
        <w:t xml:space="preserve">  </w:t>
      </w:r>
      <w:r w:rsidR="00057CC3" w:rsidRPr="00A86C1F">
        <w:t xml:space="preserve">Zadanie </w:t>
      </w:r>
      <w:r w:rsidR="00F35A10">
        <w:t>3</w:t>
      </w:r>
      <w:r w:rsidR="00057CC3" w:rsidRPr="00A86C1F">
        <w:t>.</w:t>
      </w:r>
      <w:r w:rsidR="00F35A10">
        <w:t>3</w:t>
      </w:r>
      <w:r w:rsidR="00057CC3">
        <w:t>. (0–</w:t>
      </w:r>
      <w:r w:rsidR="003404F8">
        <w:t>3</w:t>
      </w:r>
      <w:r w:rsidR="00057CC3">
        <w:t>)</w:t>
      </w:r>
      <w:r w:rsidR="00057CC3" w:rsidRPr="00A86C1F">
        <w:t xml:space="preserve"> </w:t>
      </w:r>
    </w:p>
    <w:p w14:paraId="276AC5C3" w14:textId="77777777" w:rsidR="00FC18E0" w:rsidRPr="002925F7" w:rsidRDefault="002925F7" w:rsidP="006F6348">
      <w:pPr>
        <w:rPr>
          <w:sz w:val="20"/>
        </w:rPr>
      </w:pPr>
      <w:r>
        <w:rPr>
          <w:rFonts w:eastAsiaTheme="minorEastAsia"/>
        </w:rPr>
        <w:t xml:space="preserve">  </w:t>
      </w:r>
      <w:r w:rsidR="003404F8" w:rsidRPr="003404F8">
        <w:rPr>
          <w:rFonts w:eastAsiaTheme="minorEastAsia"/>
        </w:rPr>
        <w:t>Masa gwiazdy</w:t>
      </w:r>
      <w:r w:rsidR="00154AE8"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4E34B6">
        <w:rPr>
          <w:rFonts w:eastAsiaTheme="minorEastAsia"/>
        </w:rPr>
        <w:t xml:space="preserve"> </w:t>
      </w:r>
      <w:r w:rsidR="003404F8">
        <w:rPr>
          <w:rFonts w:eastAsiaTheme="minorEastAsia"/>
        </w:rPr>
        <w:t xml:space="preserve">wynosi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G</m:t>
            </m:r>
          </m:sub>
        </m:sSub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3404F8">
        <w:rPr>
          <w:rFonts w:eastAsiaTheme="minorEastAsia"/>
        </w:rPr>
        <w:t xml:space="preserve">, gdzie </w:t>
      </w:r>
      <m:oMath>
        <m:sSub>
          <m:sSub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sub>
        </m:sSub>
      </m:oMath>
      <w:r w:rsidR="003404F8">
        <w:rPr>
          <w:rFonts w:eastAsiaTheme="minorEastAsia"/>
        </w:rPr>
        <w:t xml:space="preserve"> jest masą Słońca.</w:t>
      </w:r>
      <w:r>
        <w:rPr>
          <w:sz w:val="20"/>
        </w:rPr>
        <w:t xml:space="preserve"> </w:t>
      </w:r>
      <w:r w:rsidR="00FC18E0" w:rsidRPr="006F6348">
        <w:t>Oblicz okres obiegu ciała</w:t>
      </w:r>
      <w:r w:rsidR="00154AE8" w:rsidRPr="006F6348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</m:t>
        </m:r>
      </m:oMath>
      <w:r w:rsidR="00960953" w:rsidRPr="006F6348">
        <w:t xml:space="preserve"> </w:t>
      </w:r>
      <w:r w:rsidR="00EB4610" w:rsidRPr="006F6348">
        <w:t>dookoła gwiazdy</w:t>
      </w:r>
      <w:r w:rsidR="00154AE8" w:rsidRPr="006F6348">
        <w:t xml:space="preserve">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G</m:t>
        </m:r>
      </m:oMath>
      <w:r w:rsidR="00EB4610" w:rsidRPr="006F6348">
        <w:t>.</w:t>
      </w:r>
      <w:r w:rsidR="006F6348">
        <w:t xml:space="preserve"> Wynik podaj w </w:t>
      </w:r>
      <w:r w:rsidR="00BB361B" w:rsidRPr="006F6348">
        <w:t>latach ziemskich.</w:t>
      </w:r>
      <w:r>
        <w:t xml:space="preserve"> </w:t>
      </w:r>
      <w:r w:rsidR="001F7ECC" w:rsidRPr="001F7ECC">
        <w:t>Zapisz obliczenia.</w:t>
      </w:r>
    </w:p>
    <w:p w14:paraId="463189D4" w14:textId="77777777" w:rsidR="003404F8" w:rsidRDefault="003404F8" w:rsidP="006F6348"/>
    <w:p w14:paraId="7581687F" w14:textId="77777777" w:rsidR="002925F7" w:rsidRDefault="003404F8" w:rsidP="006F6348">
      <w:r w:rsidRPr="00FC18E0">
        <w:t xml:space="preserve">Wskazówki: </w:t>
      </w:r>
    </w:p>
    <w:p w14:paraId="0092D237" w14:textId="77777777" w:rsidR="00CB5195" w:rsidRDefault="003404F8" w:rsidP="006F6348">
      <w:r w:rsidRPr="00FC18E0">
        <w:t xml:space="preserve">(1) </w:t>
      </w:r>
      <w:r w:rsidR="00B72817">
        <w:t>Okres obiegu</w:t>
      </w:r>
      <w:r w:rsidR="00825E96">
        <w:t xml:space="preserve"> ciała</w:t>
      </w:r>
      <w:r w:rsidR="00B72817">
        <w:t xml:space="preserve"> po orbici</w:t>
      </w:r>
      <w:r w:rsidR="003913BA">
        <w:t xml:space="preserve">e eliptycznej o półosi wielkiej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B72817">
        <w:t xml:space="preserve"> jest równy okresowi obiegu</w:t>
      </w:r>
      <w:r w:rsidR="00324014">
        <w:t xml:space="preserve"> (dookoła </w:t>
      </w:r>
      <w:r w:rsidR="003913BA">
        <w:t>tej samej masy</w:t>
      </w:r>
      <w:r w:rsidR="00324014">
        <w:t xml:space="preserve">) </w:t>
      </w:r>
      <w:r w:rsidR="00825E96">
        <w:t>ciała</w:t>
      </w:r>
      <w:r w:rsidR="00B72817">
        <w:t xml:space="preserve"> po orbicie kołowej</w:t>
      </w:r>
      <w:r w:rsidR="00324014">
        <w:t xml:space="preserve"> o </w:t>
      </w:r>
      <w:r w:rsidR="00B72817">
        <w:t xml:space="preserve">promieniu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r=a</m:t>
        </m:r>
      </m:oMath>
      <w:r w:rsidR="00B72817">
        <w:t xml:space="preserve">. </w:t>
      </w:r>
    </w:p>
    <w:p w14:paraId="1B97480C" w14:textId="77777777" w:rsidR="00E81250" w:rsidRPr="00B72817" w:rsidRDefault="003404F8" w:rsidP="006F6348">
      <w:r w:rsidRPr="00FC18E0">
        <w:t>(</w:t>
      </w:r>
      <w:r w:rsidR="00FC18E0" w:rsidRPr="00FC18E0">
        <w:t>2</w:t>
      </w:r>
      <w:r w:rsidRPr="00FC18E0">
        <w:t>)</w:t>
      </w:r>
      <w:r w:rsidR="00FC18E0" w:rsidRPr="00FC18E0">
        <w:t xml:space="preserve"> </w:t>
      </w:r>
      <w:r w:rsidR="00295321">
        <w:t>Obliczenia ułatwi</w:t>
      </w:r>
      <w:r w:rsidR="00FC18E0" w:rsidRPr="00FC18E0">
        <w:t xml:space="preserve"> </w:t>
      </w:r>
      <w:r w:rsidR="00295321">
        <w:t>wykorzystanie parametrów</w:t>
      </w:r>
      <w:r w:rsidR="00FC18E0" w:rsidRPr="00FC18E0">
        <w:t xml:space="preserve"> ruchu orbitalnego </w:t>
      </w:r>
      <w:r w:rsidR="00E81250">
        <w:t>Z</w:t>
      </w:r>
      <w:r w:rsidR="00FC18E0" w:rsidRPr="00FC18E0">
        <w:t>iemi</w:t>
      </w:r>
      <w:r w:rsidR="00825E96">
        <w:t xml:space="preserve"> (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Z</m:t>
        </m:r>
      </m:oMath>
      <w:r w:rsidR="00825E96">
        <w:t>)</w:t>
      </w:r>
      <w:r w:rsidR="005B5BC0">
        <w:t xml:space="preserve"> </w:t>
      </w:r>
      <w:r w:rsidR="00E81250">
        <w:t>dookoła Słońca</w:t>
      </w:r>
      <w:r w:rsidR="005B5BC0">
        <w:t>, przy założeniu, że ta orbita jest kołowa, a jej promień i okres obiegu wynoszą</w:t>
      </w:r>
      <w:r w:rsidR="00FC18E0">
        <w:t>:</w:t>
      </w:r>
    </w:p>
    <w:p w14:paraId="15B3B374" w14:textId="77777777" w:rsidR="003404F8" w:rsidRDefault="004939E9" w:rsidP="006F6348"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=1 </m:t>
        </m:r>
        <m:r>
          <m:rPr>
            <m:nor/>
          </m:rPr>
          <w:rPr>
            <w:rFonts w:ascii="Cambria Math" w:hAnsi="Cambria Math"/>
            <w:sz w:val="24"/>
            <w:szCs w:val="24"/>
          </w:rPr>
          <m:t>au</m:t>
        </m:r>
      </m:oMath>
      <w:r w:rsidR="00FC18E0">
        <w:t xml:space="preserve"> </w:t>
      </w:r>
      <w:r w:rsidR="00FC18E0" w:rsidRPr="00FC18E0">
        <w:t>oraz</w:t>
      </w:r>
      <w:r w:rsidR="00FC18E0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Z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=1 rok</m:t>
        </m:r>
      </m:oMath>
      <w:r w:rsidR="00FC18E0">
        <w:t>.</w:t>
      </w:r>
    </w:p>
    <w:p w14:paraId="29F825DF" w14:textId="77777777" w:rsidR="006145A0" w:rsidRDefault="006145A0" w:rsidP="005C530A">
      <w:pPr>
        <w:pStyle w:val="naglowekzadanie600"/>
      </w:pPr>
    </w:p>
    <w:p w14:paraId="2FD1AB1A" w14:textId="77777777" w:rsidR="005C530A" w:rsidRPr="00A86C1F" w:rsidRDefault="00B135F4" w:rsidP="005C530A">
      <w:pPr>
        <w:pStyle w:val="naglowekzadanie600"/>
      </w:pPr>
      <w:r>
        <w:t xml:space="preserve">  </w:t>
      </w:r>
      <w:r w:rsidR="005C530A" w:rsidRPr="00A86C1F">
        <w:t xml:space="preserve">Zadanie </w:t>
      </w:r>
      <w:r w:rsidR="00F35A10">
        <w:t>4</w:t>
      </w:r>
      <w:r w:rsidR="005C530A" w:rsidRPr="00A86C1F">
        <w:t>.</w:t>
      </w:r>
      <w:r w:rsidR="00C67239">
        <w:t xml:space="preserve"> </w:t>
      </w:r>
    </w:p>
    <w:p w14:paraId="199DC06E" w14:textId="77777777" w:rsidR="00D23732" w:rsidRDefault="00B135F4" w:rsidP="00362EEE">
      <w:r>
        <w:t xml:space="preserve">  </w:t>
      </w:r>
      <w:r w:rsidR="002D5F0F">
        <w:t>Głośnik G porusza</w:t>
      </w:r>
      <w:r w:rsidR="006F3D8C">
        <w:t>ł</w:t>
      </w:r>
      <w:r w:rsidR="002D5F0F">
        <w:t xml:space="preserve"> się z prędkością o stałej wartości </w:t>
      </w:r>
      <m:oMath>
        <m:r>
          <m:rPr>
            <m:nor/>
          </m:rPr>
          <w:rPr>
            <w:rFonts w:ascii="Cambria Math" w:hAnsi="Cambria Math"/>
            <w:sz w:val="24"/>
            <w:szCs w:val="24"/>
          </w:rPr>
          <m:t>v</m:t>
        </m:r>
      </m:oMath>
      <w:r w:rsidR="002D5F0F">
        <w:t xml:space="preserve"> </w:t>
      </w:r>
      <w:r w:rsidR="003950EE">
        <w:t>po prostoliniowym torze</w:t>
      </w:r>
      <w:r w:rsidR="002D5F0F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l</m:t>
        </m:r>
      </m:oMath>
      <w:r w:rsidR="00663EF2">
        <w:rPr>
          <w:rFonts w:eastAsiaTheme="minorEastAsia"/>
          <w:sz w:val="24"/>
        </w:rPr>
        <w:t xml:space="preserve"> </w:t>
      </w:r>
      <w:r w:rsidR="00663EF2">
        <w:rPr>
          <w:rFonts w:eastAsiaTheme="minorEastAsia"/>
        </w:rPr>
        <w:t xml:space="preserve">pomiędzy </w:t>
      </w:r>
      <w:r w:rsidR="0087665B">
        <w:rPr>
          <w:rFonts w:eastAsiaTheme="minorEastAsia"/>
        </w:rPr>
        <w:t xml:space="preserve">nieruchomymi </w:t>
      </w:r>
      <w:r w:rsidR="00663EF2">
        <w:rPr>
          <w:rFonts w:eastAsiaTheme="minorEastAsia"/>
        </w:rPr>
        <w:t>mikr</w:t>
      </w:r>
      <w:r w:rsidR="006B64DC">
        <w:rPr>
          <w:rFonts w:eastAsiaTheme="minorEastAsia"/>
        </w:rPr>
        <w:t>ofonami M1 i M2 (</w:t>
      </w:r>
      <w:r w:rsidR="00632F11">
        <w:rPr>
          <w:rFonts w:eastAsia="Times New Roman"/>
        </w:rPr>
        <w:t>jak na rysunku</w:t>
      </w:r>
      <w:r w:rsidR="00663EF2">
        <w:rPr>
          <w:rFonts w:eastAsiaTheme="minorEastAsia"/>
        </w:rPr>
        <w:t xml:space="preserve">). </w:t>
      </w:r>
      <w:r w:rsidR="006F3D8C">
        <w:t>Podczas tego ruchu</w:t>
      </w:r>
      <w:r w:rsidR="002D5F0F">
        <w:t xml:space="preserve"> głośnik wytwarza</w:t>
      </w:r>
      <w:r w:rsidR="006F3D8C">
        <w:t>ł</w:t>
      </w:r>
      <w:r w:rsidR="0087665B">
        <w:t xml:space="preserve"> dźwięk o </w:t>
      </w:r>
      <w:r w:rsidR="002D5F0F">
        <w:t xml:space="preserve">stałej częstotliwości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663EF2">
        <w:t xml:space="preserve"> – </w:t>
      </w:r>
      <w:r w:rsidR="002D5F0F">
        <w:t>tzn. membrana głośnika drgała</w:t>
      </w:r>
      <w:r w:rsidR="003950EE">
        <w:t xml:space="preserve"> z</w:t>
      </w:r>
      <w:r w:rsidR="0087665B">
        <w:t> </w:t>
      </w:r>
      <w:r w:rsidR="002D5F0F">
        <w:t>częstotliwością</w:t>
      </w:r>
      <w:r w:rsidR="001F0333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2D5F0F">
        <w:t>.</w:t>
      </w:r>
      <w:r w:rsidR="006F3D8C">
        <w:t xml:space="preserve"> </w:t>
      </w:r>
      <w:r w:rsidR="003950EE">
        <w:t>Mikrofony</w:t>
      </w:r>
      <w:r w:rsidR="006F3D8C">
        <w:t xml:space="preserve"> M1 </w:t>
      </w:r>
      <w:r w:rsidR="00712A04">
        <w:t>i</w:t>
      </w:r>
      <w:r w:rsidR="006F3D8C">
        <w:t xml:space="preserve"> M2</w:t>
      </w:r>
      <w:r w:rsidR="00663EF2">
        <w:t xml:space="preserve"> </w:t>
      </w:r>
      <w:r w:rsidR="006F3D8C" w:rsidRPr="00CE0230">
        <w:t>rejestrował</w:t>
      </w:r>
      <w:r w:rsidR="006F3D8C">
        <w:t>y</w:t>
      </w:r>
      <w:r w:rsidR="00663EF2">
        <w:t xml:space="preserve"> w tym czasie</w:t>
      </w:r>
      <w:r w:rsidR="006F3D8C" w:rsidRPr="00CE0230">
        <w:t xml:space="preserve"> częstotliwoś</w:t>
      </w:r>
      <w:r w:rsidR="006F3D8C">
        <w:t xml:space="preserve">ci – odpowiednio –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6F3D8C" w:rsidRPr="00CE0230">
        <w:t xml:space="preserve"> </w:t>
      </w:r>
      <w:r w:rsidR="006F3D8C">
        <w:t xml:space="preserve">oraz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 w:rsidR="006F3D8C">
        <w:t xml:space="preserve"> </w:t>
      </w:r>
      <w:r w:rsidR="006F3D8C" w:rsidRPr="00CE0230">
        <w:t xml:space="preserve">dźwięku docierającego </w:t>
      </w:r>
      <w:r w:rsidR="00830C29">
        <w:t xml:space="preserve">do nich </w:t>
      </w:r>
      <w:r w:rsidR="006F3D8C" w:rsidRPr="00CE0230">
        <w:t>z głośnika</w:t>
      </w:r>
      <w:r w:rsidR="006F3D8C">
        <w:t xml:space="preserve"> G.</w:t>
      </w:r>
    </w:p>
    <w:p w14:paraId="53EBEBBA" w14:textId="77777777" w:rsidR="003D7CA3" w:rsidRDefault="003D7CA3" w:rsidP="00362EEE"/>
    <w:p w14:paraId="1CBF23C3" w14:textId="77777777" w:rsidR="00C865FF" w:rsidRDefault="006F3D8C" w:rsidP="00362EEE">
      <w:r w:rsidRPr="006F3D8C">
        <w:t xml:space="preserve">Na </w:t>
      </w:r>
      <w:r>
        <w:t xml:space="preserve">rysunku </w:t>
      </w:r>
      <w:r w:rsidR="002A7EBD">
        <w:t>p</w:t>
      </w:r>
      <w:r w:rsidRPr="006F3D8C">
        <w:t>rzedstawiono</w:t>
      </w:r>
      <w:r w:rsidR="00621BD7">
        <w:t xml:space="preserve"> </w:t>
      </w:r>
      <w:r w:rsidR="00663EF2">
        <w:t>fragment</w:t>
      </w:r>
      <w:r w:rsidR="00712A04">
        <w:t xml:space="preserve"> chwilowego</w:t>
      </w:r>
      <w:r w:rsidRPr="006F3D8C">
        <w:t xml:space="preserve"> obraz</w:t>
      </w:r>
      <w:r w:rsidR="00663EF2">
        <w:t>u</w:t>
      </w:r>
      <w:r w:rsidRPr="006F3D8C">
        <w:t xml:space="preserve"> powierzchni falowych</w:t>
      </w:r>
      <w:r w:rsidR="00712A04">
        <w:t xml:space="preserve"> tego</w:t>
      </w:r>
      <w:r w:rsidR="00621BD7">
        <w:t xml:space="preserve"> </w:t>
      </w:r>
      <w:r w:rsidRPr="006F3D8C">
        <w:t xml:space="preserve">dźwięku </w:t>
      </w:r>
      <w:r w:rsidR="00712A04">
        <w:t xml:space="preserve">w </w:t>
      </w:r>
      <w:r>
        <w:t>powietrzu</w:t>
      </w:r>
      <w:r w:rsidRPr="006F3D8C">
        <w:t xml:space="preserve"> w układzie </w:t>
      </w:r>
      <w:r w:rsidR="00621BD7">
        <w:t>odniesienia związanym z </w:t>
      </w:r>
      <w:r w:rsidRPr="006F3D8C">
        <w:t>ziemią</w:t>
      </w:r>
      <w:r w:rsidR="00612C14">
        <w:t>.</w:t>
      </w:r>
      <w:r w:rsidR="009C49B7">
        <w:t xml:space="preserve"> </w:t>
      </w:r>
      <w:r w:rsidR="00C33BD0">
        <w:t>Odległości pomiędzy kolejnymi powierzchniami falowymi są mniejsze w stronę M1(po lewej stronie głośnika) a większe w</w:t>
      </w:r>
      <w:r w:rsidR="003D7CA3">
        <w:t xml:space="preserve">  </w:t>
      </w:r>
      <w:r w:rsidR="00C33BD0">
        <w:t>stronę M2 (po jego prawej stronie).</w:t>
      </w:r>
    </w:p>
    <w:p w14:paraId="6BCBC242" w14:textId="77777777" w:rsidR="00C865FF" w:rsidRDefault="00696108" w:rsidP="00362EEE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86560" behindDoc="0" locked="0" layoutInCell="1" allowOverlap="1" wp14:anchorId="5997530D" wp14:editId="44EAA633">
                <wp:simplePos x="0" y="0"/>
                <wp:positionH relativeFrom="margin">
                  <wp:posOffset>-271780</wp:posOffset>
                </wp:positionH>
                <wp:positionV relativeFrom="paragraph">
                  <wp:posOffset>-1906</wp:posOffset>
                </wp:positionV>
                <wp:extent cx="6027748" cy="3495675"/>
                <wp:effectExtent l="0" t="0" r="0" b="28575"/>
                <wp:wrapNone/>
                <wp:docPr id="147" name="Group 1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027748" cy="3495675"/>
                          <a:chOff x="0" y="0"/>
                          <a:chExt cx="6488154" cy="3832860"/>
                        </a:xfrm>
                      </wpg:grpSpPr>
                      <wps:wsp>
                        <wps:cNvPr id="133" name="Łącznik prosty 9"/>
                        <wps:cNvCnPr>
                          <a:cxnSpLocks noChangeShapeType="1"/>
                        </wps:cNvCnPr>
                        <wps:spPr bwMode="auto">
                          <a:xfrm>
                            <a:off x="63611" y="1924216"/>
                            <a:ext cx="63480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46" name="Group 146"/>
                        <wpg:cNvGrpSpPr/>
                        <wpg:grpSpPr>
                          <a:xfrm>
                            <a:off x="0" y="0"/>
                            <a:ext cx="6488154" cy="3832860"/>
                            <a:chOff x="0" y="0"/>
                            <a:chExt cx="6488154" cy="3832860"/>
                          </a:xfrm>
                        </wpg:grpSpPr>
                        <wps:wsp>
                          <wps:cNvPr id="134" name="Elipsa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06734" y="1852654"/>
                              <a:ext cx="144145" cy="14414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5" name="Elipsa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122505" y="1852654"/>
                              <a:ext cx="144145" cy="14414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6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003729"/>
                              <a:ext cx="809625" cy="504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E538DE" w14:textId="77777777" w:rsidR="004939E9" w:rsidRPr="00920A4F" w:rsidRDefault="004939E9" w:rsidP="00AB75B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t>M1</w:t>
                                </w: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br/>
                                </w:r>
                              </w:p>
                              <w:p w14:paraId="64C3780F" w14:textId="77777777" w:rsidR="004939E9" w:rsidRDefault="004939E9" w:rsidP="00AB75B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Elipsa 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510748" y="0"/>
                              <a:ext cx="3833495" cy="383286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3" name="Elipsa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900362" y="477078"/>
                              <a:ext cx="2875280" cy="287464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2" name="Elipsa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282025" y="954157"/>
                              <a:ext cx="1917065" cy="191643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41" name="Elipsa 3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663687" y="1439186"/>
                              <a:ext cx="958215" cy="958215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9" name="Owal 224"/>
                          <wps:cNvSpPr>
                            <a:spLocks noChangeAspect="1" noChangeArrowheads="1"/>
                          </wps:cNvSpPr>
                          <wps:spPr bwMode="auto">
                            <a:xfrm flipH="1" flipV="1">
                              <a:off x="3013545" y="1852654"/>
                              <a:ext cx="143510" cy="14414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7" name="Text Box 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93134" y="1979875"/>
                              <a:ext cx="795020" cy="51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08DB9" w14:textId="77777777" w:rsidR="004939E9" w:rsidRPr="00920A4F" w:rsidRDefault="004939E9" w:rsidP="00AB75BF">
                                <w:pPr>
                                  <w:jc w:val="right"/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t>M2</w:t>
                                </w:r>
                              </w:p>
                              <w:p w14:paraId="4CD9C84D" w14:textId="77777777" w:rsidR="004939E9" w:rsidRDefault="004939E9" w:rsidP="00AB75BF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Text Box 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4519" y="1940118"/>
                              <a:ext cx="464185" cy="487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ADEFC3" w14:textId="77777777" w:rsidR="004939E9" w:rsidRPr="00920A4F" w:rsidRDefault="004939E9" w:rsidP="00AB75B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7910" y="1359673"/>
                              <a:ext cx="311150" cy="5041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B52A80B" w14:textId="77777777" w:rsidR="004939E9" w:rsidRPr="00920A4F" w:rsidRDefault="004939E9" w:rsidP="00C865F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l</w:t>
                                </w:r>
                                <w:r w:rsidRPr="00920A4F">
                                  <w:rPr>
                                    <w:sz w:val="56"/>
                                    <w:szCs w:val="56"/>
                                  </w:rPr>
                                  <w:br/>
                                </w:r>
                              </w:p>
                              <w:p w14:paraId="0D059ACC" w14:textId="77777777" w:rsidR="004939E9" w:rsidRDefault="004939E9" w:rsidP="00C865FF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97530D" id="Group 147" o:spid="_x0000_s1060" style="position:absolute;margin-left:-21.4pt;margin-top:-.15pt;width:474.65pt;height:275.25pt;z-index:251586560;mso-position-horizontal-relative:margin;mso-width-relative:margin;mso-height-relative:margin" coordsize="64881,38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">
                <o:lock v:ext="edit" aspectratio="t"/>
                <v:line id="Łącznik prosty 9" o:spid="_x0000_s1061" style="position:absolute;visibility:visible;mso-wrap-style:square" from="636,19242" to="64117,192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" strokecolor="#0d0d0d [3069]" strokeweight="1.5pt">
                  <v:stroke joinstyle="miter"/>
                </v:line>
                <v:group id="Group 146" o:spid="_x0000_s1062" style="position:absolute;width:64881;height:38328" coordsize="64881,38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oval id="Elipsa 20" o:spid="_x0000_s1063" style="position:absolute;left:2067;top:18526;width:144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" fillcolor="black [3213]" strokecolor="black [3213]" strokeweight="1pt">
                    <v:stroke joinstyle="miter"/>
                  </v:oval>
                  <v:oval id="Elipsa 21" o:spid="_x0000_s1064" style="position:absolute;left:61225;top:18526;width:144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" fillcolor="black [3213]" strokeweight="1pt">
                    <v:stroke joinstyle="miter"/>
                  </v:oval>
                  <v:shape id="Text Box 84" o:spid="_x0000_s1065" type="#_x0000_t202" style="position:absolute;top:20037;width:8096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" filled="f" stroked="f">
                    <v:textbox>
                      <w:txbxContent>
                        <w:p w14:paraId="30E538DE" w14:textId="77777777" w:rsidR="004939E9" w:rsidRPr="00920A4F" w:rsidRDefault="004939E9" w:rsidP="00AB75BF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920A4F">
                            <w:rPr>
                              <w:sz w:val="56"/>
                              <w:szCs w:val="56"/>
                            </w:rPr>
                            <w:t>M1</w:t>
                          </w:r>
                          <w:r w:rsidRPr="00920A4F">
                            <w:rPr>
                              <w:sz w:val="56"/>
                              <w:szCs w:val="56"/>
                            </w:rPr>
                            <w:br/>
                          </w:r>
                        </w:p>
                        <w:p w14:paraId="64C3780F" w14:textId="77777777" w:rsidR="004939E9" w:rsidRDefault="004939E9" w:rsidP="00AB75BF"/>
                      </w:txbxContent>
                    </v:textbox>
                  </v:shape>
                  <v:oval id="Elipsa 6" o:spid="_x0000_s1066" style="position:absolute;left:15107;width:38335;height:383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" filled="f" strokeweight="1.5pt">
                    <v:stroke joinstyle="miter"/>
                    <o:lock v:ext="edit" aspectratio="t"/>
                  </v:oval>
                  <v:oval id="Elipsa 5" o:spid="_x0000_s1067" style="position:absolute;left:19003;top:4770;width:28753;height:287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" filled="f" strokeweight="1.5pt">
                    <v:stroke joinstyle="miter"/>
                    <o:lock v:ext="edit" aspectratio="t"/>
                  </v:oval>
                  <v:oval id="Elipsa 4" o:spid="_x0000_s1068" style="position:absolute;left:22820;top:9541;width:19170;height:191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" filled="f" strokeweight="1.5pt">
                    <v:stroke joinstyle="miter"/>
                    <o:lock v:ext="edit" aspectratio="t"/>
                  </v:oval>
                  <v:oval id="Elipsa 3" o:spid="_x0000_s1069" style="position:absolute;left:26636;top:14391;width:9583;height:9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" filled="f" strokecolor="black [3213]" strokeweight="1.5pt">
                    <v:stroke joinstyle="miter"/>
                    <o:lock v:ext="edit" aspectratio="t"/>
                  </v:oval>
                  <v:oval id="Owal 224" o:spid="_x0000_s1070" style="position:absolute;left:30135;top:18526;width:1435;height:1441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" fillcolor="black" stroked="f" strokeweight=".5pt">
                    <v:stroke joinstyle="miter"/>
                    <o:lock v:ext="edit" aspectratio="t"/>
                  </v:oval>
                  <v:shape id="Text Box 85" o:spid="_x0000_s1071" type="#_x0000_t202" style="position:absolute;left:56931;top:19798;width:7950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" filled="f" stroked="f">
                    <v:textbox>
                      <w:txbxContent>
                        <w:p w14:paraId="25D08DB9" w14:textId="77777777" w:rsidR="004939E9" w:rsidRPr="00920A4F" w:rsidRDefault="004939E9" w:rsidP="00AB75BF">
                          <w:pPr>
                            <w:jc w:val="right"/>
                            <w:rPr>
                              <w:sz w:val="56"/>
                              <w:szCs w:val="56"/>
                            </w:rPr>
                          </w:pPr>
                          <w:r w:rsidRPr="00920A4F">
                            <w:rPr>
                              <w:sz w:val="56"/>
                              <w:szCs w:val="56"/>
                            </w:rPr>
                            <w:t>M2</w:t>
                          </w:r>
                        </w:p>
                        <w:p w14:paraId="4CD9C84D" w14:textId="77777777" w:rsidR="004939E9" w:rsidRDefault="004939E9" w:rsidP="00AB75BF">
                          <w:pPr>
                            <w:jc w:val="right"/>
                          </w:pPr>
                        </w:p>
                      </w:txbxContent>
                    </v:textbox>
                  </v:shape>
                  <v:shape id="Text Box 86" o:spid="_x0000_s1072" type="#_x0000_t202" style="position:absolute;left:28545;top:19401;width:4642;height:4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tlb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" filled="f" stroked="f">
                    <v:textbox>
                      <w:txbxContent>
                        <w:p w14:paraId="67ADEFC3" w14:textId="77777777" w:rsidR="004939E9" w:rsidRPr="00920A4F" w:rsidRDefault="004939E9" w:rsidP="00AB75BF">
                          <w:pPr>
                            <w:rPr>
                              <w:sz w:val="56"/>
                              <w:szCs w:val="56"/>
                            </w:rPr>
                          </w:pPr>
                          <w:r w:rsidRPr="00920A4F">
                            <w:rPr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  <v:shape id="Text Box 84" o:spid="_x0000_s1073" type="#_x0000_t202" style="position:absolute;left:6679;top:13596;width:3111;height:50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" filled="f" stroked="f">
                    <v:textbox>
                      <w:txbxContent>
                        <w:p w14:paraId="5B52A80B" w14:textId="77777777" w:rsidR="004939E9" w:rsidRPr="00920A4F" w:rsidRDefault="004939E9" w:rsidP="00C865FF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l</w:t>
                          </w:r>
                          <w:r w:rsidRPr="00920A4F">
                            <w:rPr>
                              <w:sz w:val="56"/>
                              <w:szCs w:val="56"/>
                            </w:rPr>
                            <w:br/>
                          </w:r>
                        </w:p>
                        <w:p w14:paraId="0D059ACC" w14:textId="77777777" w:rsidR="004939E9" w:rsidRDefault="004939E9" w:rsidP="00C865FF"/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02E856B1" w14:textId="77777777" w:rsidR="00C865FF" w:rsidRDefault="00C865FF" w:rsidP="00362EEE"/>
    <w:p w14:paraId="26526964" w14:textId="77777777" w:rsidR="00C865FF" w:rsidRDefault="00C865FF" w:rsidP="00362EEE"/>
    <w:p w14:paraId="42A1F7CC" w14:textId="77777777" w:rsidR="00C865FF" w:rsidRDefault="00C865FF" w:rsidP="00362EEE"/>
    <w:p w14:paraId="5AAC2F1D" w14:textId="77777777" w:rsidR="00C865FF" w:rsidRDefault="00C865FF" w:rsidP="00362EEE"/>
    <w:p w14:paraId="1A985BDB" w14:textId="77777777" w:rsidR="00C865FF" w:rsidRDefault="00C865FF" w:rsidP="00362EEE"/>
    <w:p w14:paraId="62089EBF" w14:textId="77777777" w:rsidR="00C865FF" w:rsidRDefault="00C865FF" w:rsidP="00362EEE"/>
    <w:p w14:paraId="7FBEFC72" w14:textId="77777777" w:rsidR="00C865FF" w:rsidRDefault="00C865FF" w:rsidP="00362EEE"/>
    <w:p w14:paraId="5CE7934E" w14:textId="77777777" w:rsidR="00C865FF" w:rsidRDefault="00C865FF" w:rsidP="00362EEE"/>
    <w:p w14:paraId="3B0AF4C6" w14:textId="77777777" w:rsidR="00C865FF" w:rsidRDefault="00C865FF" w:rsidP="00362EEE"/>
    <w:p w14:paraId="2E5D16D0" w14:textId="77777777" w:rsidR="00C865FF" w:rsidRDefault="00C865FF" w:rsidP="00362EEE"/>
    <w:p w14:paraId="4440FCF5" w14:textId="77777777" w:rsidR="00C865FF" w:rsidRDefault="00C865FF" w:rsidP="00362EEE"/>
    <w:p w14:paraId="0C352337" w14:textId="77777777" w:rsidR="00C865FF" w:rsidRDefault="00C865FF" w:rsidP="00362EEE"/>
    <w:p w14:paraId="6D94B125" w14:textId="77777777" w:rsidR="00C865FF" w:rsidRDefault="00C865FF" w:rsidP="00362EEE"/>
    <w:p w14:paraId="7C5CD32C" w14:textId="77777777" w:rsidR="00C865FF" w:rsidRDefault="00C865FF" w:rsidP="00362EEE"/>
    <w:p w14:paraId="101E2D35" w14:textId="77777777" w:rsidR="00C865FF" w:rsidRDefault="00C865FF" w:rsidP="00362EEE"/>
    <w:p w14:paraId="70B90538" w14:textId="77777777" w:rsidR="00C865FF" w:rsidRDefault="00C865FF" w:rsidP="00362EEE"/>
    <w:p w14:paraId="050A33AD" w14:textId="77777777" w:rsidR="0007752D" w:rsidRDefault="0007752D" w:rsidP="0007752D">
      <w:pPr>
        <w:spacing w:after="160" w:line="259" w:lineRule="auto"/>
      </w:pPr>
      <w:r>
        <w:br w:type="page"/>
      </w:r>
    </w:p>
    <w:p w14:paraId="736D30E9" w14:textId="77777777" w:rsidR="00A971A3" w:rsidRPr="00A86C1F" w:rsidRDefault="006B64DC" w:rsidP="00A971A3">
      <w:pPr>
        <w:pStyle w:val="naglowekzadanie600"/>
      </w:pPr>
      <w:r>
        <w:t xml:space="preserve">  </w:t>
      </w:r>
      <w:r w:rsidR="00A971A3" w:rsidRPr="00A86C1F">
        <w:t xml:space="preserve">Zadanie </w:t>
      </w:r>
      <w:r w:rsidR="00F35A10">
        <w:t>4</w:t>
      </w:r>
      <w:r w:rsidR="00A971A3" w:rsidRPr="00A86C1F">
        <w:t>.</w:t>
      </w:r>
      <w:r w:rsidR="00F35A10">
        <w:t>1.</w:t>
      </w:r>
      <w:r w:rsidR="00A971A3">
        <w:t xml:space="preserve"> (0–1) </w:t>
      </w:r>
    </w:p>
    <w:p w14:paraId="3EFA5C45" w14:textId="77777777" w:rsidR="00A971A3" w:rsidRPr="00A971A3" w:rsidRDefault="006B64DC" w:rsidP="00735E19">
      <w:r>
        <w:t xml:space="preserve">  </w:t>
      </w:r>
      <w:r w:rsidR="00A971A3" w:rsidRPr="00A971A3">
        <w:t xml:space="preserve">Dokończ zdanie. </w:t>
      </w:r>
      <w:r w:rsidR="00A971A3" w:rsidRPr="00A971A3">
        <w:rPr>
          <w:rFonts w:eastAsia="Times New Roman"/>
          <w:lang w:eastAsia="ar-SA"/>
        </w:rPr>
        <w:t>Za</w:t>
      </w:r>
      <w:r>
        <w:rPr>
          <w:rFonts w:eastAsia="Times New Roman"/>
          <w:lang w:eastAsia="ar-SA"/>
        </w:rPr>
        <w:t>pisz</w:t>
      </w:r>
      <w:r w:rsidR="00A971A3" w:rsidRPr="00A971A3">
        <w:t xml:space="preserve"> odpowiedź A albo </w:t>
      </w:r>
      <w:r w:rsidR="00A971A3">
        <w:t>B</w:t>
      </w:r>
      <w:r w:rsidR="00A971A3" w:rsidRPr="00A971A3">
        <w:t xml:space="preserve"> oraz odpowiedź 1.</w:t>
      </w:r>
      <w:r w:rsidR="00A971A3">
        <w:t>,</w:t>
      </w:r>
      <w:r w:rsidR="00A971A3" w:rsidRPr="00A971A3">
        <w:t xml:space="preserve"> 2.</w:t>
      </w:r>
      <w:r w:rsidR="00A971A3">
        <w:t xml:space="preserve"> albo 3.</w:t>
      </w:r>
    </w:p>
    <w:p w14:paraId="25B2A633" w14:textId="77777777" w:rsidR="00A971A3" w:rsidRPr="00A971A3" w:rsidRDefault="00A971A3" w:rsidP="00735E19"/>
    <w:p w14:paraId="519EB1EA" w14:textId="77777777" w:rsidR="00703A55" w:rsidRPr="00703A55" w:rsidRDefault="00A971A3" w:rsidP="0031597B">
      <w:pPr>
        <w:rPr>
          <w:sz w:val="16"/>
          <w:szCs w:val="16"/>
        </w:rPr>
      </w:pPr>
      <w:r>
        <w:t>W sytuacj</w:t>
      </w:r>
      <w:r w:rsidR="006B64DC">
        <w:t>i przedstawionej na rysunku</w:t>
      </w:r>
      <w:r>
        <w:t xml:space="preserve"> głośnik G porusza się w stronę</w:t>
      </w:r>
      <w:r w:rsidR="0031597B">
        <w:br/>
        <w:t>A.</w:t>
      </w:r>
      <w:r w:rsidR="0031597B" w:rsidRPr="0031597B">
        <w:t xml:space="preserve"> </w:t>
      </w:r>
      <w:r w:rsidR="0031597B" w:rsidRPr="00703A55">
        <w:t>mikrofonu M1,</w:t>
      </w:r>
      <w:r w:rsidR="0031597B">
        <w:br/>
        <w:t>B.</w:t>
      </w:r>
      <w:r w:rsidR="0031597B" w:rsidRPr="0031597B">
        <w:t xml:space="preserve"> </w:t>
      </w:r>
      <w:r w:rsidR="0031597B" w:rsidRPr="00703A55">
        <w:t>mikrofonu M2,</w:t>
      </w:r>
    </w:p>
    <w:p w14:paraId="501C5179" w14:textId="77777777" w:rsidR="00735E19" w:rsidRPr="0031597B" w:rsidRDefault="00C957D4" w:rsidP="001A021E">
      <w:r w:rsidRPr="00C957D4">
        <w:t>a częstotliwości dźwięku rejestrowane przez oba mikrofony spełniają relację</w:t>
      </w:r>
      <w:r w:rsidR="0031597B">
        <w:br/>
        <w:t xml:space="preserve">1.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&gt;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696E6546" w14:textId="77777777" w:rsidR="0031597B" w:rsidRPr="0031597B" w:rsidRDefault="0031597B" w:rsidP="001A021E">
      <w:r>
        <w:t xml:space="preserve">2.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4B3011DC" w14:textId="77777777" w:rsidR="0031597B" w:rsidRPr="0031597B" w:rsidRDefault="0031597B" w:rsidP="001A021E">
      <w:r>
        <w:t xml:space="preserve">3.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&lt;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</w:p>
    <w:p w14:paraId="0E2A0030" w14:textId="77777777" w:rsidR="0031597B" w:rsidRDefault="0031597B" w:rsidP="00C67239">
      <w:pPr>
        <w:pStyle w:val="naglowekzadanie600"/>
      </w:pPr>
    </w:p>
    <w:p w14:paraId="7C55EE0D" w14:textId="77777777" w:rsidR="00C67239" w:rsidRPr="00A86C1F" w:rsidRDefault="001A5874" w:rsidP="00C67239">
      <w:pPr>
        <w:pStyle w:val="naglowekzadanie600"/>
      </w:pPr>
      <w:r>
        <w:t xml:space="preserve">  </w:t>
      </w:r>
      <w:r w:rsidR="00C67239" w:rsidRPr="00A86C1F">
        <w:t xml:space="preserve">Zadanie </w:t>
      </w:r>
      <w:r w:rsidR="00F35A10">
        <w:t>4</w:t>
      </w:r>
      <w:r w:rsidR="00C67239" w:rsidRPr="00A86C1F">
        <w:t>.</w:t>
      </w:r>
      <w:r w:rsidR="00996943">
        <w:t>2</w:t>
      </w:r>
      <w:r w:rsidR="00C67239">
        <w:t>. (0–</w:t>
      </w:r>
      <w:r w:rsidR="00996943">
        <w:t>4</w:t>
      </w:r>
      <w:r w:rsidR="00C67239">
        <w:t xml:space="preserve">) </w:t>
      </w:r>
    </w:p>
    <w:p w14:paraId="079A66E8" w14:textId="77777777" w:rsidR="009B6920" w:rsidRPr="001A5874" w:rsidRDefault="001A5874" w:rsidP="009B6920">
      <w:r>
        <w:t xml:space="preserve">  </w:t>
      </w:r>
      <w:r w:rsidR="00C67239">
        <w:t>Prędkość dźwięku w powietrzu ma wartość</w:t>
      </w:r>
      <w:r w:rsidR="00C67239" w:rsidRPr="005A2962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iCs/>
                <w:sz w:val="24"/>
                <w:szCs w:val="24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=340 m/s</m:t>
        </m:r>
      </m:oMath>
      <w:r>
        <w:t xml:space="preserve">. </w:t>
      </w:r>
      <w:r w:rsidR="009B6920" w:rsidRPr="009B6920">
        <w:rPr>
          <w:rFonts w:eastAsia="Times New Roman"/>
          <w:spacing w:val="-2"/>
          <w:szCs w:val="24"/>
        </w:rPr>
        <w:t>Stosunek odległości</w:t>
      </w:r>
      <w:r w:rsidR="009B6920">
        <w:rPr>
          <w:rFonts w:eastAsia="Times New Roman"/>
          <w:spacing w:val="-2"/>
          <w:szCs w:val="24"/>
        </w:rPr>
        <w:t xml:space="preserve"> zmierzon</w:t>
      </w:r>
      <w:r w:rsidR="00606BD6">
        <w:rPr>
          <w:rFonts w:eastAsia="Times New Roman"/>
          <w:spacing w:val="-2"/>
          <w:szCs w:val="24"/>
        </w:rPr>
        <w:t>ej</w:t>
      </w:r>
      <w:r w:rsidR="009B6920" w:rsidRPr="009B6920">
        <w:rPr>
          <w:rFonts w:eastAsia="Times New Roman"/>
          <w:spacing w:val="-2"/>
          <w:szCs w:val="24"/>
        </w:rPr>
        <w:t xml:space="preserve"> między</w:t>
      </w:r>
      <w:r w:rsidR="009B6920">
        <w:rPr>
          <w:rFonts w:eastAsia="Times New Roman"/>
          <w:spacing w:val="-2"/>
          <w:szCs w:val="24"/>
        </w:rPr>
        <w:t xml:space="preserve"> najbliższymi</w:t>
      </w:r>
      <w:r w:rsidR="009B6920" w:rsidRPr="009B6920">
        <w:rPr>
          <w:rFonts w:eastAsia="Times New Roman"/>
          <w:spacing w:val="-2"/>
          <w:szCs w:val="24"/>
        </w:rPr>
        <w:t xml:space="preserve"> powierzchniami falowymi</w:t>
      </w:r>
      <w:r w:rsidR="009B6920">
        <w:rPr>
          <w:rFonts w:eastAsia="Times New Roman"/>
          <w:spacing w:val="-2"/>
          <w:szCs w:val="24"/>
        </w:rPr>
        <w:t xml:space="preserve"> </w:t>
      </w:r>
      <w:r w:rsidR="009B6920" w:rsidRPr="009B6920">
        <w:rPr>
          <w:rFonts w:eastAsia="Times New Roman"/>
          <w:spacing w:val="-2"/>
          <w:szCs w:val="24"/>
        </w:rPr>
        <w:t>w kierunku głośnika</w:t>
      </w:r>
      <w:r w:rsidR="009B6920">
        <w:rPr>
          <w:rFonts w:eastAsia="Times New Roman"/>
          <w:spacing w:val="-2"/>
          <w:szCs w:val="24"/>
        </w:rPr>
        <w:t xml:space="preserve"> M1 </w:t>
      </w:r>
      <w:r w:rsidR="00FB79D6">
        <w:rPr>
          <w:rFonts w:eastAsia="Times New Roman"/>
          <w:spacing w:val="-2"/>
          <w:szCs w:val="24"/>
        </w:rPr>
        <w:t xml:space="preserve">do odległości </w:t>
      </w:r>
      <w:r w:rsidR="00606BD6">
        <w:rPr>
          <w:rFonts w:eastAsia="Times New Roman"/>
          <w:spacing w:val="-2"/>
          <w:szCs w:val="24"/>
        </w:rPr>
        <w:t>zmierzonej</w:t>
      </w:r>
      <w:r w:rsidR="009B6920">
        <w:rPr>
          <w:rFonts w:eastAsia="Times New Roman"/>
          <w:spacing w:val="-2"/>
          <w:szCs w:val="24"/>
        </w:rPr>
        <w:t xml:space="preserve"> </w:t>
      </w:r>
      <w:r w:rsidR="009B6920" w:rsidRPr="009B6920">
        <w:rPr>
          <w:rFonts w:eastAsia="Times New Roman"/>
          <w:spacing w:val="-2"/>
          <w:szCs w:val="24"/>
        </w:rPr>
        <w:t>między</w:t>
      </w:r>
      <w:r w:rsidR="009B6920">
        <w:rPr>
          <w:rFonts w:eastAsia="Times New Roman"/>
          <w:spacing w:val="-2"/>
          <w:szCs w:val="24"/>
        </w:rPr>
        <w:t xml:space="preserve"> najbliższymi</w:t>
      </w:r>
      <w:r w:rsidR="009B6920" w:rsidRPr="009B6920">
        <w:rPr>
          <w:rFonts w:eastAsia="Times New Roman"/>
          <w:spacing w:val="-2"/>
          <w:szCs w:val="24"/>
        </w:rPr>
        <w:t xml:space="preserve"> powierzchniami falowymi</w:t>
      </w:r>
      <w:r w:rsidR="00EE1FD5">
        <w:rPr>
          <w:rFonts w:eastAsia="Times New Roman"/>
          <w:spacing w:val="-2"/>
          <w:szCs w:val="24"/>
        </w:rPr>
        <w:t xml:space="preserve"> w </w:t>
      </w:r>
      <w:r w:rsidR="005308FB">
        <w:rPr>
          <w:rFonts w:eastAsia="Times New Roman"/>
          <w:spacing w:val="-2"/>
          <w:szCs w:val="24"/>
        </w:rPr>
        <w:t xml:space="preserve">kierunku głośnika M2 jest równy </w:t>
      </w:r>
      <w:r w:rsidR="009B6920">
        <w:rPr>
          <w:rFonts w:eastAsia="Times New Roman"/>
          <w:spacing w:val="-2"/>
          <w:szCs w:val="24"/>
        </w:rPr>
        <w:t xml:space="preserve"> </w:t>
      </w:r>
      <m:oMath>
        <m:f>
          <m:fPr>
            <m:ctrlPr>
              <w:rPr>
                <w:rFonts w:ascii="Cambria Math" w:eastAsia="Times New Roman" w:hAnsi="Cambria Math"/>
                <w:spacing w:val="-2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="Times New Roman" w:hAnsi="Cambria Math"/>
                <w:spacing w:val="-2"/>
                <w:sz w:val="24"/>
                <w:szCs w:val="24"/>
              </w:rPr>
              <m:t>3</m:t>
            </m:r>
          </m:den>
        </m:f>
      </m:oMath>
      <w:r w:rsidR="009B6920">
        <w:rPr>
          <w:rFonts w:eastAsia="Times New Roman"/>
          <w:spacing w:val="-2"/>
          <w:szCs w:val="24"/>
        </w:rPr>
        <w:t>.</w:t>
      </w:r>
    </w:p>
    <w:p w14:paraId="496A8143" w14:textId="77777777" w:rsidR="00401092" w:rsidRDefault="00401092" w:rsidP="00D56EA4"/>
    <w:p w14:paraId="15EDBCE9" w14:textId="77777777" w:rsidR="00C67239" w:rsidRDefault="00C67239" w:rsidP="009B6920">
      <w:r w:rsidRPr="005F1023">
        <w:t>Oblicz prędkość gło</w:t>
      </w:r>
      <w:r w:rsidR="00BF466B" w:rsidRPr="005F1023">
        <w:t>ś</w:t>
      </w:r>
      <w:r w:rsidRPr="005F1023">
        <w:t>nika</w:t>
      </w:r>
      <w:r w:rsidR="00BF466B" w:rsidRPr="005F1023">
        <w:t xml:space="preserve"> G w sytuacji </w:t>
      </w:r>
      <w:r w:rsidR="005308FB">
        <w:t>przedstawionej na rysunku</w:t>
      </w:r>
      <w:r w:rsidR="005F1023" w:rsidRPr="005F1023">
        <w:t>.</w:t>
      </w:r>
    </w:p>
    <w:p w14:paraId="5C74FAC1" w14:textId="77777777" w:rsidR="00401092" w:rsidRDefault="00401092" w:rsidP="00D56EA4"/>
    <w:p w14:paraId="0EC49C3A" w14:textId="77777777" w:rsidR="00274ACB" w:rsidRPr="00274ACB" w:rsidRDefault="00C30DA7" w:rsidP="00FA7E79">
      <w:pPr>
        <w:pStyle w:val="naglowekzadanie600"/>
      </w:pPr>
      <w:r>
        <w:t xml:space="preserve">  </w:t>
      </w:r>
      <w:r w:rsidR="002A7EBD" w:rsidRPr="00A86C1F">
        <w:t xml:space="preserve">Zadanie </w:t>
      </w:r>
      <w:r w:rsidR="00F35A10">
        <w:t>4</w:t>
      </w:r>
      <w:r w:rsidR="002A7EBD" w:rsidRPr="00A86C1F">
        <w:t>.</w:t>
      </w:r>
      <w:r>
        <w:t>3. (0–1)</w:t>
      </w:r>
      <w:r>
        <w:br/>
        <w:t xml:space="preserve">  </w:t>
      </w:r>
      <w:r w:rsidR="002A7EBD">
        <w:t>W pewnej chwili głośnik G zatrzymał się</w:t>
      </w:r>
      <w:r w:rsidR="002F3D6A">
        <w:t xml:space="preserve"> i</w:t>
      </w:r>
      <w:r w:rsidR="002A7EBD">
        <w:t xml:space="preserve"> wciąż emitował dźwięk o stałej częstotliwości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sub>
        </m:sSub>
      </m:oMath>
      <w:r w:rsidR="00BE6E6A">
        <w:t xml:space="preserve"> – tak samo we wszystkich kierunkach. </w:t>
      </w:r>
      <w:r w:rsidR="003A6A0C">
        <w:t>Punkt</w:t>
      </w:r>
      <w:r w:rsidR="001118DB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1118DB">
        <w:t xml:space="preserve"> znajduje się w odległości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3 m</m:t>
        </m:r>
      </m:oMath>
      <w:r w:rsidR="001455EE">
        <w:t xml:space="preserve"> od głośnika, a</w:t>
      </w:r>
      <w:r w:rsidR="001455EE">
        <w:rPr>
          <w:rFonts w:eastAsia="Times New Roman"/>
          <w:bCs/>
          <w:lang w:eastAsia="pl-PL"/>
        </w:rPr>
        <w:t> </w:t>
      </w:r>
      <w:r w:rsidR="001455EE">
        <w:t xml:space="preserve"> </w:t>
      </w:r>
      <w:r w:rsidR="001118DB">
        <w:t xml:space="preserve">punkt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1118DB">
        <w:t xml:space="preserve"> znajduje się w odległości </w:t>
      </w:r>
      <m:oMath>
        <m:r>
          <w:rPr>
            <w:rFonts w:ascii="Cambria Math" w:hAnsi="Cambria Math"/>
            <w:sz w:val="24"/>
            <w:szCs w:val="24"/>
          </w:rPr>
          <m:t xml:space="preserve">4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m</m:t>
        </m:r>
      </m:oMath>
      <w:r w:rsidR="001118DB">
        <w:t xml:space="preserve"> od głośnika.</w:t>
      </w:r>
      <w:r w:rsidR="00FA7E79">
        <w:t xml:space="preserve"> </w:t>
      </w:r>
      <w:r w:rsidR="00274ACB" w:rsidRPr="00274ACB">
        <w:t>Pomiń efekty związane z odbiciem dźwięku od przeszkó</w:t>
      </w:r>
      <w:r w:rsidR="00274ACB">
        <w:t>d w </w:t>
      </w:r>
      <w:r w:rsidR="00274ACB" w:rsidRPr="00274ACB">
        <w:t>otoczeniu.</w:t>
      </w:r>
    </w:p>
    <w:p w14:paraId="27AA15F1" w14:textId="77777777" w:rsidR="00274ACB" w:rsidRDefault="00274ACB" w:rsidP="001118DB"/>
    <w:p w14:paraId="43189338" w14:textId="77777777" w:rsidR="00565298" w:rsidRDefault="00FA7E79" w:rsidP="001118DB">
      <w:r>
        <w:t>Dokończ zdanie.</w:t>
      </w:r>
      <w:r w:rsidR="0095339B">
        <w:t xml:space="preserve"> </w:t>
      </w:r>
      <w:r w:rsidR="001B3F51">
        <w:rPr>
          <w:rFonts w:eastAsia="Times New Roman"/>
          <w:lang w:eastAsia="ar-SA"/>
        </w:rPr>
        <w:t>Za</w:t>
      </w:r>
      <w:r w:rsidR="001A5874">
        <w:rPr>
          <w:rFonts w:eastAsia="Times New Roman"/>
          <w:lang w:eastAsia="ar-SA"/>
        </w:rPr>
        <w:t>pisz</w:t>
      </w:r>
      <w:r w:rsidR="001B3F51">
        <w:t xml:space="preserve"> właściwą odpowiedź spośród podanych.</w:t>
      </w:r>
    </w:p>
    <w:p w14:paraId="20D4AEED" w14:textId="77777777" w:rsidR="00565298" w:rsidRDefault="00565298" w:rsidP="001118DB"/>
    <w:p w14:paraId="1A477CF0" w14:textId="77777777" w:rsidR="001B3F51" w:rsidRDefault="00B13AE1" w:rsidP="001118DB">
      <w:r>
        <w:t xml:space="preserve">Iloraz natężenia </w:t>
      </w:r>
      <w:r w:rsidR="001B3F51">
        <w:t xml:space="preserve">dźwięku z głośnika 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1B3F51">
        <w:t xml:space="preserve"> i </w:t>
      </w:r>
      <w:r w:rsidR="00B7051A">
        <w:t xml:space="preserve">w </w:t>
      </w:r>
      <w:r w:rsidR="001B3F51">
        <w:t xml:space="preserve">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1B3F51">
        <w:t xml:space="preserve"> jest równy</w:t>
      </w:r>
    </w:p>
    <w:p w14:paraId="4390B790" w14:textId="77777777" w:rsidR="001118DB" w:rsidRPr="001118DB" w:rsidRDefault="00E34014" w:rsidP="00274ACB">
      <w:pPr>
        <w:spacing w:line="324" w:lineRule="auto"/>
        <w:rPr>
          <w:rFonts w:eastAsiaTheme="minorEastAsia"/>
        </w:rPr>
      </w:pPr>
      <w:r>
        <w:t>A.</w:t>
      </w:r>
      <w:r w:rsidR="001B3F51" w:rsidRPr="001118DB">
        <w:t> 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14:paraId="21DEE7E1" w14:textId="77777777" w:rsidR="001118DB" w:rsidRPr="001118DB" w:rsidRDefault="00E34014" w:rsidP="00274ACB">
      <w:pPr>
        <w:spacing w:line="324" w:lineRule="auto"/>
        <w:rPr>
          <w:rFonts w:eastAsiaTheme="minorEastAsia"/>
          <w:sz w:val="24"/>
        </w:rPr>
      </w:pPr>
      <w:r>
        <w:rPr>
          <w:rFonts w:eastAsiaTheme="minorEastAsia"/>
        </w:rPr>
        <w:t>B.</w:t>
      </w:r>
      <w:r w:rsidR="001204D4" w:rsidRPr="001118DB">
        <w:rPr>
          <w:rFonts w:eastAsiaTheme="minorEastAsia"/>
        </w:rPr>
        <w:t> 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7F727109" w14:textId="77777777" w:rsidR="001118DB" w:rsidRPr="001118DB" w:rsidRDefault="001204D4" w:rsidP="00274ACB">
      <w:pPr>
        <w:spacing w:line="324" w:lineRule="auto"/>
        <w:rPr>
          <w:rFonts w:eastAsiaTheme="minorEastAsia"/>
          <w:sz w:val="24"/>
        </w:rPr>
      </w:pPr>
      <w:r w:rsidRPr="001118DB">
        <w:t>C.</w:t>
      </w:r>
      <w:r w:rsidRPr="001118DB">
        <w:rPr>
          <w:rFonts w:eastAsiaTheme="minorEastAsia"/>
          <w:sz w:val="24"/>
        </w:rPr>
        <w:t> 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den>
        </m:f>
      </m:oMath>
    </w:p>
    <w:p w14:paraId="64675F5A" w14:textId="77777777" w:rsidR="001B3F51" w:rsidRDefault="001204D4" w:rsidP="00274ACB">
      <w:pPr>
        <w:spacing w:line="324" w:lineRule="auto"/>
      </w:pPr>
      <w:r w:rsidRPr="001118DB">
        <w:t>D.</w:t>
      </w:r>
      <w:r>
        <w:rPr>
          <w:rFonts w:eastAsiaTheme="minorEastAsia"/>
          <w:sz w:val="24"/>
        </w:rPr>
        <w:t> 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sub>
            </m:sSub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</w:p>
    <w:p w14:paraId="6CC1EDEA" w14:textId="77777777" w:rsidR="0038740F" w:rsidRDefault="0007752D" w:rsidP="0007752D">
      <w:pPr>
        <w:spacing w:after="160" w:line="259" w:lineRule="auto"/>
      </w:pPr>
      <w:r>
        <w:br w:type="page"/>
      </w:r>
    </w:p>
    <w:p w14:paraId="66D10B43" w14:textId="77777777" w:rsidR="00252C9C" w:rsidRPr="00A86C1F" w:rsidRDefault="00E20DF2" w:rsidP="00252C9C">
      <w:pPr>
        <w:pStyle w:val="naglowekzadanie600"/>
      </w:pPr>
      <w:bookmarkStart w:id="2" w:name="_Hlk81825326"/>
      <w:r>
        <w:t xml:space="preserve">  </w:t>
      </w:r>
      <w:r w:rsidR="00252C9C" w:rsidRPr="00A86C1F">
        <w:t xml:space="preserve">Zadanie </w:t>
      </w:r>
      <w:r w:rsidR="00EC3744">
        <w:t>5</w:t>
      </w:r>
      <w:r w:rsidR="00252C9C" w:rsidRPr="00A86C1F">
        <w:t>.</w:t>
      </w:r>
      <w:r w:rsidR="00A571A4">
        <w:t>1</w:t>
      </w:r>
      <w:r w:rsidR="00252C9C">
        <w:t>. (0–1)</w:t>
      </w:r>
      <w:r w:rsidR="00B27C43" w:rsidRPr="00A86C1F">
        <w:t xml:space="preserve"> </w:t>
      </w:r>
    </w:p>
    <w:bookmarkEnd w:id="2"/>
    <w:p w14:paraId="7CAA00D9" w14:textId="4C77DF49" w:rsidR="00C24721" w:rsidRDefault="00E20DF2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252C9C" w:rsidRPr="00BC5459">
        <w:rPr>
          <w:rFonts w:eastAsia="Times New Roman"/>
          <w:bCs/>
          <w:lang w:eastAsia="pl-PL"/>
        </w:rPr>
        <w:t>Równoległ</w:t>
      </w:r>
      <w:r w:rsidR="00252C9C">
        <w:rPr>
          <w:rFonts w:eastAsia="Times New Roman"/>
          <w:bCs/>
          <w:lang w:eastAsia="pl-PL"/>
        </w:rPr>
        <w:t>a</w:t>
      </w:r>
      <w:r w:rsidR="00252C9C" w:rsidRPr="00BC5459">
        <w:rPr>
          <w:rFonts w:eastAsia="Times New Roman"/>
          <w:bCs/>
          <w:lang w:eastAsia="pl-PL"/>
        </w:rPr>
        <w:t xml:space="preserve"> wiązk</w:t>
      </w:r>
      <w:r w:rsidR="00252C9C">
        <w:rPr>
          <w:rFonts w:eastAsia="Times New Roman"/>
          <w:bCs/>
          <w:lang w:eastAsia="pl-PL"/>
        </w:rPr>
        <w:t>a</w:t>
      </w:r>
      <w:r w:rsidR="00252C9C" w:rsidRPr="00BC5459">
        <w:rPr>
          <w:rFonts w:eastAsia="Times New Roman"/>
          <w:bCs/>
          <w:lang w:eastAsia="pl-PL"/>
        </w:rPr>
        <w:t xml:space="preserve"> mieszaniny światła czerwonego</w:t>
      </w:r>
      <w:r w:rsidR="00EB7F3F">
        <w:rPr>
          <w:rFonts w:eastAsia="Times New Roman"/>
          <w:bCs/>
          <w:lang w:eastAsia="pl-PL"/>
        </w:rPr>
        <w:t xml:space="preserve"> </w:t>
      </w:r>
      <w:r w:rsidR="000C64D3">
        <w:rPr>
          <w:rFonts w:eastAsia="Times New Roman"/>
          <w:bCs/>
          <w:lang w:eastAsia="pl-PL"/>
        </w:rPr>
        <w:t>i </w:t>
      </w:r>
      <w:r w:rsidR="00252C9C" w:rsidRPr="00BC5459">
        <w:rPr>
          <w:rFonts w:eastAsia="Times New Roman"/>
          <w:bCs/>
          <w:lang w:eastAsia="pl-PL"/>
        </w:rPr>
        <w:t>fioletowego</w:t>
      </w:r>
      <w:r w:rsidR="00252C9C">
        <w:rPr>
          <w:rFonts w:eastAsia="Times New Roman"/>
          <w:bCs/>
          <w:lang w:eastAsia="pl-PL"/>
        </w:rPr>
        <w:t>,</w:t>
      </w:r>
      <w:r w:rsidR="00252C9C" w:rsidRPr="00BC5459">
        <w:rPr>
          <w:rFonts w:eastAsia="Times New Roman"/>
          <w:bCs/>
          <w:lang w:eastAsia="pl-PL"/>
        </w:rPr>
        <w:t xml:space="preserve"> biegnąc</w:t>
      </w:r>
      <w:r w:rsidR="00252C9C">
        <w:rPr>
          <w:rFonts w:eastAsia="Times New Roman"/>
          <w:bCs/>
          <w:lang w:eastAsia="pl-PL"/>
        </w:rPr>
        <w:t>a w </w:t>
      </w:r>
      <w:r w:rsidR="00252C9C" w:rsidRPr="00BC5459">
        <w:rPr>
          <w:rFonts w:eastAsia="Times New Roman"/>
          <w:bCs/>
          <w:lang w:eastAsia="pl-PL"/>
        </w:rPr>
        <w:t>powietrzu</w:t>
      </w:r>
      <w:r w:rsidR="00252C9C">
        <w:rPr>
          <w:rFonts w:eastAsia="Times New Roman"/>
          <w:bCs/>
          <w:lang w:eastAsia="pl-PL"/>
        </w:rPr>
        <w:t>,</w:t>
      </w:r>
      <w:r w:rsidR="00252C9C" w:rsidRPr="00BC5459">
        <w:rPr>
          <w:rFonts w:eastAsia="Times New Roman"/>
          <w:bCs/>
          <w:lang w:eastAsia="pl-PL"/>
        </w:rPr>
        <w:t xml:space="preserve"> </w:t>
      </w:r>
      <w:r w:rsidR="00252C9C">
        <w:rPr>
          <w:rFonts w:eastAsia="Times New Roman"/>
          <w:bCs/>
          <w:lang w:eastAsia="pl-PL"/>
        </w:rPr>
        <w:t xml:space="preserve">pada na szklany pryzmat. Prędkość światła czerwonego w </w:t>
      </w:r>
      <w:r w:rsidR="00A4306D">
        <w:rPr>
          <w:rFonts w:eastAsia="Times New Roman"/>
          <w:bCs/>
          <w:lang w:eastAsia="pl-PL"/>
        </w:rPr>
        <w:t>szkle</w:t>
      </w:r>
      <w:r w:rsidR="00252C9C">
        <w:rPr>
          <w:rFonts w:eastAsia="Times New Roman"/>
          <w:bCs/>
          <w:lang w:eastAsia="pl-PL"/>
        </w:rPr>
        <w:t xml:space="preserve"> ma większą wartość od prędkości światła fioletowego</w:t>
      </w:r>
      <w:r w:rsidR="00EB7F3F">
        <w:rPr>
          <w:rFonts w:eastAsia="Times New Roman"/>
          <w:bCs/>
          <w:lang w:eastAsia="pl-PL"/>
        </w:rPr>
        <w:t xml:space="preserve"> w szkle</w:t>
      </w:r>
      <w:r w:rsidR="00157308">
        <w:rPr>
          <w:rFonts w:eastAsia="Times New Roman"/>
          <w:bCs/>
          <w:lang w:eastAsia="pl-PL"/>
        </w:rPr>
        <w:t>.</w:t>
      </w:r>
      <w:r w:rsidR="00157308">
        <w:rPr>
          <w:rFonts w:eastAsia="Times New Roman"/>
          <w:bCs/>
          <w:lang w:eastAsia="pl-PL"/>
        </w:rPr>
        <w:br/>
      </w:r>
    </w:p>
    <w:p w14:paraId="20EF7A2C" w14:textId="77777777" w:rsidR="00157308" w:rsidRPr="00157308" w:rsidRDefault="00157308" w:rsidP="00157308">
      <w:pPr>
        <w:rPr>
          <w:rFonts w:eastAsia="Times New Roman"/>
          <w:lang w:eastAsia="pl-PL"/>
        </w:rPr>
      </w:pPr>
      <w:r w:rsidRPr="00157308">
        <w:rPr>
          <w:rFonts w:eastAsia="Calibri"/>
          <w:lang w:eastAsia="pl-PL"/>
        </w:rPr>
        <w:t xml:space="preserve">Które linie na poniższym rysunku prawidłowo przedstawiają przejście promieni światła </w:t>
      </w:r>
      <w:r w:rsidRPr="00157308">
        <w:rPr>
          <w:rFonts w:eastAsia="Times New Roman"/>
          <w:bCs/>
          <w:lang w:eastAsia="pl-PL"/>
        </w:rPr>
        <w:t>czerwonego i fioletowego przez pryzmat?</w:t>
      </w:r>
      <w:r w:rsidRPr="00157308">
        <w:rPr>
          <w:rFonts w:eastAsia="Calibri"/>
          <w:lang w:eastAsia="pl-PL"/>
        </w:rPr>
        <w:t xml:space="preserve"> </w:t>
      </w:r>
      <w:r w:rsidRPr="00157308">
        <w:rPr>
          <w:rFonts w:eastAsia="Calibri"/>
        </w:rPr>
        <w:t>Zapisz</w:t>
      </w:r>
      <w:r w:rsidRPr="00157308">
        <w:rPr>
          <w:rFonts w:eastAsia="Calibri"/>
          <w:sz w:val="24"/>
          <w:szCs w:val="24"/>
        </w:rPr>
        <w:t xml:space="preserve"> </w:t>
      </w:r>
      <w:r w:rsidRPr="00157308">
        <w:rPr>
          <w:rFonts w:eastAsia="Calibri"/>
        </w:rPr>
        <w:t>właściwą odpowiedź spośród podanych</w:t>
      </w:r>
      <w:r w:rsidRPr="00157308">
        <w:rPr>
          <w:rFonts w:eastAsia="Times New Roman"/>
          <w:lang w:eastAsia="pl-PL"/>
        </w:rPr>
        <w:t>.</w:t>
      </w:r>
    </w:p>
    <w:p w14:paraId="1E2EAED9" w14:textId="77777777" w:rsidR="00C24721" w:rsidRDefault="0007752D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87584" behindDoc="0" locked="0" layoutInCell="1" allowOverlap="1" wp14:anchorId="235C9963" wp14:editId="78F6D7E7">
                <wp:simplePos x="0" y="0"/>
                <wp:positionH relativeFrom="margin">
                  <wp:posOffset>152400</wp:posOffset>
                </wp:positionH>
                <wp:positionV relativeFrom="paragraph">
                  <wp:posOffset>123825</wp:posOffset>
                </wp:positionV>
                <wp:extent cx="5549265" cy="5109955"/>
                <wp:effectExtent l="19050" t="0" r="0" b="0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49265" cy="5109955"/>
                          <a:chOff x="0" y="0"/>
                          <a:chExt cx="5549265" cy="5109955"/>
                        </a:xfrm>
                      </wpg:grpSpPr>
                      <wpg:grpSp>
                        <wpg:cNvPr id="160" name="Grupa 3163"/>
                        <wpg:cNvGrpSpPr>
                          <a:grpSpLocks/>
                        </wpg:cNvGrpSpPr>
                        <wpg:grpSpPr bwMode="auto">
                          <a:xfrm>
                            <a:off x="0" y="331076"/>
                            <a:ext cx="4852602" cy="3490403"/>
                            <a:chOff x="505" y="-517"/>
                            <a:chExt cx="30847" cy="18182"/>
                          </a:xfrm>
                        </wpg:grpSpPr>
                        <wps:wsp>
                          <wps:cNvPr id="161" name="Trójkąt równoramienny 3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5" y="0"/>
                              <a:ext cx="18669" cy="17665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2" name="Dowolny kształt 3165"/>
                          <wps:cNvSpPr>
                            <a:spLocks/>
                          </wps:cNvSpPr>
                          <wps:spPr bwMode="auto">
                            <a:xfrm>
                              <a:off x="505" y="4521"/>
                              <a:ext cx="30847" cy="5694"/>
                            </a:xfrm>
                            <a:custGeom>
                              <a:avLst/>
                              <a:gdLst>
                                <a:gd name="T0" fmla="*/ 0 w 3136176"/>
                                <a:gd name="T1" fmla="*/ 569413 h 569826"/>
                                <a:gd name="T2" fmla="*/ 966187 w 3136176"/>
                                <a:gd name="T3" fmla="*/ 569413 h 569826"/>
                                <a:gd name="T4" fmla="*/ 1998596 w 3136176"/>
                                <a:gd name="T5" fmla="*/ 474090 h 569826"/>
                                <a:gd name="T6" fmla="*/ 3135243 w 3136176"/>
                                <a:gd name="T7" fmla="*/ 0 h 569826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connsiteX0" fmla="*/ 0 w 3085615"/>
                                <a:gd name="connsiteY0" fmla="*/ 569826 h 569826"/>
                                <a:gd name="connsiteX1" fmla="*/ 915914 w 3085615"/>
                                <a:gd name="connsiteY1" fmla="*/ 569826 h 569826"/>
                                <a:gd name="connsiteX2" fmla="*/ 1948630 w 3085615"/>
                                <a:gd name="connsiteY2" fmla="*/ 474434 h 569826"/>
                                <a:gd name="connsiteX3" fmla="*/ 3085615 w 3085615"/>
                                <a:gd name="connsiteY3" fmla="*/ 0 h 56982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3085615" h="569826">
                                  <a:moveTo>
                                    <a:pt x="0" y="569826"/>
                                  </a:moveTo>
                                  <a:lnTo>
                                    <a:pt x="915914" y="569826"/>
                                  </a:lnTo>
                                  <a:lnTo>
                                    <a:pt x="1948630" y="474434"/>
                                  </a:lnTo>
                                  <a:lnTo>
                                    <a:pt x="3085615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" name="Dowolny kształt 3167"/>
                          <wps:cNvSpPr>
                            <a:spLocks/>
                          </wps:cNvSpPr>
                          <wps:spPr bwMode="auto">
                            <a:xfrm>
                              <a:off x="505" y="-517"/>
                              <a:ext cx="29731" cy="10946"/>
                            </a:xfrm>
                            <a:custGeom>
                              <a:avLst/>
                              <a:gdLst>
                                <a:gd name="T0" fmla="*/ 0 w 3024643"/>
                                <a:gd name="T1" fmla="*/ 1094761 h 1095993"/>
                                <a:gd name="T2" fmla="*/ 951860 w 3024643"/>
                                <a:gd name="T3" fmla="*/ 1094761 h 1095993"/>
                                <a:gd name="T4" fmla="*/ 1927142 w 3024643"/>
                                <a:gd name="T5" fmla="*/ 844317 h 1095993"/>
                                <a:gd name="T6" fmla="*/ 3023625 w 3024643"/>
                                <a:gd name="T7" fmla="*/ 0 h 109599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  <a:gd name="connsiteX0" fmla="*/ 0 w 2953855"/>
                                <a:gd name="connsiteY0" fmla="*/ 1100141 h 1100141"/>
                                <a:gd name="connsiteX1" fmla="*/ 881392 w 2953855"/>
                                <a:gd name="connsiteY1" fmla="*/ 1095993 h 1100141"/>
                                <a:gd name="connsiteX2" fmla="*/ 1857003 w 2953855"/>
                                <a:gd name="connsiteY2" fmla="*/ 845267 h 1100141"/>
                                <a:gd name="connsiteX3" fmla="*/ 2953855 w 2953855"/>
                                <a:gd name="connsiteY3" fmla="*/ 0 h 1100141"/>
                                <a:gd name="connsiteX0" fmla="*/ 0 w 2974162"/>
                                <a:gd name="connsiteY0" fmla="*/ 1095993 h 1095993"/>
                                <a:gd name="connsiteX1" fmla="*/ 901699 w 2974162"/>
                                <a:gd name="connsiteY1" fmla="*/ 1095993 h 1095993"/>
                                <a:gd name="connsiteX2" fmla="*/ 1877310 w 2974162"/>
                                <a:gd name="connsiteY2" fmla="*/ 845267 h 1095993"/>
                                <a:gd name="connsiteX3" fmla="*/ 2974162 w 2974162"/>
                                <a:gd name="connsiteY3" fmla="*/ 0 h 109599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2974162" h="1095993">
                                  <a:moveTo>
                                    <a:pt x="0" y="1095993"/>
                                  </a:moveTo>
                                  <a:lnTo>
                                    <a:pt x="901699" y="1095993"/>
                                  </a:lnTo>
                                  <a:lnTo>
                                    <a:pt x="1877310" y="845267"/>
                                  </a:lnTo>
                                  <a:lnTo>
                                    <a:pt x="2974162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64" name="Dowolny kształt 3141"/>
                        <wps:cNvSpPr>
                          <a:spLocks/>
                        </wps:cNvSpPr>
                        <wps:spPr bwMode="auto">
                          <a:xfrm>
                            <a:off x="0" y="2364828"/>
                            <a:ext cx="4675851" cy="2396186"/>
                          </a:xfrm>
                          <a:custGeom>
                            <a:avLst/>
                            <a:gdLst>
                              <a:gd name="T0" fmla="*/ 0 w 3043825"/>
                              <a:gd name="T1" fmla="*/ 0 h 1248046"/>
                              <a:gd name="T2" fmla="*/ 966188 w 3043825"/>
                              <a:gd name="T3" fmla="*/ 0 h 1248046"/>
                              <a:gd name="T4" fmla="*/ 2266631 w 3043825"/>
                              <a:gd name="T5" fmla="*/ 428449 h 1248046"/>
                              <a:gd name="T6" fmla="*/ 3042920 w 3043825"/>
                              <a:gd name="T7" fmla="*/ 1247140 h 1248046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3018075"/>
                              <a:gd name="connsiteY0" fmla="*/ 0 h 1248046"/>
                              <a:gd name="connsiteX1" fmla="*/ 940725 w 3018075"/>
                              <a:gd name="connsiteY1" fmla="*/ 0 h 1248046"/>
                              <a:gd name="connsiteX2" fmla="*/ 2241555 w 3018075"/>
                              <a:gd name="connsiteY2" fmla="*/ 428760 h 1248046"/>
                              <a:gd name="connsiteX3" fmla="*/ 3018075 w 3018075"/>
                              <a:gd name="connsiteY3" fmla="*/ 1248046 h 1248046"/>
                              <a:gd name="connsiteX0" fmla="*/ 0 w 3018075"/>
                              <a:gd name="connsiteY0" fmla="*/ 0 h 1248046"/>
                              <a:gd name="connsiteX1" fmla="*/ 940725 w 3018075"/>
                              <a:gd name="connsiteY1" fmla="*/ 0 h 1248046"/>
                              <a:gd name="connsiteX2" fmla="*/ 2241555 w 3018075"/>
                              <a:gd name="connsiteY2" fmla="*/ 428760 h 1248046"/>
                              <a:gd name="connsiteX3" fmla="*/ 3018075 w 3018075"/>
                              <a:gd name="connsiteY3" fmla="*/ 1248046 h 1248046"/>
                              <a:gd name="connsiteX0" fmla="*/ 0 w 3028421"/>
                              <a:gd name="connsiteY0" fmla="*/ 0 h 1252201"/>
                              <a:gd name="connsiteX1" fmla="*/ 951071 w 3028421"/>
                              <a:gd name="connsiteY1" fmla="*/ 4155 h 1252201"/>
                              <a:gd name="connsiteX2" fmla="*/ 2251901 w 3028421"/>
                              <a:gd name="connsiteY2" fmla="*/ 432915 h 1252201"/>
                              <a:gd name="connsiteX3" fmla="*/ 3028421 w 3028421"/>
                              <a:gd name="connsiteY3" fmla="*/ 1252201 h 125220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028421" h="1252201">
                                <a:moveTo>
                                  <a:pt x="0" y="0"/>
                                </a:moveTo>
                                <a:lnTo>
                                  <a:pt x="951071" y="4155"/>
                                </a:lnTo>
                                <a:lnTo>
                                  <a:pt x="2251901" y="432915"/>
                                </a:lnTo>
                                <a:lnTo>
                                  <a:pt x="3028421" y="1252201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5" name="Dowolny kształt 3143"/>
                        <wps:cNvSpPr>
                          <a:spLocks/>
                        </wps:cNvSpPr>
                        <wps:spPr bwMode="auto">
                          <a:xfrm>
                            <a:off x="0" y="2412125"/>
                            <a:ext cx="4964087" cy="1376680"/>
                          </a:xfrm>
                          <a:custGeom>
                            <a:avLst/>
                            <a:gdLst>
                              <a:gd name="T0" fmla="*/ 0 w 3251025"/>
                              <a:gd name="T1" fmla="*/ 0 h 719629"/>
                              <a:gd name="T2" fmla="*/ 951859 w 3251025"/>
                              <a:gd name="T3" fmla="*/ 0 h 719629"/>
                              <a:gd name="T4" fmla="*/ 2159396 w 3251025"/>
                              <a:gd name="T5" fmla="*/ 202207 h 719629"/>
                              <a:gd name="T6" fmla="*/ 3249930 w 3251025"/>
                              <a:gd name="T7" fmla="*/ 718820 h 71962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0 w 3209827"/>
                              <a:gd name="connsiteY0" fmla="*/ 0 h 719629"/>
                              <a:gd name="connsiteX1" fmla="*/ 910982 w 3209827"/>
                              <a:gd name="connsiteY1" fmla="*/ 0 h 719629"/>
                              <a:gd name="connsiteX2" fmla="*/ 2118926 w 3209827"/>
                              <a:gd name="connsiteY2" fmla="*/ 202435 h 719629"/>
                              <a:gd name="connsiteX3" fmla="*/ 3209827 w 3209827"/>
                              <a:gd name="connsiteY3" fmla="*/ 719629 h 719629"/>
                              <a:gd name="connsiteX0" fmla="*/ 0 w 3215023"/>
                              <a:gd name="connsiteY0" fmla="*/ 0 h 719629"/>
                              <a:gd name="connsiteX1" fmla="*/ 916178 w 3215023"/>
                              <a:gd name="connsiteY1" fmla="*/ 0 h 719629"/>
                              <a:gd name="connsiteX2" fmla="*/ 2124122 w 3215023"/>
                              <a:gd name="connsiteY2" fmla="*/ 202435 h 719629"/>
                              <a:gd name="connsiteX3" fmla="*/ 3215023 w 3215023"/>
                              <a:gd name="connsiteY3" fmla="*/ 719629 h 71962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3215023" h="719629">
                                <a:moveTo>
                                  <a:pt x="0" y="0"/>
                                </a:moveTo>
                                <a:lnTo>
                                  <a:pt x="916178" y="0"/>
                                </a:lnTo>
                                <a:lnTo>
                                  <a:pt x="2124122" y="202435"/>
                                </a:lnTo>
                                <a:lnTo>
                                  <a:pt x="3215023" y="71962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9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682359" y="0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5D83D" w14:textId="77777777" w:rsidR="004939E9" w:rsidRPr="003D05F6" w:rsidRDefault="004939E9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855779" y="977463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3426C3" w14:textId="77777777" w:rsidR="004939E9" w:rsidRPr="00AC084C" w:rsidRDefault="004939E9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5029200" y="3499945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B134C" w14:textId="77777777" w:rsidR="004939E9" w:rsidRPr="00AC084C" w:rsidRDefault="004939E9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4682359" y="4556235"/>
                            <a:ext cx="520065" cy="553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D46C0" w14:textId="77777777" w:rsidR="004939E9" w:rsidRPr="00AC084C" w:rsidRDefault="004939E9" w:rsidP="00AC084C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AC084C">
                                <w:rPr>
                                  <w:sz w:val="56"/>
                                  <w:szCs w:val="5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C9963" id="Group 170" o:spid="_x0000_s1074" style="position:absolute;margin-left:12pt;margin-top:9.75pt;width:436.95pt;height:402.35pt;z-index:251587584;mso-position-horizontal-relative:margin" coordsize="55492,51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">
                <v:group id="Grupa 3163" o:spid="_x0000_s1075" style="position:absolute;top:3310;width:48526;height:34904" coordorigin="505,-517" coordsize="30847,18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3164" o:spid="_x0000_s1076" type="#_x0000_t5" style="position:absolute;left:5715;width:18669;height:17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" fillcolor="white [3212]" strokecolor="black [3213]" strokeweight="1.5pt"/>
                  <v:shape id="Dowolny kształt 3165" o:spid="_x0000_s1077" style="position:absolute;left:505;top:4521;width:30847;height:5694;visibility:visible;mso-wrap-style:square;v-text-anchor:middle" coordsize="3085615,56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" path="m,569826r915914,l1948630,474434,3085615,e" filled="f" strokecolor="black [3213]" strokeweight="2.25pt">
                    <v:stroke joinstyle="miter"/>
                    <v:path arrowok="t" o:connecttype="custom" o:connectlocs="0,5694;9156,5694;19481,4741;30847,0" o:connectangles="0,0,0,0"/>
                  </v:shape>
                  <v:shape id="Dowolny kształt 3167" o:spid="_x0000_s1078" style="position:absolute;left:505;top:-517;width:29731;height:10946;visibility:visible;mso-wrap-style:square;v-text-anchor:middle" coordsize="2974162,10959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" path="m,1095993r901699,l1877310,845267,2974162,e" filled="f" strokecolor="black [3213]" strokeweight="2.25pt">
                    <v:stroke joinstyle="miter"/>
                    <v:path arrowok="t" o:connecttype="custom" o:connectlocs="0,10946;9014,10946;18766,8442;29731,0" o:connectangles="0,0,0,0"/>
                  </v:shape>
                </v:group>
                <v:shape id="Dowolny kształt 3141" o:spid="_x0000_s1079" style="position:absolute;top:23648;width:46758;height:23962;visibility:visible;mso-wrap-style:square;v-text-anchor:middle" coordsize="3028421,1252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" path="m,l951071,4155,2251901,432915r776520,819286e" filled="f" strokecolor="black [3213]" strokeweight="2.25pt">
                  <v:stroke joinstyle="miter"/>
                  <v:path arrowok="t" o:connecttype="custom" o:connectlocs="0,0;1468444,7951;3476912,828417;4675851,2396186" o:connectangles="0,0,0,0"/>
                </v:shape>
                <v:shape id="Dowolny kształt 3143" o:spid="_x0000_s1080" style="position:absolute;top:24121;width:49640;height:13767;visibility:visible;mso-wrap-style:square;v-text-anchor:middle" coordsize="3215023,719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" path="m,l916178,,2124122,202435,3215023,719629e" filled="f" strokecolor="black [3213]" strokeweight="2.25pt">
                  <v:stroke joinstyle="miter"/>
                  <v:path arrowok="t" o:connecttype="custom" o:connectlocs="0,0;1414605,0;3279705,387267;4964087,1376680" o:connectangles="0,0,0,0"/>
                </v:shape>
                <v:shape id="Text Box 113" o:spid="_x0000_s1081" type="#_x0000_t202" style="position:absolute;left:46823;width:5201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" stroked="f">
                  <v:textbox>
                    <w:txbxContent>
                      <w:p w14:paraId="26B5D83D" w14:textId="77777777" w:rsidR="004939E9" w:rsidRPr="003D05F6" w:rsidRDefault="004939E9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4</w:t>
                        </w:r>
                      </w:p>
                    </w:txbxContent>
                  </v:textbox>
                </v:shape>
                <v:shape id="Text Box 112" o:spid="_x0000_s1082" type="#_x0000_t202" style="position:absolute;left:48557;top:9774;width:5201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  <v:textbox>
                    <w:txbxContent>
                      <w:p w14:paraId="7E3426C3" w14:textId="77777777" w:rsidR="004939E9" w:rsidRPr="00AC084C" w:rsidRDefault="004939E9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3</w:t>
                        </w:r>
                      </w:p>
                    </w:txbxContent>
                  </v:textbox>
                </v:shape>
                <v:shape id="Text Box 111" o:spid="_x0000_s1083" type="#_x0000_t202" style="position:absolute;left:50292;top:34999;width:5200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" stroked="f">
                  <v:textbox>
                    <w:txbxContent>
                      <w:p w14:paraId="2D6B134C" w14:textId="77777777" w:rsidR="004939E9" w:rsidRPr="00AC084C" w:rsidRDefault="004939E9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2</w:t>
                        </w:r>
                      </w:p>
                    </w:txbxContent>
                  </v:textbox>
                </v:shape>
                <v:shape id="Text Box 110" o:spid="_x0000_s1084" type="#_x0000_t202" style="position:absolute;left:46823;top:45562;width:5201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" stroked="f">
                  <v:textbox>
                    <w:txbxContent>
                      <w:p w14:paraId="6E9D46C0" w14:textId="77777777" w:rsidR="004939E9" w:rsidRPr="00AC084C" w:rsidRDefault="004939E9" w:rsidP="00AC084C">
                        <w:pPr>
                          <w:rPr>
                            <w:sz w:val="56"/>
                            <w:szCs w:val="56"/>
                          </w:rPr>
                        </w:pPr>
                        <w:r w:rsidRPr="00AC084C">
                          <w:rPr>
                            <w:sz w:val="56"/>
                            <w:szCs w:val="56"/>
                          </w:rPr>
                          <w:t>1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F66B88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B884328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5852E06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1436384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14D6F6F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2B8BCCE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4301B1D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48D1BD3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47143E5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84684A8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45BDA0D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2C90754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52AFCDA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D332125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D8B5C22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65A8070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8FDF45F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194B661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1258739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7C16356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10C949D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AAE119D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2E6B84A" w14:textId="77777777" w:rsidR="00BD6F74" w:rsidRDefault="00BD6F74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83892EC" w14:textId="77777777" w:rsidR="001010DB" w:rsidRDefault="001010DB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D694FBC" w14:textId="77777777" w:rsidR="001010DB" w:rsidRDefault="001010DB" w:rsidP="001010DB">
      <w:r>
        <w:t>A. </w:t>
      </w:r>
      <w:r w:rsidRPr="001010DB">
        <w:t>1 – promień fioletowy, 2 – promień czerwony</w:t>
      </w:r>
      <w:r>
        <w:t>.</w:t>
      </w:r>
    </w:p>
    <w:p w14:paraId="2C24D4A3" w14:textId="77777777" w:rsidR="001010DB" w:rsidRDefault="001010DB" w:rsidP="001010DB">
      <w:r>
        <w:t>B. </w:t>
      </w:r>
      <w:r w:rsidRPr="001010DB">
        <w:t>1 – promień czerwony, 2 – promień fioletowy</w:t>
      </w:r>
      <w:r>
        <w:t>.</w:t>
      </w:r>
    </w:p>
    <w:p w14:paraId="1BFE35ED" w14:textId="77777777" w:rsidR="001010DB" w:rsidRDefault="001010DB" w:rsidP="001010DB">
      <w:r>
        <w:t>C. </w:t>
      </w:r>
      <w:r w:rsidRPr="001010DB">
        <w:t>3 – promień fioletowy, 4 – promień czerwony</w:t>
      </w:r>
      <w:r>
        <w:t>.</w:t>
      </w:r>
    </w:p>
    <w:p w14:paraId="02678E3B" w14:textId="77777777" w:rsidR="001010DB" w:rsidRDefault="001010DB" w:rsidP="001010DB">
      <w:r>
        <w:t>D. </w:t>
      </w:r>
      <w:r w:rsidRPr="001010DB">
        <w:t>3 – promień czerwony, 4 – promień fioletowy</w:t>
      </w:r>
      <w:r>
        <w:t>.</w:t>
      </w:r>
    </w:p>
    <w:p w14:paraId="59C82BB3" w14:textId="77777777" w:rsidR="00AC084C" w:rsidRDefault="00AC084C" w:rsidP="00666DB8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F4149B1" w14:textId="1E8F7542" w:rsidR="006F125B" w:rsidRPr="00A86C1F" w:rsidRDefault="000C0968" w:rsidP="006F125B">
      <w:pPr>
        <w:pStyle w:val="naglowekzadanie600"/>
      </w:pPr>
      <w:r>
        <w:t xml:space="preserve">  </w:t>
      </w:r>
      <w:r w:rsidR="006F125B" w:rsidRPr="00A86C1F">
        <w:t xml:space="preserve">Zadanie </w:t>
      </w:r>
      <w:r w:rsidR="00EC3744">
        <w:t>5</w:t>
      </w:r>
      <w:r w:rsidR="006F125B" w:rsidRPr="00A86C1F">
        <w:t>.</w:t>
      </w:r>
      <w:r w:rsidR="00A571A4">
        <w:t>2</w:t>
      </w:r>
      <w:r>
        <w:t>. (0–4)</w:t>
      </w:r>
      <w:r w:rsidR="00444D30">
        <w:t xml:space="preserve"> [kalkulator]</w:t>
      </w:r>
    </w:p>
    <w:p w14:paraId="36B51013" w14:textId="77777777" w:rsidR="00C338B5" w:rsidRDefault="000C0968" w:rsidP="00D56EA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DF024F">
        <w:rPr>
          <w:rFonts w:eastAsia="Times New Roman"/>
          <w:bCs/>
          <w:lang w:eastAsia="pl-PL"/>
        </w:rPr>
        <w:t>Promień światła</w:t>
      </w:r>
      <w:r w:rsidR="00C360B4">
        <w:rPr>
          <w:rFonts w:eastAsia="Times New Roman"/>
          <w:bCs/>
          <w:lang w:eastAsia="pl-PL"/>
        </w:rPr>
        <w:t xml:space="preserve"> jednobarwnego</w:t>
      </w:r>
      <w:r w:rsidR="00AA58E6">
        <w:rPr>
          <w:rFonts w:eastAsia="Times New Roman"/>
          <w:bCs/>
          <w:lang w:eastAsia="pl-PL"/>
        </w:rPr>
        <w:t xml:space="preserve"> </w:t>
      </w:r>
      <w:r w:rsidR="00DF024F">
        <w:rPr>
          <w:rFonts w:eastAsia="Times New Roman"/>
          <w:bCs/>
          <w:lang w:eastAsia="pl-PL"/>
        </w:rPr>
        <w:t>pada</w:t>
      </w:r>
      <w:r w:rsidR="00C360B4">
        <w:rPr>
          <w:rFonts w:eastAsia="Times New Roman"/>
          <w:bCs/>
          <w:lang w:eastAsia="pl-PL"/>
        </w:rPr>
        <w:t xml:space="preserve"> z powietrza</w:t>
      </w:r>
      <w:r w:rsidR="00DF024F">
        <w:rPr>
          <w:rFonts w:eastAsia="Times New Roman"/>
          <w:bCs/>
          <w:lang w:eastAsia="pl-PL"/>
        </w:rPr>
        <w:t xml:space="preserve"> na pryzmat o przekroju w kształcie trójkąta</w:t>
      </w:r>
      <w:r w:rsidR="00245F36">
        <w:rPr>
          <w:rFonts w:eastAsia="Times New Roman"/>
          <w:bCs/>
          <w:lang w:eastAsia="pl-PL"/>
        </w:rPr>
        <w:t xml:space="preserve"> równobocznego</w:t>
      </w:r>
      <w:r w:rsidR="00DF024F">
        <w:rPr>
          <w:rFonts w:eastAsia="Times New Roman"/>
          <w:bCs/>
          <w:lang w:eastAsia="pl-PL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ABC</m:t>
        </m:r>
      </m:oMath>
      <w:r w:rsidR="00632F11">
        <w:rPr>
          <w:rFonts w:eastAsia="Times New Roman"/>
          <w:bCs/>
          <w:lang w:eastAsia="pl-PL"/>
        </w:rPr>
        <w:t xml:space="preserve"> (</w:t>
      </w:r>
      <w:r w:rsidR="00DF024F">
        <w:rPr>
          <w:rFonts w:eastAsia="Times New Roman"/>
          <w:bCs/>
          <w:lang w:eastAsia="pl-PL"/>
        </w:rPr>
        <w:t xml:space="preserve">rysunek poniżej). Po przejściu przez powierzchnię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AC</m:t>
        </m:r>
      </m:oMath>
      <w:r w:rsidR="00DF024F">
        <w:rPr>
          <w:rFonts w:eastAsia="Times New Roman"/>
          <w:bCs/>
          <w:lang w:eastAsia="pl-PL"/>
        </w:rPr>
        <w:t xml:space="preserve"> promień światła załamuje się</w:t>
      </w:r>
      <w:r w:rsidR="00AA58E6">
        <w:rPr>
          <w:rFonts w:eastAsia="Times New Roman"/>
          <w:bCs/>
          <w:lang w:eastAsia="pl-PL"/>
        </w:rPr>
        <w:t xml:space="preserve"> w pryzmacie</w:t>
      </w:r>
      <w:r w:rsidR="00DF024F">
        <w:rPr>
          <w:rFonts w:eastAsia="Times New Roman"/>
          <w:bCs/>
          <w:lang w:eastAsia="pl-PL"/>
        </w:rPr>
        <w:t xml:space="preserve"> i dociera do powierzchni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BC</m:t>
        </m:r>
      </m:oMath>
      <w:r w:rsidR="00DF024F">
        <w:rPr>
          <w:rFonts w:eastAsia="Times New Roman"/>
          <w:bCs/>
          <w:lang w:eastAsia="pl-PL"/>
        </w:rPr>
        <w:t>.</w:t>
      </w:r>
    </w:p>
    <w:p w14:paraId="5B367DA5" w14:textId="77777777" w:rsidR="003D7CA3" w:rsidRDefault="003D7CA3" w:rsidP="00D56EA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47F0D7D" w14:textId="77777777" w:rsidR="0007752D" w:rsidRDefault="00053342" w:rsidP="00D56EA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Na rysunku zaznaczono kąt padania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>(</m:t>
        </m:r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1</m:t>
            </m:r>
          </m:sub>
        </m:sSub>
      </m:oMath>
      <w:r>
        <w:rPr>
          <w:rFonts w:eastAsia="Times New Roman"/>
          <w:bCs/>
          <w:lang w:eastAsia="pl-PL"/>
        </w:rPr>
        <w:t xml:space="preserve">) promienia na powierzchnię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AC</m:t>
        </m:r>
      </m:oMath>
      <w:r>
        <w:rPr>
          <w:rFonts w:eastAsia="Times New Roman"/>
          <w:bCs/>
          <w:lang w:eastAsia="pl-PL"/>
        </w:rPr>
        <w:t xml:space="preserve">, kąt załamania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>(</m:t>
        </m:r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2</m:t>
            </m:r>
          </m:sub>
        </m:sSub>
      </m:oMath>
      <w:r>
        <w:rPr>
          <w:rFonts w:eastAsia="Times New Roman"/>
          <w:bCs/>
          <w:lang w:eastAsia="pl-PL"/>
        </w:rPr>
        <w:t xml:space="preserve">) </w:t>
      </w:r>
      <w:r w:rsidR="00D601A8">
        <w:rPr>
          <w:rFonts w:eastAsia="Times New Roman"/>
          <w:bCs/>
          <w:lang w:eastAsia="pl-PL"/>
        </w:rPr>
        <w:t xml:space="preserve">promienia </w:t>
      </w:r>
      <w:r>
        <w:rPr>
          <w:rFonts w:eastAsia="Times New Roman"/>
          <w:bCs/>
          <w:lang w:eastAsia="pl-PL"/>
        </w:rPr>
        <w:t xml:space="preserve">na powierzchni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AC</m:t>
        </m:r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 </m:t>
        </m:r>
      </m:oMath>
      <w:r>
        <w:rPr>
          <w:rFonts w:eastAsia="Times New Roman"/>
          <w:bCs/>
          <w:lang w:eastAsia="pl-PL"/>
        </w:rPr>
        <w:t>oraz k</w:t>
      </w:r>
      <w:r w:rsidR="00D601A8">
        <w:rPr>
          <w:rFonts w:eastAsia="Times New Roman"/>
          <w:bCs/>
          <w:lang w:eastAsia="pl-PL"/>
        </w:rPr>
        <w:t>ą</w:t>
      </w:r>
      <w:r>
        <w:rPr>
          <w:rFonts w:eastAsia="Times New Roman"/>
          <w:bCs/>
          <w:lang w:eastAsia="pl-PL"/>
        </w:rPr>
        <w:t xml:space="preserve">t padania 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>(</m:t>
        </m:r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3</m:t>
            </m:r>
          </m:sub>
        </m:sSub>
      </m:oMath>
      <w:r>
        <w:rPr>
          <w:rFonts w:eastAsia="Times New Roman"/>
          <w:bCs/>
          <w:lang w:eastAsia="pl-PL"/>
        </w:rPr>
        <w:t xml:space="preserve">) promienia na powierzchnię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BC</m:t>
        </m:r>
      </m:oMath>
      <w:r>
        <w:rPr>
          <w:rFonts w:eastAsia="Times New Roman"/>
          <w:bCs/>
          <w:lang w:eastAsia="pl-PL"/>
        </w:rPr>
        <w:t xml:space="preserve">. Promień odbity od powierzchni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AC</m:t>
        </m:r>
      </m:oMath>
      <w:r>
        <w:rPr>
          <w:rFonts w:eastAsia="Times New Roman"/>
          <w:bCs/>
          <w:lang w:eastAsia="pl-PL"/>
        </w:rPr>
        <w:t xml:space="preserve"> pominięto.</w:t>
      </w:r>
      <w:r w:rsidR="00945AE4">
        <w:rPr>
          <w:rFonts w:eastAsia="Times New Roman"/>
          <w:bCs/>
          <w:lang w:eastAsia="pl-PL"/>
        </w:rPr>
        <w:t xml:space="preserve"> </w:t>
      </w:r>
      <w:r w:rsidR="00B674CC" w:rsidRPr="00DB1D5E">
        <w:rPr>
          <w:rFonts w:eastAsia="Times New Roman"/>
          <w:bCs/>
          <w:lang w:eastAsia="pl-PL"/>
        </w:rPr>
        <w:t xml:space="preserve">Przyjmij, że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19</m:t>
            </m:r>
          </m:den>
        </m:f>
      </m:oMath>
      <w:r w:rsidR="00BB09C6">
        <w:rPr>
          <w:rFonts w:eastAsia="Times New Roman"/>
        </w:rPr>
        <w:t xml:space="preserve"> </w:t>
      </w:r>
      <w:r w:rsidR="00B674CC" w:rsidRPr="00DB1D5E">
        <w:rPr>
          <w:rFonts w:eastAsia="Times New Roman"/>
        </w:rPr>
        <w:t xml:space="preserve">oraz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tg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α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20</m:t>
            </m:r>
          </m:den>
        </m:f>
      </m:oMath>
      <w:r w:rsidR="00B674CC" w:rsidRPr="00DB1D5E">
        <w:rPr>
          <w:rFonts w:eastAsia="Times New Roman"/>
          <w:sz w:val="34"/>
          <w:szCs w:val="34"/>
        </w:rPr>
        <w:t xml:space="preserve"> </w:t>
      </w:r>
      <w:r w:rsidR="00B674CC" w:rsidRPr="00DB1D5E">
        <w:rPr>
          <w:rFonts w:eastAsia="Times New Roman"/>
        </w:rPr>
        <w:t>.</w:t>
      </w:r>
      <w:r w:rsidR="00B674CC">
        <w:rPr>
          <w:rFonts w:eastAsia="Times New Roman"/>
          <w:bCs/>
          <w:lang w:eastAsia="pl-PL"/>
        </w:rPr>
        <w:br/>
      </w:r>
    </w:p>
    <w:p w14:paraId="2935597D" w14:textId="77777777" w:rsidR="003D7CA3" w:rsidRDefault="003D7CA3" w:rsidP="00D56EA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EB6EB85" w14:textId="77777777" w:rsidR="005D1A03" w:rsidRDefault="0007752D" w:rsidP="00D56EA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2D87E51" wp14:editId="30C5AFE8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5476875" cy="4460128"/>
                <wp:effectExtent l="19050" t="0" r="0" b="0"/>
                <wp:wrapNone/>
                <wp:docPr id="30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5476875" cy="4460128"/>
                          <a:chOff x="0" y="0"/>
                          <a:chExt cx="5739130" cy="4674235"/>
                        </a:xfrm>
                      </wpg:grpSpPr>
                      <wpg:grpSp>
                        <wpg:cNvPr id="128" name="A"/>
                        <wpg:cNvGrpSpPr>
                          <a:grpSpLocks noChangeAspect="1"/>
                        </wpg:cNvGrpSpPr>
                        <wpg:grpSpPr bwMode="auto">
                          <a:xfrm>
                            <a:off x="3152775" y="0"/>
                            <a:ext cx="559435" cy="742950"/>
                            <a:chOff x="-10716" y="-130424"/>
                            <a:chExt cx="342900" cy="360873"/>
                          </a:xfrm>
                        </wpg:grpSpPr>
                        <wps:wsp>
                          <wps:cNvPr id="129" name="Prostokąt 39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5" y="64247"/>
                              <a:ext cx="100013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0" name="Text Box 11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0716" y="-130424"/>
                              <a:ext cx="34290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4AD17A" w14:textId="77777777" w:rsidR="004939E9" w:rsidRPr="0082265F" w:rsidRDefault="004939E9" w:rsidP="005B3922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C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15" name="Trójkąt równoramienny 39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419225" y="581025"/>
                            <a:ext cx="3975100" cy="3519805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85000"/>
                                <a:lumOff val="1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1" name="Łącznik prosty 98"/>
                        <wps:cNvCnPr/>
                        <wps:spPr bwMode="auto">
                          <a:xfrm rot="16200000">
                            <a:off x="3895725" y="2200275"/>
                            <a:ext cx="1181100" cy="20358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12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867150" y="2817571"/>
                            <a:ext cx="591820" cy="61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2E2A66" w14:textId="77777777" w:rsidR="004939E9" w:rsidRPr="0082265F" w:rsidRDefault="004939E9" w:rsidP="005B3922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α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3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3" name="alfa_1"/>
                        <wpg:cNvGrpSpPr>
                          <a:grpSpLocks noChangeAspect="1"/>
                        </wpg:cNvGrpSpPr>
                        <wpg:grpSpPr bwMode="auto">
                          <a:xfrm>
                            <a:off x="1266825" y="2228850"/>
                            <a:ext cx="640080" cy="679450"/>
                            <a:chOff x="-37619" y="-7678"/>
                            <a:chExt cx="342900" cy="280670"/>
                          </a:xfrm>
                        </wpg:grpSpPr>
                        <wps:wsp>
                          <wps:cNvPr id="154" name="Prostokąt 392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4" y="64247"/>
                              <a:ext cx="156126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5" name="Text Box 132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37619" y="-7678"/>
                              <a:ext cx="342900" cy="2806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471044" w14:textId="77777777" w:rsidR="004939E9" w:rsidRPr="0082265F" w:rsidRDefault="004939E9" w:rsidP="005B3922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α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Text Box 12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790825" y="2676525"/>
                            <a:ext cx="631190" cy="693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6166A" w14:textId="77777777" w:rsidR="004939E9" w:rsidRPr="0082265F" w:rsidRDefault="004939E9" w:rsidP="005B3922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α</m:t>
                                      </m:r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7" name="AutoShape 13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781050" y="1781175"/>
                            <a:ext cx="3462655" cy="20904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9" name="Łuk 99"/>
                        <wps:cNvSpPr>
                          <a:spLocks noChangeAspect="1"/>
                        </wps:cNvSpPr>
                        <wps:spPr bwMode="auto">
                          <a:xfrm rot="14104042">
                            <a:off x="963730" y="2209800"/>
                            <a:ext cx="527685" cy="511175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6" name="Łuk 99"/>
                        <wps:cNvSpPr>
                          <a:spLocks noChangeAspect="1"/>
                        </wps:cNvSpPr>
                        <wps:spPr bwMode="auto">
                          <a:xfrm rot="7717309">
                            <a:off x="2157412" y="2728913"/>
                            <a:ext cx="356235" cy="345440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78" name="promien"/>
                        <wps:cNvSpPr>
                          <a:spLocks noChangeAspect="1"/>
                        </wps:cNvSpPr>
                        <wps:spPr bwMode="auto">
                          <a:xfrm>
                            <a:off x="0" y="2676212"/>
                            <a:ext cx="4779010" cy="370374"/>
                          </a:xfrm>
                          <a:custGeom>
                            <a:avLst/>
                            <a:gdLst>
                              <a:gd name="T0" fmla="*/ 0 w 8800"/>
                              <a:gd name="T1" fmla="*/ 2524125 h 659"/>
                              <a:gd name="T2" fmla="*/ 2095064 w 8800"/>
                              <a:gd name="T3" fmla="*/ 867370 h 659"/>
                              <a:gd name="T4" fmla="*/ 4225290 w 8800"/>
                              <a:gd name="T5" fmla="*/ 0 h 659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800" h="659">
                                <a:moveTo>
                                  <a:pt x="0" y="602"/>
                                </a:moveTo>
                                <a:lnTo>
                                  <a:pt x="4022" y="0"/>
                                </a:lnTo>
                                <a:lnTo>
                                  <a:pt x="8800" y="659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1" name="Łącznik prosty ze strzałką 10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52825" y="2867025"/>
                            <a:ext cx="198120" cy="222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1" name="Łuk 99"/>
                        <wps:cNvSpPr>
                          <a:spLocks noChangeAspect="1"/>
                        </wps:cNvSpPr>
                        <wps:spPr bwMode="auto">
                          <a:xfrm rot="9022685" flipH="1">
                            <a:off x="3182263" y="2915565"/>
                            <a:ext cx="347793" cy="336574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6" name="Łącznik prosty ze strzałką 10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81025" y="2895600"/>
                            <a:ext cx="205740" cy="2857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2" name="Elipsa 29"/>
                        <wps:cNvSpPr>
                          <a:spLocks noChangeArrowheads="1"/>
                        </wps:cNvSpPr>
                        <wps:spPr bwMode="auto">
                          <a:xfrm>
                            <a:off x="2305050" y="284797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14" name="Łuk 99"/>
                        <wps:cNvSpPr>
                          <a:spLocks/>
                        </wps:cNvSpPr>
                        <wps:spPr bwMode="auto">
                          <a:xfrm rot="8942053">
                            <a:off x="4581525" y="3095625"/>
                            <a:ext cx="299720" cy="299720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300037 w 189200"/>
                              <a:gd name="T3" fmla="*/ 30003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80" name="Łuk 99"/>
                        <wps:cNvSpPr>
                          <a:spLocks noChangeAspect="1"/>
                        </wps:cNvSpPr>
                        <wps:spPr bwMode="auto">
                          <a:xfrm rot="13442065">
                            <a:off x="3810000" y="3019425"/>
                            <a:ext cx="381635" cy="369570"/>
                          </a:xfrm>
                          <a:custGeom>
                            <a:avLst/>
                            <a:gdLst>
                              <a:gd name="T0" fmla="*/ 0 w 189200"/>
                              <a:gd name="T1" fmla="*/ 0 h 189200"/>
                              <a:gd name="T2" fmla="*/ 996 w 189200"/>
                              <a:gd name="T3" fmla="*/ 997 h 18920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89200" h="189200" stroke="0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  <a:path w="189200" h="189200" fill="none">
                                <a:moveTo>
                                  <a:pt x="0" y="0"/>
                                </a:moveTo>
                                <a:cubicBezTo>
                                  <a:pt x="104492" y="0"/>
                                  <a:pt x="189200" y="84708"/>
                                  <a:pt x="189200" y="189200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83" name="Elipsa 29"/>
                        <wps:cNvSpPr>
                          <a:spLocks noChangeArrowheads="1"/>
                        </wps:cNvSpPr>
                        <wps:spPr bwMode="auto">
                          <a:xfrm>
                            <a:off x="4743450" y="3190875"/>
                            <a:ext cx="35560" cy="355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48" name="B"/>
                        <wpg:cNvGrpSpPr>
                          <a:grpSpLocks noChangeAspect="1"/>
                        </wpg:cNvGrpSpPr>
                        <wpg:grpSpPr bwMode="auto">
                          <a:xfrm>
                            <a:off x="5267325" y="4067175"/>
                            <a:ext cx="471805" cy="604520"/>
                            <a:chOff x="-1" y="-155"/>
                            <a:chExt cx="460772" cy="434505"/>
                          </a:xfrm>
                        </wpg:grpSpPr>
                        <wps:wsp>
                          <wps:cNvPr id="149" name="Prostokąt 391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5" y="64247"/>
                              <a:ext cx="100013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0" name="Text Box 1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1" y="-155"/>
                              <a:ext cx="460772" cy="4345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AFDD3C" w14:textId="77777777" w:rsidR="004939E9" w:rsidRPr="0082265F" w:rsidRDefault="004939E9" w:rsidP="005B3922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C"/>
                        <wpg:cNvGrpSpPr>
                          <a:grpSpLocks noChangeAspect="1"/>
                        </wpg:cNvGrpSpPr>
                        <wpg:grpSpPr bwMode="auto">
                          <a:xfrm>
                            <a:off x="1047750" y="4038600"/>
                            <a:ext cx="471805" cy="635635"/>
                            <a:chOff x="-53579" y="64247"/>
                            <a:chExt cx="460772" cy="456721"/>
                          </a:xfrm>
                        </wpg:grpSpPr>
                        <wps:wsp>
                          <wps:cNvPr id="158" name="Prostokąt 3916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3825" y="64247"/>
                              <a:ext cx="100013" cy="1662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59" name="Text Box 1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-53579" y="64247"/>
                              <a:ext cx="460772" cy="456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1B9246" w14:textId="77777777" w:rsidR="004939E9" w:rsidRPr="0082265F" w:rsidRDefault="004939E9" w:rsidP="005B3922">
                                <w:pPr>
                                  <w:rPr>
                                    <w:sz w:val="56"/>
                                    <w:szCs w:val="56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D87E51" id="Group 30" o:spid="_x0000_s1085" style="position:absolute;margin-left:0;margin-top:-.4pt;width:431.25pt;height:351.2pt;z-index:251675648;mso-position-horizontal:left;mso-position-horizontal-relative:margin;mso-width-relative:margin;mso-height-relative:margin" coordsize="57391,46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">
                <o:lock v:ext="edit" aspectratio="t"/>
                <v:group id="A" o:spid="_x0000_s1086" style="position:absolute;left:31527;width:5595;height:7429" coordorigin="-10716,-130424" coordsize="342900,360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o:lock v:ext="edit" aspectratio="t"/>
                  <v:rect id="Prostokąt 3922" o:spid="_x0000_s1087" style="position:absolute;left:123825;top:64247;width:100013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" filled="f" stroked="f" strokeweight="1pt">
                    <o:lock v:ext="edit" aspectratio="t"/>
                  </v:rect>
                  <v:shape id="Text Box 118" o:spid="_x0000_s1088" type="#_x0000_t202" style="position:absolute;left:-10716;top:-130424;width:342900;height:28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" filled="f" stroked="f">
                    <o:lock v:ext="edit" aspectratio="t"/>
                    <v:textbox>
                      <w:txbxContent>
                        <w:p w14:paraId="594AD17A" w14:textId="77777777" w:rsidR="004939E9" w:rsidRPr="0082265F" w:rsidRDefault="004939E9" w:rsidP="005B3922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C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shape id="Trójkąt równoramienny 3912" o:spid="_x0000_s1089" type="#_x0000_t5" style="position:absolute;left:14192;top:5810;width:39751;height:351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" filled="f" fillcolor="#f2f2f2 [3052]" strokecolor="#272727 [2749]" strokeweight="1.5pt">
                  <o:lock v:ext="edit" aspectratio="t"/>
                </v:shape>
                <v:line id="Łącznik prosty 98" o:spid="_x0000_s1090" style="position:absolute;rotation:-90;visibility:visible;mso-wrap-style:square" from="38956,22003" to="50767,42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" strokecolor="black [3213]">
                  <v:stroke dashstyle="longDash" joinstyle="miter"/>
                </v:line>
                <v:shape id="Text Box 120" o:spid="_x0000_s1091" type="#_x0000_t202" style="position:absolute;left:38671;top:28175;width:5918;height:6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" filled="f" stroked="f">
                  <o:lock v:ext="edit" aspectratio="t"/>
                  <v:textbox>
                    <w:txbxContent>
                      <w:p w14:paraId="5E2E2A66" w14:textId="77777777" w:rsidR="004939E9" w:rsidRPr="0082265F" w:rsidRDefault="004939E9" w:rsidP="005B3922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3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group id="alfa_1" o:spid="_x0000_s1092" style="position:absolute;left:12668;top:22288;width:6401;height:6795" coordorigin="-37619,-7678" coordsize="342900,28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o:lock v:ext="edit" aspectratio="t"/>
                  <v:rect id="Prostokąt 3926" o:spid="_x0000_s1093" style="position:absolute;left:123824;top:64247;width:156126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" filled="f" stroked="f" strokeweight="1pt">
                    <o:lock v:ext="edit" aspectratio="t"/>
                  </v:rect>
                  <v:shape id="Text Box 132" o:spid="_x0000_s1094" type="#_x0000_t202" style="position:absolute;left:-37619;top:-7678;width:342900;height:2806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" filled="f" stroked="f">
                    <o:lock v:ext="edit" aspectratio="t"/>
                    <v:textbox>
                      <w:txbxContent>
                        <w:p w14:paraId="7F471044" w14:textId="77777777" w:rsidR="004939E9" w:rsidRPr="0082265F" w:rsidRDefault="004939E9" w:rsidP="005B3922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α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  <v:shape id="Text Box 127" o:spid="_x0000_s1095" type="#_x0000_t202" style="position:absolute;left:27908;top:26765;width:6312;height:69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" filled="f" stroked="f">
                  <o:lock v:ext="edit" aspectratio="t"/>
                  <v:textbox>
                    <w:txbxContent>
                      <w:p w14:paraId="3686166A" w14:textId="77777777" w:rsidR="004939E9" w:rsidRPr="0082265F" w:rsidRDefault="004939E9" w:rsidP="005B3922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α</m:t>
                                </m:r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8" o:spid="_x0000_s1096" type="#_x0000_t32" style="position:absolute;left:7810;top:17811;width:34627;height:209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">
                  <v:stroke dashstyle="longDash"/>
                  <o:lock v:ext="edit" aspectratio="t"/>
                </v:shape>
                <v:shape id="Łuk 99" o:spid="_x0000_s1097" style="position:absolute;left:9636;top:22098;width:5277;height:5112;rotation:-8187585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" path="m,nsc104492,,189200,84708,189200,189200l,xem,nfc104492,,189200,84708,189200,189200e" filled="f" strokeweight="1pt">
                  <v:stroke joinstyle="miter"/>
                  <v:path arrowok="t" o:connecttype="custom" o:connectlocs="0,0;2778,2694" o:connectangles="0,0"/>
                  <o:lock v:ext="edit" aspectratio="t"/>
                </v:shape>
                <v:shape id="Łuk 99" o:spid="_x0000_s1098" style="position:absolute;left:21574;top:27289;width:3562;height:3454;rotation:8429359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" path="m,nsc104492,,189200,84708,189200,189200l,xem,nfc104492,,189200,84708,189200,189200e" filled="f" strokeweight="1pt">
                  <v:stroke joinstyle="miter"/>
                  <v:path arrowok="t" o:connecttype="custom" o:connectlocs="0,0;1875,1820" o:connectangles="0,0"/>
                  <o:lock v:ext="edit" aspectratio="t"/>
                </v:shape>
                <v:shape id="promien" o:spid="_x0000_s1099" style="position:absolute;top:26762;width:47790;height:3703;visibility:visible;mso-wrap-style:square;v-text-anchor:middle" coordsize="8800,6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" path="m,602l4022,,8800,659e" filled="f" strokecolor="black [3213]" strokeweight="2.25pt">
                  <v:stroke joinstyle="miter"/>
                  <v:path arrowok="t" o:connecttype="custom" o:connectlocs="0,1418619534;1137764978,487482999;2147483646,0" o:connectangles="0,0,0"/>
                  <o:lock v:ext="edit" aspectratio="t"/>
                </v:shape>
                <v:shape id="Łącznik prosty ze strzałką 102" o:spid="_x0000_s1100" type="#_x0000_t32" style="position:absolute;left:35528;top:28670;width:1981;height:2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" strokecolor="black [3213]" strokeweight="3pt">
                  <v:stroke endarrow="block" endarrowwidth="wide" endarrowlength="long" joinstyle="miter"/>
                  <o:lock v:ext="edit" aspectratio="t"/>
                </v:shape>
                <v:shape id="Łuk 99" o:spid="_x0000_s1101" style="position:absolute;left:31822;top:29155;width:3478;height:3366;rotation:-9855178fd;flip:x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" path="m,nsc104492,,189200,84708,189200,189200l,xem,nfc104492,,189200,84708,189200,189200e" filled="f" strokeweight="1pt">
                  <v:stroke joinstyle="miter"/>
                  <v:path arrowok="t" o:connecttype="custom" o:connectlocs="0,0;1831,1774" o:connectangles="0,0"/>
                  <o:lock v:ext="edit" aspectratio="t"/>
                </v:shape>
                <v:shape id="Łącznik prosty ze strzałką 101" o:spid="_x0000_s1102" type="#_x0000_t32" style="position:absolute;left:5810;top:28956;width:2057;height:28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" strokecolor="black [3213]" strokeweight="3pt">
                  <v:stroke endarrow="block" endarrowwidth="wide" endarrowlength="long" joinstyle="miter"/>
                  <o:lock v:ext="edit" aspectratio="t"/>
                </v:shape>
                <v:oval id="Elipsa 29" o:spid="_x0000_s1103" style="position:absolute;left:23050;top:28479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" fillcolor="black" stroked="f" strokeweight="1pt">
                  <v:stroke joinstyle="miter"/>
                </v:oval>
                <v:shape id="Łuk 99" o:spid="_x0000_s1104" style="position:absolute;left:45815;top:30956;width:2997;height:2997;rotation:9767106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" path="m,nsc104492,,189200,84708,189200,189200l,xem,nfc104492,,189200,84708,189200,189200e" filled="f" strokeweight="1pt">
                  <v:stroke joinstyle="miter"/>
                  <v:path arrowok="t" o:connecttype="custom" o:connectlocs="0,0;475302,475302" o:connectangles="0,0"/>
                </v:shape>
                <v:shape id="Łuk 99" o:spid="_x0000_s1105" style="position:absolute;left:38100;top:30194;width:3816;height:3695;rotation:-8910640fd;visibility:visible;mso-wrap-style:square;v-text-anchor:middle" coordsize="189200,189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" path="m,nsc104492,,189200,84708,189200,189200l,xem,nfc104492,,189200,84708,189200,189200e" filled="f" strokeweight="1pt">
                  <v:stroke joinstyle="miter"/>
                  <v:path arrowok="t" o:connecttype="custom" o:connectlocs="0,0;2009,1947" o:connectangles="0,0"/>
                  <o:lock v:ext="edit" aspectratio="t"/>
                </v:shape>
                <v:oval id="Elipsa 29" o:spid="_x0000_s1106" style="position:absolute;left:47434;top:31908;width:356;height: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" fillcolor="black" stroked="f" strokeweight="1pt">
                  <v:stroke joinstyle="miter"/>
                </v:oval>
                <v:group id="B" o:spid="_x0000_s1107" style="position:absolute;left:52673;top:40671;width:4718;height:6045" coordorigin="-1,-155" coordsize="460772,434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o:lock v:ext="edit" aspectratio="t"/>
                  <v:rect id="Prostokąt 3919" o:spid="_x0000_s1108" style="position:absolute;left:123825;top:64247;width:100013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" filled="f" stroked="f" strokeweight="1pt">
                    <o:lock v:ext="edit" aspectratio="t"/>
                  </v:rect>
                  <v:shape id="Text Box 125" o:spid="_x0000_s1109" type="#_x0000_t202" style="position:absolute;left:-1;top:-155;width:460772;height:434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" filled="f" stroked="f">
                    <o:lock v:ext="edit" aspectratio="t"/>
                    <v:textbox>
                      <w:txbxContent>
                        <w:p w14:paraId="6FAFDD3C" w14:textId="77777777" w:rsidR="004939E9" w:rsidRPr="0082265F" w:rsidRDefault="004939E9" w:rsidP="005B3922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B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v:group id="C" o:spid="_x0000_s1110" style="position:absolute;left:10477;top:40386;width:4718;height:6356" coordorigin="-53579,64247" coordsize="460772,456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o:lock v:ext="edit" aspectratio="t"/>
                  <v:rect id="Prostokąt 3916" o:spid="_x0000_s1111" style="position:absolute;left:123825;top:64247;width:100013;height:166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" filled="f" fillcolor="white [3212]" stroked="f" strokeweight="1pt">
                    <o:lock v:ext="edit" aspectratio="t"/>
                  </v:rect>
                  <v:shape id="Text Box 136" o:spid="_x0000_s1112" type="#_x0000_t202" style="position:absolute;left:-53579;top:64247;width:460772;height:456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" filled="f" stroked="f">
                    <o:lock v:ext="edit" aspectratio="t"/>
                    <v:textbox>
                      <w:txbxContent>
                        <w:p w14:paraId="1E1B9246" w14:textId="77777777" w:rsidR="004939E9" w:rsidRPr="0082265F" w:rsidRDefault="004939E9" w:rsidP="005B3922">
                          <w:pPr>
                            <w:rPr>
                              <w:sz w:val="56"/>
                              <w:szCs w:val="56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A</m:t>
                              </m:r>
                            </m:oMath>
                          </m:oMathPara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14:paraId="4A7648B9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6D0C157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196022C" w14:textId="77777777" w:rsidR="008E0D94" w:rsidRDefault="008E0D94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2DE041C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A5093DE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0458E08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7668F56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495CC8F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1D53628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B8B7CD0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1402110" w14:textId="77777777" w:rsidR="0038740F" w:rsidRDefault="0038740F" w:rsidP="0038740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04413311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5450B4E5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373884FE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0E52C8E9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18F254CF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23AC4B96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23DC90C9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5FAB39F2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46DAEB54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5782DD5D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52732F8C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27F3E3E1" w14:textId="77777777" w:rsidR="00B3212D" w:rsidRDefault="00B3212D" w:rsidP="00D730DF">
      <w:pPr>
        <w:rPr>
          <w:rFonts w:eastAsia="Times New Roman"/>
          <w:bCs/>
          <w:lang w:eastAsia="pl-PL"/>
        </w:rPr>
      </w:pPr>
    </w:p>
    <w:p w14:paraId="5279F64B" w14:textId="77777777" w:rsidR="005B3922" w:rsidRDefault="005B3922" w:rsidP="00D730DF">
      <w:pPr>
        <w:rPr>
          <w:rFonts w:eastAsia="Times New Roman"/>
          <w:bCs/>
          <w:lang w:eastAsia="pl-PL"/>
        </w:rPr>
      </w:pPr>
    </w:p>
    <w:p w14:paraId="2BEA86FF" w14:textId="77777777" w:rsidR="0038740F" w:rsidRPr="00DF024F" w:rsidRDefault="00DF024F" w:rsidP="00D730DF">
      <w:pPr>
        <w:rPr>
          <w:lang w:eastAsia="pl-PL"/>
        </w:rPr>
      </w:pPr>
      <w:r w:rsidRPr="00DF024F">
        <w:rPr>
          <w:lang w:eastAsia="pl-PL"/>
        </w:rPr>
        <w:t>Ustal i zapisz, czy promień</w:t>
      </w:r>
      <w:r w:rsidR="00053342">
        <w:rPr>
          <w:lang w:eastAsia="pl-PL"/>
        </w:rPr>
        <w:t xml:space="preserve"> światła</w:t>
      </w:r>
      <w:r w:rsidRPr="00DF024F">
        <w:rPr>
          <w:lang w:eastAsia="pl-PL"/>
        </w:rPr>
        <w:t xml:space="preserve"> wyjdzie przez powierzchnię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BC</m:t>
        </m:r>
      </m:oMath>
      <w:r w:rsidRPr="00DF024F">
        <w:rPr>
          <w:lang w:eastAsia="pl-PL"/>
        </w:rPr>
        <w:t xml:space="preserve"> z pryzmatu na zewnątrz, czy też nastąpi całkowite wewnętrzne odbicie promienia od tej powierzchni. </w:t>
      </w:r>
      <w:r w:rsidRPr="00DF024F">
        <w:rPr>
          <w:rFonts w:eastAsia="Calibri"/>
          <w:szCs w:val="24"/>
        </w:rPr>
        <w:t>Powołaj się na odpowiednie prawa lub zależności fizyczne i wykonaj niezb</w:t>
      </w:r>
      <w:r w:rsidR="00E07018">
        <w:rPr>
          <w:rFonts w:eastAsia="Calibri"/>
          <w:szCs w:val="24"/>
        </w:rPr>
        <w:t>ędne obliczenia, uzasadniające T</w:t>
      </w:r>
      <w:r w:rsidRPr="00DF024F">
        <w:rPr>
          <w:rFonts w:eastAsia="Calibri"/>
          <w:szCs w:val="24"/>
        </w:rPr>
        <w:t>woje stwierdzenie.</w:t>
      </w:r>
    </w:p>
    <w:p w14:paraId="5F499FC1" w14:textId="77777777" w:rsidR="00D43AAE" w:rsidRDefault="00D43AAE" w:rsidP="00582231">
      <w:pPr>
        <w:pStyle w:val="naglowekzadanie600"/>
        <w:rPr>
          <w:lang w:eastAsia="pl-PL"/>
        </w:rPr>
      </w:pPr>
    </w:p>
    <w:p w14:paraId="26829505" w14:textId="77777777" w:rsidR="00582231" w:rsidRPr="00C31A49" w:rsidRDefault="00C31A49" w:rsidP="00582231">
      <w:pPr>
        <w:pStyle w:val="naglowekzadanie600"/>
      </w:pPr>
      <w:r>
        <w:t xml:space="preserve">  </w:t>
      </w:r>
      <w:r w:rsidR="00582231" w:rsidRPr="00A86C1F">
        <w:t xml:space="preserve">Zadanie </w:t>
      </w:r>
      <w:r w:rsidR="00EC3744">
        <w:t>5</w:t>
      </w:r>
      <w:r w:rsidR="00582231" w:rsidRPr="00A86C1F">
        <w:t>.</w:t>
      </w:r>
      <w:r w:rsidR="00582231">
        <w:t>3. (0–2)</w:t>
      </w:r>
    </w:p>
    <w:p w14:paraId="7A9B957D" w14:textId="77777777" w:rsidR="00582231" w:rsidRDefault="00C31A49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Times New Roman"/>
          <w:bCs/>
          <w:lang w:eastAsia="pl-PL"/>
        </w:rPr>
        <w:t xml:space="preserve">  </w:t>
      </w:r>
      <w:r w:rsidR="00582231">
        <w:rPr>
          <w:rFonts w:eastAsia="Times New Roman"/>
          <w:bCs/>
          <w:lang w:eastAsia="pl-PL"/>
        </w:rPr>
        <w:t xml:space="preserve">Na </w:t>
      </w:r>
      <w:r w:rsidR="00A631F7">
        <w:rPr>
          <w:rFonts w:eastAsia="Times New Roman"/>
          <w:bCs/>
          <w:lang w:eastAsia="pl-PL"/>
        </w:rPr>
        <w:t>rysunku</w:t>
      </w:r>
      <w:r w:rsidR="00582231">
        <w:rPr>
          <w:rFonts w:eastAsia="Times New Roman"/>
          <w:bCs/>
          <w:lang w:eastAsia="pl-PL"/>
        </w:rPr>
        <w:t xml:space="preserve"> </w:t>
      </w:r>
      <w:r w:rsidR="003F0ED9">
        <w:rPr>
          <w:rFonts w:eastAsia="Times New Roman"/>
          <w:bCs/>
          <w:lang w:eastAsia="pl-PL"/>
        </w:rPr>
        <w:t>p</w:t>
      </w:r>
      <w:r w:rsidR="00582231">
        <w:rPr>
          <w:rFonts w:eastAsia="Times New Roman"/>
          <w:bCs/>
          <w:lang w:eastAsia="pl-PL"/>
        </w:rPr>
        <w:t>rzedstawiono</w:t>
      </w:r>
      <w:r w:rsidR="00B70CE4">
        <w:rPr>
          <w:rFonts w:eastAsia="Times New Roman"/>
          <w:bCs/>
          <w:lang w:eastAsia="pl-PL"/>
        </w:rPr>
        <w:t xml:space="preserve"> </w:t>
      </w:r>
      <w:r w:rsidR="00582231">
        <w:rPr>
          <w:rFonts w:eastAsia="Times New Roman"/>
          <w:bCs/>
          <w:lang w:eastAsia="pl-PL"/>
        </w:rPr>
        <w:t xml:space="preserve">przejście </w:t>
      </w:r>
      <w:r w:rsidR="00511475">
        <w:rPr>
          <w:rFonts w:eastAsia="Times New Roman"/>
          <w:bCs/>
          <w:lang w:eastAsia="pl-PL"/>
        </w:rPr>
        <w:t>impulsu światła</w:t>
      </w:r>
      <w:r w:rsidR="00E301B2">
        <w:rPr>
          <w:rFonts w:eastAsia="Times New Roman"/>
          <w:bCs/>
          <w:lang w:eastAsia="pl-PL"/>
        </w:rPr>
        <w:t xml:space="preserve"> monochromatycznego</w:t>
      </w:r>
      <w:r w:rsidR="00582231">
        <w:rPr>
          <w:rFonts w:eastAsia="Times New Roman"/>
          <w:bCs/>
          <w:lang w:eastAsia="pl-PL"/>
        </w:rPr>
        <w:t xml:space="preserve"> przez </w:t>
      </w:r>
      <w:r w:rsidR="00035DD2">
        <w:rPr>
          <w:rFonts w:eastAsia="Times New Roman"/>
          <w:bCs/>
          <w:lang w:eastAsia="pl-PL"/>
        </w:rPr>
        <w:t>granicę ośrodków 1. i 2.</w:t>
      </w:r>
      <w:r w:rsidR="00453746">
        <w:rPr>
          <w:rFonts w:eastAsia="Times New Roman"/>
          <w:bCs/>
          <w:lang w:eastAsia="pl-PL"/>
        </w:rPr>
        <w:t xml:space="preserve"> </w:t>
      </w:r>
      <w:r w:rsidR="00035DD2">
        <w:rPr>
          <w:rFonts w:eastAsia="Times New Roman"/>
          <w:bCs/>
          <w:lang w:eastAsia="pl-PL"/>
        </w:rPr>
        <w:t xml:space="preserve">Pęd </w:t>
      </w:r>
      <w:r w:rsidR="00511475">
        <w:rPr>
          <w:rFonts w:eastAsia="Times New Roman"/>
          <w:bCs/>
          <w:lang w:eastAsia="pl-PL"/>
        </w:rPr>
        <w:t xml:space="preserve">impulsu światła (zgodnie z korpuskularną teorią światła) </w:t>
      </w:r>
      <w:r w:rsidR="001C4B61">
        <w:rPr>
          <w:rFonts w:eastAsia="Times New Roman"/>
          <w:bCs/>
          <w:lang w:eastAsia="pl-PL"/>
        </w:rPr>
        <w:t>w </w:t>
      </w:r>
      <w:r w:rsidR="00035DD2">
        <w:rPr>
          <w:rFonts w:eastAsia="Times New Roman"/>
          <w:bCs/>
          <w:lang w:eastAsia="pl-PL"/>
        </w:rPr>
        <w:t xml:space="preserve">ośrodku 1. </w:t>
      </w:r>
      <w:r w:rsidR="00511475">
        <w:rPr>
          <w:rFonts w:eastAsia="Times New Roman"/>
          <w:bCs/>
          <w:lang w:eastAsia="pl-PL"/>
        </w:rPr>
        <w:t>o</w:t>
      </w:r>
      <w:r w:rsidR="00035DD2">
        <w:rPr>
          <w:rFonts w:eastAsia="Times New Roman"/>
          <w:bCs/>
          <w:lang w:eastAsia="pl-PL"/>
        </w:rPr>
        <w:t>znaczono</w:t>
      </w:r>
      <w:r w:rsidR="00511475">
        <w:rPr>
          <w:rFonts w:eastAsia="Times New Roman"/>
          <w:bCs/>
          <w:lang w:eastAsia="pl-PL"/>
        </w:rPr>
        <w:t xml:space="preserve"> </w:t>
      </w:r>
      <w:r w:rsidR="00035DD2">
        <w:rPr>
          <w:rFonts w:eastAsia="Times New Roman"/>
          <w:bCs/>
          <w:lang w:eastAsia="pl-PL"/>
        </w:rPr>
        <w:t xml:space="preserve">jako </w:t>
      </w:r>
      <m:oMath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pl-PL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Times New Roman" w:hAnsi="Cambria Math"/>
                    <w:bCs/>
                    <w:sz w:val="24"/>
                    <w:szCs w:val="24"/>
                    <w:lang w:eastAsia="pl-P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4"/>
                    <w:szCs w:val="24"/>
                    <w:lang w:eastAsia="pl-PL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1</m:t>
            </m:r>
          </m:sub>
        </m:sSub>
      </m:oMath>
      <w:r w:rsidR="00E301B2">
        <w:rPr>
          <w:rFonts w:eastAsia="Times New Roman"/>
          <w:bCs/>
          <w:lang w:eastAsia="pl-PL"/>
        </w:rPr>
        <w:t>, a </w:t>
      </w:r>
      <w:r w:rsidR="00511475">
        <w:rPr>
          <w:rFonts w:eastAsia="Calibri"/>
          <w:szCs w:val="24"/>
        </w:rPr>
        <w:t>w </w:t>
      </w:r>
      <w:r w:rsidR="00035DD2">
        <w:rPr>
          <w:rFonts w:eastAsia="Calibri"/>
          <w:szCs w:val="24"/>
        </w:rPr>
        <w:t>ośrodku</w:t>
      </w:r>
      <w:r w:rsidR="00AD096C">
        <w:rPr>
          <w:rFonts w:eastAsia="Calibri"/>
          <w:szCs w:val="24"/>
        </w:rPr>
        <w:t> </w:t>
      </w:r>
      <w:r w:rsidR="00035DD2">
        <w:rPr>
          <w:rFonts w:eastAsia="Calibri"/>
          <w:szCs w:val="24"/>
        </w:rPr>
        <w:t xml:space="preserve">2. oznaczono jako </w:t>
      </w: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="Calibri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sz w:val="24"/>
                    <w:szCs w:val="24"/>
                  </w:rPr>
                  <m:t>p</m:t>
                </m:r>
              </m:e>
            </m:acc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2</m:t>
            </m:r>
          </m:sub>
        </m:sSub>
      </m:oMath>
      <w:r w:rsidR="00035DD2">
        <w:rPr>
          <w:rFonts w:eastAsia="Calibri"/>
          <w:szCs w:val="24"/>
        </w:rPr>
        <w:t xml:space="preserve">. Punkt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G</m:t>
        </m:r>
      </m:oMath>
      <w:r w:rsidR="00035DD2">
        <w:rPr>
          <w:rFonts w:eastAsia="Calibri"/>
          <w:szCs w:val="24"/>
        </w:rPr>
        <w:t xml:space="preserve"> leży w ośrodku 2</w:t>
      </w:r>
      <w:r w:rsidR="00DC3E80">
        <w:rPr>
          <w:rFonts w:eastAsia="Calibri"/>
          <w:szCs w:val="24"/>
        </w:rPr>
        <w:t>.</w:t>
      </w:r>
      <w:r w:rsidR="00035DD2">
        <w:rPr>
          <w:rFonts w:eastAsia="Calibri"/>
          <w:szCs w:val="24"/>
        </w:rPr>
        <w:t xml:space="preserve"> – na granicy obu ośrodków. </w:t>
      </w:r>
    </w:p>
    <w:p w14:paraId="3DC2D0D9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5D2F928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9AD7C0D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F7CD6C3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347E118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792F88F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5C56718C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B4EF27B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1EB944BC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48E9113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C606942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9B2DD46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DDF872B" w14:textId="77777777" w:rsidR="008D0811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351540F" w14:textId="77777777" w:rsidR="00B47E98" w:rsidRDefault="00862AFA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  <w:r>
        <w:rPr>
          <w:rFonts w:eastAsia="Calibri"/>
          <w:noProof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01920" behindDoc="0" locked="0" layoutInCell="1" allowOverlap="1" wp14:anchorId="0BC278FE" wp14:editId="2AFA1BD8">
                <wp:simplePos x="0" y="0"/>
                <wp:positionH relativeFrom="column">
                  <wp:posOffset>-1933</wp:posOffset>
                </wp:positionH>
                <wp:positionV relativeFrom="paragraph">
                  <wp:posOffset>85532</wp:posOffset>
                </wp:positionV>
                <wp:extent cx="4976689" cy="3491865"/>
                <wp:effectExtent l="0" t="0" r="14605" b="1333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6689" cy="3491865"/>
                          <a:chOff x="0" y="0"/>
                          <a:chExt cx="4976689" cy="3491865"/>
                        </a:xfrm>
                      </wpg:grpSpPr>
                      <wps:wsp>
                        <wps:cNvPr id="207" name="Prostokąt 34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87295" cy="3491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Prostokąt 127"/>
                        <wps:cNvSpPr>
                          <a:spLocks noChangeArrowheads="1"/>
                        </wps:cNvSpPr>
                        <wps:spPr bwMode="auto">
                          <a:xfrm>
                            <a:off x="2488759" y="0"/>
                            <a:ext cx="2487930" cy="349186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95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9" name="Text Box 1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416" y="47708"/>
                            <a:ext cx="2050415" cy="671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C14CBD" w14:textId="77777777" w:rsidR="004939E9" w:rsidRPr="00277AE9" w:rsidRDefault="004939E9" w:rsidP="00B47E9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7AE9">
                                <w:rPr>
                                  <w:sz w:val="56"/>
                                  <w:szCs w:val="56"/>
                                </w:rPr>
                                <w:t>Ośrodek 1.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Text Box 144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44418" y="47708"/>
                            <a:ext cx="199009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470AA2" w14:textId="77777777" w:rsidR="004939E9" w:rsidRPr="00277AE9" w:rsidRDefault="004939E9" w:rsidP="00B47E98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77AE9">
                                <w:rPr>
                                  <w:sz w:val="56"/>
                                  <w:szCs w:val="56"/>
                                </w:rPr>
                                <w:t>Ośrodek 2.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Text Box 14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425148" y="1614115"/>
                            <a:ext cx="422275" cy="453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F8323F" w14:textId="77777777" w:rsidR="004939E9" w:rsidRPr="009723B7" w:rsidRDefault="004939E9" w:rsidP="00B47E98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G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wal 224"/>
                        <wps:cNvSpPr>
                          <a:spLocks noChangeAspect="1" noChangeArrowheads="1"/>
                        </wps:cNvSpPr>
                        <wps:spPr bwMode="auto">
                          <a:xfrm flipH="1" flipV="1">
                            <a:off x="2456953" y="1622066"/>
                            <a:ext cx="83185" cy="8255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8" name="Dowolny kształt: kształt 322"/>
                        <wps:cNvSpPr>
                          <a:spLocks noChangeAspect="1"/>
                        </wps:cNvSpPr>
                        <wps:spPr bwMode="auto">
                          <a:xfrm>
                            <a:off x="1622066" y="437321"/>
                            <a:ext cx="3249295" cy="2908300"/>
                          </a:xfrm>
                          <a:custGeom>
                            <a:avLst/>
                            <a:gdLst>
                              <a:gd name="T0" fmla="*/ 0 w 2349499"/>
                              <a:gd name="T1" fmla="*/ 2101811 h 2102958"/>
                              <a:gd name="T2" fmla="*/ 627219 w 2349499"/>
                              <a:gd name="T3" fmla="*/ 851553 h 2102958"/>
                              <a:gd name="T4" fmla="*/ 2347906 w 2349499"/>
                              <a:gd name="T5" fmla="*/ 0 h 210295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349499" h="2102958">
                                <a:moveTo>
                                  <a:pt x="0" y="2102958"/>
                                </a:moveTo>
                                <a:lnTo>
                                  <a:pt x="627645" y="852018"/>
                                </a:lnTo>
                                <a:lnTo>
                                  <a:pt x="2349499" y="0"/>
                                </a:lnTo>
                              </a:path>
                            </a:pathLst>
                          </a:custGeom>
                          <a:noFill/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8" name="Łącznik prosty ze strzałką 32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108960" y="683812"/>
                            <a:ext cx="1264920" cy="61976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Text Box 15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593990" y="1041621"/>
                            <a:ext cx="487680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319C48" w14:textId="77777777" w:rsidR="004939E9" w:rsidRPr="009723B7" w:rsidRDefault="004939E9" w:rsidP="00B47E98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2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Łącznik prosty ze strzałką 32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820849" y="2305878"/>
                            <a:ext cx="316230" cy="63309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Text Box 1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304014" y="2488758"/>
                            <a:ext cx="56959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934A85" w14:textId="77777777" w:rsidR="004939E9" w:rsidRPr="009723B7" w:rsidRDefault="004939E9" w:rsidP="00B47E98">
                              <w:pPr>
                                <w:rPr>
                                  <w:sz w:val="56"/>
                                  <w:szCs w:val="56"/>
                                  <w:oMath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sz w:val="56"/>
                                          <w:szCs w:val="56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1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C278FE" id="Group 25" o:spid="_x0000_s1113" style="position:absolute;margin-left:-.15pt;margin-top:6.75pt;width:391.85pt;height:274.95pt;z-index:251601920" coordsize="49766,3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">
                <v:rect id="Prostokąt 3413" o:spid="_x0000_s1114" style="position:absolute;width:24872;height:3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" filled="f" fillcolor="white [3212]" strokecolor="black [3213]" strokeweight="1pt"/>
                <v:rect id="Prostokąt 127" o:spid="_x0000_s1115" style="position:absolute;left:24887;width:24879;height:34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" filled="f" fillcolor="#f2f2f2 [3052]" strokecolor="black [3213]" strokeweight="1pt"/>
                <v:shape id="Text Box 143" o:spid="_x0000_s1116" type="#_x0000_t202" style="position:absolute;left:954;top:477;width:20504;height:6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9cBxAAAANw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XKXwdyYeAZn/AgAA//8DAFBLAQItABQABgAIAAAAIQDb4fbL7gAAAIUBAAATAAAAAAAAAAAA&#10;AAAAAAAAAABbQ29udGVudF9UeXBlc10ueG1sUEsBAi0AFAAGAAgAAAAhAFr0LFu/AAAAFQEAAAsA&#10;AAAAAAAAAAAAAAAAHwEAAF9yZWxzLy5yZWxzUEsBAi0AFAAGAAgAAAAhAKZP1wH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4FC14CBD" w14:textId="77777777" w:rsidR="004939E9" w:rsidRPr="00277AE9" w:rsidRDefault="004939E9" w:rsidP="00B47E98">
                        <w:pPr>
                          <w:rPr>
                            <w:sz w:val="56"/>
                            <w:szCs w:val="56"/>
                          </w:rPr>
                        </w:pPr>
                        <w:r w:rsidRPr="00277AE9">
                          <w:rPr>
                            <w:sz w:val="56"/>
                            <w:szCs w:val="56"/>
                          </w:rPr>
                          <w:t>Ośrodek 1.</w:t>
                        </w:r>
                      </w:p>
                    </w:txbxContent>
                  </v:textbox>
                </v:shape>
                <v:shape id="Text Box 144" o:spid="_x0000_s1117" type="#_x0000_t202" style="position:absolute;left:25444;top:477;width:19901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" filled="f" stroked="f">
                  <o:lock v:ext="edit" aspectratio="t"/>
                  <v:textbox>
                    <w:txbxContent>
                      <w:p w14:paraId="1D470AA2" w14:textId="77777777" w:rsidR="004939E9" w:rsidRPr="00277AE9" w:rsidRDefault="004939E9" w:rsidP="00B47E98">
                        <w:pPr>
                          <w:rPr>
                            <w:sz w:val="56"/>
                            <w:szCs w:val="56"/>
                          </w:rPr>
                        </w:pPr>
                        <w:r w:rsidRPr="00277AE9">
                          <w:rPr>
                            <w:sz w:val="56"/>
                            <w:szCs w:val="56"/>
                          </w:rPr>
                          <w:t>Ośrodek 2.</w:t>
                        </w:r>
                      </w:p>
                    </w:txbxContent>
                  </v:textbox>
                </v:shape>
                <v:shape id="Text Box 145" o:spid="_x0000_s1118" type="#_x0000_t202" style="position:absolute;left:24251;top:16141;width:4223;height:4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" filled="f" stroked="f">
                  <o:lock v:ext="edit" aspectratio="t"/>
                  <v:textbox>
                    <w:txbxContent>
                      <w:p w14:paraId="59F8323F" w14:textId="77777777" w:rsidR="004939E9" w:rsidRPr="009723B7" w:rsidRDefault="004939E9" w:rsidP="00B47E98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nor/>
                              </m:rPr>
                              <w:rPr>
                                <w:sz w:val="56"/>
                                <w:szCs w:val="56"/>
                              </w:rPr>
                              <m:t>G</m:t>
                            </m:r>
                          </m:oMath>
                        </m:oMathPara>
                      </w:p>
                    </w:txbxContent>
                  </v:textbox>
                </v:shape>
                <v:oval id="Owal 224" o:spid="_x0000_s1119" style="position:absolute;left:24569;top:16220;width:832;height:82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" filled="f" fillcolor="black" stroked="f" strokeweight=".5pt">
                  <v:stroke joinstyle="miter"/>
                  <o:lock v:ext="edit" aspectratio="t"/>
                </v:oval>
                <v:shape id="Dowolny kształt: kształt 322" o:spid="_x0000_s1120" style="position:absolute;left:16220;top:4373;width:32493;height:29083;visibility:visible;mso-wrap-style:square;v-text-anchor:middle" coordsize="2349499,2102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" path="m,2102958l627645,852018,2349499,e" filled="f" strokecolor="black [3213]" strokeweight="1.25pt">
                  <v:stroke dashstyle="dash" joinstyle="miter"/>
                  <v:path arrowok="t" o:connecttype="custom" o:connectlocs="0,2906714;867427,1177661;3247092,0" o:connectangles="0,0,0"/>
                  <o:lock v:ext="edit" aspectratio="t"/>
                </v:shape>
                <v:shape id="Łącznik prosty ze strzałką 325" o:spid="_x0000_s1121" type="#_x0000_t32" style="position:absolute;left:31089;top:6838;width:12649;height:61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" strokeweight="3pt">
                  <v:stroke endarrow="block" endarrowwidth="wide" endarrowlength="long" joinstyle="miter"/>
                  <o:lock v:ext="edit" aspectratio="t"/>
                </v:shape>
                <v:shape id="Text Box 151" o:spid="_x0000_s1122" type="#_x0000_t202" style="position:absolute;left:35939;top:10416;width:4877;height:5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" filled="f" stroked="f">
                  <o:lock v:ext="edit" aspectratio="t"/>
                  <v:textbox>
                    <w:txbxContent>
                      <w:p w14:paraId="72319C48" w14:textId="77777777" w:rsidR="004939E9" w:rsidRPr="009723B7" w:rsidRDefault="004939E9" w:rsidP="00B47E98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2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Łącznik prosty ze strzałką 320" o:spid="_x0000_s1123" type="#_x0000_t32" style="position:absolute;left:18208;top:23058;width:3162;height:63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" strokecolor="black [3213]" strokeweight="3pt">
                  <v:stroke endarrow="block" endarrowwidth="wide" endarrowlength="long" joinstyle="miter"/>
                  <o:lock v:ext="edit" aspectratio="t"/>
                </v:shape>
                <v:shape id="Text Box 150" o:spid="_x0000_s1124" type="#_x0000_t202" style="position:absolute;left:13040;top:24887;width:5696;height:5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o:lock v:ext="edit" aspectratio="t"/>
                  <v:textbox>
                    <w:txbxContent>
                      <w:p w14:paraId="23934A85" w14:textId="77777777" w:rsidR="004939E9" w:rsidRPr="009723B7" w:rsidRDefault="004939E9" w:rsidP="00B47E98">
                        <w:pPr>
                          <w:rPr>
                            <w:sz w:val="56"/>
                            <w:szCs w:val="56"/>
                            <w:oMath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sz w:val="56"/>
                                    <w:szCs w:val="56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1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</w:p>
    <w:p w14:paraId="1212C2AE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4C3512B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40DD529" w14:textId="77777777" w:rsidR="00C31A49" w:rsidRDefault="00C31A49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1B74729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F31AB64" w14:textId="77777777" w:rsidR="008E0D94" w:rsidRDefault="008E0D94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7F88D758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FBA37C4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65FA2A26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92FECBD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E99EEF1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2707D0E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07A2BF9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59F5B78A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28F0FEF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056325C2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47AC4676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3718058B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F9975D2" w14:textId="77777777" w:rsidR="00B47E98" w:rsidRDefault="00B47E98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szCs w:val="24"/>
        </w:rPr>
      </w:pPr>
    </w:p>
    <w:p w14:paraId="2D49C857" w14:textId="77777777" w:rsidR="008D0811" w:rsidRDefault="008D0811" w:rsidP="005129CA">
      <w:pPr>
        <w:rPr>
          <w:rFonts w:eastAsia="Calibri"/>
          <w:szCs w:val="24"/>
        </w:rPr>
      </w:pPr>
    </w:p>
    <w:p w14:paraId="02977D4A" w14:textId="77777777" w:rsidR="00CD3647" w:rsidRDefault="00CD3647" w:rsidP="005129CA">
      <w:pPr>
        <w:rPr>
          <w:rFonts w:eastAsia="Calibri"/>
          <w:szCs w:val="24"/>
        </w:rPr>
      </w:pPr>
    </w:p>
    <w:p w14:paraId="08AE1E88" w14:textId="77777777" w:rsidR="0038740F" w:rsidRDefault="005129CA" w:rsidP="005129CA">
      <w:pPr>
        <w:rPr>
          <w:lang w:eastAsia="pl-PL"/>
        </w:rPr>
      </w:pPr>
      <w:r>
        <w:rPr>
          <w:lang w:eastAsia="pl-PL"/>
        </w:rPr>
        <w:t>Udowodnij, że siła</w:t>
      </w:r>
      <w:r w:rsidRPr="005129CA">
        <w:rPr>
          <w:lang w:eastAsia="pl-PL"/>
        </w:rPr>
        <w:t xml:space="preserve">, z jaką </w:t>
      </w:r>
      <w:r w:rsidRPr="009F7DA0">
        <w:rPr>
          <w:lang w:eastAsia="pl-PL"/>
        </w:rPr>
        <w:t>impuls światła działa na materię ośrodka 2.</w:t>
      </w:r>
      <w:r w:rsidRPr="005129CA">
        <w:rPr>
          <w:lang w:eastAsia="pl-PL"/>
        </w:rPr>
        <w:t xml:space="preserve"> w punkcie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G</m:t>
        </m:r>
      </m:oMath>
      <w:r>
        <w:rPr>
          <w:lang w:eastAsia="pl-PL"/>
        </w:rPr>
        <w:t xml:space="preserve"> jest prostopadła do granicy ośrodków.</w:t>
      </w:r>
    </w:p>
    <w:p w14:paraId="1AD6060D" w14:textId="77777777" w:rsidR="005129CA" w:rsidRDefault="005129CA" w:rsidP="005129CA">
      <w:pPr>
        <w:rPr>
          <w:lang w:eastAsia="pl-PL"/>
        </w:rPr>
      </w:pPr>
    </w:p>
    <w:p w14:paraId="1FB2E580" w14:textId="77777777" w:rsidR="008D0811" w:rsidRDefault="005129CA" w:rsidP="005129CA">
      <w:pPr>
        <w:rPr>
          <w:lang w:eastAsia="pl-PL"/>
        </w:rPr>
      </w:pPr>
      <w:r>
        <w:rPr>
          <w:lang w:eastAsia="pl-PL"/>
        </w:rPr>
        <w:t>Wskazówk</w:t>
      </w:r>
      <w:r w:rsidR="00567E4E">
        <w:rPr>
          <w:lang w:eastAsia="pl-PL"/>
        </w:rPr>
        <w:t>i</w:t>
      </w:r>
      <w:r>
        <w:rPr>
          <w:lang w:eastAsia="pl-PL"/>
        </w:rPr>
        <w:t>:</w:t>
      </w:r>
    </w:p>
    <w:p w14:paraId="2D1B205A" w14:textId="77777777" w:rsidR="008D0811" w:rsidRDefault="00567E4E" w:rsidP="005129CA">
      <w:pPr>
        <w:rPr>
          <w:lang w:eastAsia="pl-PL"/>
        </w:rPr>
      </w:pPr>
      <w:r>
        <w:rPr>
          <w:lang w:eastAsia="pl-PL"/>
        </w:rPr>
        <w:t xml:space="preserve">(1) </w:t>
      </w:r>
      <w:r w:rsidR="005129CA">
        <w:rPr>
          <w:lang w:eastAsia="pl-PL"/>
        </w:rPr>
        <w:t>Wykorzystaj związek geometryczny między różnicą pędów a siłą.</w:t>
      </w:r>
      <w:r w:rsidR="001C4B61">
        <w:rPr>
          <w:lang w:eastAsia="pl-PL"/>
        </w:rPr>
        <w:t xml:space="preserve"> Rozważ składowe pędów w kierunku granicy ośrodków.</w:t>
      </w:r>
      <w:r>
        <w:rPr>
          <w:lang w:eastAsia="pl-PL"/>
        </w:rPr>
        <w:t xml:space="preserve"> </w:t>
      </w:r>
    </w:p>
    <w:p w14:paraId="04B4EB69" w14:textId="77777777" w:rsidR="005129CA" w:rsidRDefault="00567E4E" w:rsidP="005129CA">
      <w:pPr>
        <w:rPr>
          <w:lang w:eastAsia="pl-PL"/>
        </w:rPr>
      </w:pPr>
      <w:r>
        <w:rPr>
          <w:lang w:eastAsia="pl-PL"/>
        </w:rPr>
        <w:t xml:space="preserve">(2) We wzorze na pęd fotonu w ośrodku należy użyć długości fali świetlnej w ośrodku. </w:t>
      </w:r>
    </w:p>
    <w:p w14:paraId="2BB7DAA6" w14:textId="77777777" w:rsidR="005129CA" w:rsidRDefault="005129CA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lang w:eastAsia="pl-PL"/>
        </w:rPr>
      </w:pPr>
    </w:p>
    <w:p w14:paraId="474BD6AD" w14:textId="77777777" w:rsidR="00FF3864" w:rsidRPr="00A86C1F" w:rsidRDefault="008D0811" w:rsidP="00FF3864">
      <w:pPr>
        <w:pStyle w:val="naglowekzadanie600"/>
      </w:pPr>
      <w:r>
        <w:t xml:space="preserve">  </w:t>
      </w:r>
      <w:r w:rsidR="00FF3864" w:rsidRPr="00A86C1F">
        <w:t xml:space="preserve">Zadanie </w:t>
      </w:r>
      <w:r w:rsidR="00EC3744">
        <w:t>6</w:t>
      </w:r>
      <w:r w:rsidR="00FF3864" w:rsidRPr="00A86C1F">
        <w:t>.</w:t>
      </w:r>
      <w:r w:rsidR="00FF3864">
        <w:t xml:space="preserve"> </w:t>
      </w:r>
    </w:p>
    <w:p w14:paraId="43778E2A" w14:textId="77777777" w:rsidR="00FF3864" w:rsidRDefault="008D0811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FF3864">
        <w:rPr>
          <w:rFonts w:eastAsia="Times New Roman"/>
          <w:bCs/>
          <w:lang w:eastAsia="pl-PL"/>
        </w:rPr>
        <w:t xml:space="preserve">Ustaloną masę gazu doskonałego poddano przemianie izotermicznej ze stanu początkowego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</m:t>
        </m:r>
      </m:oMath>
      <w:r w:rsidR="00FF3864">
        <w:rPr>
          <w:rFonts w:eastAsia="Times New Roman"/>
          <w:bCs/>
          <w:lang w:eastAsia="pl-PL"/>
        </w:rPr>
        <w:t xml:space="preserve"> do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B</m:t>
        </m:r>
      </m:oMath>
      <w:r w:rsidR="00FF3864">
        <w:rPr>
          <w:rFonts w:eastAsia="Times New Roman"/>
          <w:bCs/>
          <w:lang w:eastAsia="pl-PL"/>
        </w:rPr>
        <w:t xml:space="preserve">, po czym gaz doprowadzono z powrotem do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</m:t>
        </m:r>
      </m:oMath>
      <w:r w:rsidR="00FF3864">
        <w:rPr>
          <w:rFonts w:eastAsia="Times New Roman"/>
          <w:bCs/>
          <w:lang w:eastAsia="pl-PL"/>
        </w:rPr>
        <w:t xml:space="preserve">. Następnie przeprowadzono przemianę adiabatyczną tego gazu ze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</m:t>
        </m:r>
      </m:oMath>
      <w:r w:rsidR="00FF3864">
        <w:rPr>
          <w:rFonts w:eastAsia="Times New Roman"/>
          <w:bCs/>
          <w:lang w:eastAsia="pl-PL"/>
        </w:rPr>
        <w:t xml:space="preserve"> do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D</m:t>
        </m:r>
      </m:oMath>
      <w:r w:rsidR="00FF3864">
        <w:rPr>
          <w:rFonts w:eastAsia="Times New Roman"/>
          <w:bCs/>
          <w:lang w:eastAsia="pl-PL"/>
        </w:rPr>
        <w:t xml:space="preserve">, po której ponownie sprowadzono gaz do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</m:t>
        </m:r>
      </m:oMath>
      <w:r w:rsidR="00FF3864">
        <w:rPr>
          <w:rFonts w:eastAsia="Times New Roman"/>
          <w:bCs/>
          <w:lang w:eastAsia="pl-PL"/>
        </w:rPr>
        <w:t xml:space="preserve">. W ostatniej części doświadczenia gaz poddano pewnej przemianie ze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</m:t>
        </m:r>
      </m:oMath>
      <w:r w:rsidR="00FF3864">
        <w:rPr>
          <w:rFonts w:eastAsia="Times New Roman"/>
          <w:bCs/>
          <w:lang w:eastAsia="pl-PL"/>
        </w:rPr>
        <w:t xml:space="preserve"> do stanu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C</m:t>
        </m:r>
      </m:oMath>
      <w:r w:rsidR="00FF3864">
        <w:rPr>
          <w:rFonts w:eastAsia="Times New Roman"/>
          <w:bCs/>
          <w:lang w:eastAsia="pl-PL"/>
        </w:rPr>
        <w:t xml:space="preserve">. </w:t>
      </w:r>
      <w:r w:rsidR="0095339B">
        <w:rPr>
          <w:rFonts w:eastAsia="Times New Roman"/>
          <w:bCs/>
          <w:lang w:eastAsia="pl-PL"/>
        </w:rPr>
        <w:t xml:space="preserve"> </w:t>
      </w:r>
      <w:r w:rsidR="00FF3864">
        <w:rPr>
          <w:rFonts w:eastAsia="Times New Roman"/>
          <w:bCs/>
          <w:lang w:eastAsia="pl-PL"/>
        </w:rPr>
        <w:t xml:space="preserve">W przemianie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A→C</m:t>
        </m:r>
      </m:oMath>
      <w:r w:rsidR="00FF3864">
        <w:rPr>
          <w:rFonts w:eastAsia="Times New Roman"/>
          <w:bCs/>
          <w:lang w:eastAsia="pl-PL"/>
        </w:rPr>
        <w:t xml:space="preserve"> gaz osiągał ciśnienia niższe n</w:t>
      </w:r>
      <w:r w:rsidR="00B61E3A">
        <w:rPr>
          <w:rFonts w:eastAsia="Times New Roman"/>
          <w:bCs/>
          <w:lang w:eastAsia="pl-PL"/>
        </w:rPr>
        <w:t>iż w przemianie izotermicznej i </w:t>
      </w:r>
      <w:r w:rsidR="00FF3864">
        <w:rPr>
          <w:rFonts w:eastAsia="Times New Roman"/>
          <w:bCs/>
          <w:lang w:eastAsia="pl-PL"/>
        </w:rPr>
        <w:t>jednocześnie wyższe niż w przemianie adiabatycznej.</w:t>
      </w:r>
    </w:p>
    <w:p w14:paraId="5C95C536" w14:textId="77777777" w:rsidR="001455EE" w:rsidRPr="001455EE" w:rsidRDefault="001455EE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78BB8E4B" w14:textId="338C315A" w:rsidR="00FF3864" w:rsidRDefault="00FF3864" w:rsidP="001E5ED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Na poniższym diagramie przedstawiono wykresy zależności ciśnienia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p</m:t>
        </m:r>
      </m:oMath>
      <w:r>
        <w:rPr>
          <w:rFonts w:eastAsia="Times New Roman"/>
          <w:bCs/>
          <w:lang w:eastAsia="pl-PL"/>
        </w:rPr>
        <w:t xml:space="preserve"> od objętości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V</m:t>
        </m:r>
      </m:oMath>
      <w:r w:rsidR="00C329E3">
        <w:rPr>
          <w:rFonts w:eastAsia="Times New Roman"/>
          <w:sz w:val="24"/>
          <w:szCs w:val="24"/>
          <w:lang w:eastAsia="pl-PL"/>
        </w:rPr>
        <w:t xml:space="preserve"> </w:t>
      </w:r>
      <w:r w:rsidR="00C329E3" w:rsidRPr="00C329E3">
        <w:rPr>
          <w:rFonts w:eastAsia="Times New Roman"/>
          <w:lang w:eastAsia="pl-PL"/>
        </w:rPr>
        <w:t>gazu</w:t>
      </w:r>
      <w:r w:rsidRPr="00C329E3">
        <w:rPr>
          <w:rFonts w:eastAsia="Times New Roman"/>
          <w:bCs/>
          <w:lang w:eastAsia="pl-PL"/>
        </w:rPr>
        <w:t xml:space="preserve"> </w:t>
      </w:r>
      <w:r>
        <w:rPr>
          <w:rFonts w:eastAsia="Times New Roman"/>
          <w:bCs/>
          <w:lang w:eastAsia="pl-PL"/>
        </w:rPr>
        <w:t>w trzech opisanych przemianach.</w:t>
      </w:r>
    </w:p>
    <w:p w14:paraId="4E4EBFBE" w14:textId="77777777" w:rsidR="003C2AF0" w:rsidRDefault="003C2AF0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E1EB676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B4AAFEC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B4BCF85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664F289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9B96E13" w14:textId="77777777" w:rsidR="0007752D" w:rsidRDefault="0007752D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9C0B5DA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10D5C11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891B2EC" w14:textId="77777777" w:rsidR="00FF3864" w:rsidRDefault="006C0B30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9E91C89" wp14:editId="580AE8A9">
                <wp:simplePos x="0" y="0"/>
                <wp:positionH relativeFrom="column">
                  <wp:posOffset>-14605</wp:posOffset>
                </wp:positionH>
                <wp:positionV relativeFrom="paragraph">
                  <wp:posOffset>-90805</wp:posOffset>
                </wp:positionV>
                <wp:extent cx="6433820" cy="4887595"/>
                <wp:effectExtent l="0" t="0" r="0" b="825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3820" cy="4887595"/>
                          <a:chOff x="0" y="0"/>
                          <a:chExt cx="6433820" cy="4887595"/>
                        </a:xfrm>
                      </wpg:grpSpPr>
                      <wps:wsp>
                        <wps:cNvPr id="251" name="Łącznik prosty 6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576222" y="858741"/>
                            <a:ext cx="0" cy="3458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6433820" cy="4887595"/>
                            <a:chOff x="590550" y="-114300"/>
                            <a:chExt cx="6433820" cy="4887595"/>
                          </a:xfrm>
                        </wpg:grpSpPr>
                        <wps:wsp>
                          <wps:cNvPr id="341" name="Łącznik prosty ze strzałką 5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1533525" y="0"/>
                              <a:ext cx="0" cy="421005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lg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" name="Group 1"/>
                          <wpg:cNvGrpSpPr/>
                          <wpg:grpSpPr>
                            <a:xfrm>
                              <a:off x="590550" y="-114300"/>
                              <a:ext cx="6433820" cy="4887595"/>
                              <a:chOff x="-19050" y="-19050"/>
                              <a:chExt cx="6433820" cy="4887595"/>
                            </a:xfrm>
                          </wpg:grpSpPr>
                          <wps:wsp>
                            <wps:cNvPr id="237" name="Text Box 15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-19050" y="-19050"/>
                                <a:ext cx="1047750" cy="4573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1D0C1CC" w14:textId="77777777" w:rsidR="004939E9" w:rsidRPr="002E73FC" w:rsidRDefault="004939E9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2"/>
                                      <w:szCs w:val="2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p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eastAsiaTheme="minorEastAsia"/>
                                          <w:sz w:val="56"/>
                                          <w:szCs w:val="56"/>
                                        </w:rPr>
                                        <w:br/>
                                      </m:r>
                                    </m:oMath>
                                    <m:oMath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eastAsiaTheme="minorEastAsia"/>
                                          <w:sz w:val="18"/>
                                          <w:szCs w:val="18"/>
                                        </w:rPr>
                                        <w:br/>
                                      </m:r>
                                    </m:oMath>
                                  </m:oMathPara>
                                </w:p>
                                <w:p w14:paraId="30A77684" w14:textId="77777777" w:rsidR="004939E9" w:rsidRPr="004E02D3" w:rsidRDefault="004939E9" w:rsidP="00AB75BF">
                                  <w:pPr>
                                    <w:spacing w:line="240" w:lineRule="auto"/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5p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237A83C4" w14:textId="77777777" w:rsidR="004939E9" w:rsidRDefault="004939E9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Cs w:val="32"/>
                                    </w:rPr>
                                  </w:pPr>
                                </w:p>
                                <w:p w14:paraId="2E1DB991" w14:textId="77777777" w:rsidR="004939E9" w:rsidRDefault="004939E9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Cs w:val="32"/>
                                    </w:rPr>
                                  </w:pPr>
                                </w:p>
                                <w:p w14:paraId="4564AE77" w14:textId="77777777" w:rsidR="004939E9" w:rsidRDefault="004939E9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4285ED50" w14:textId="77777777" w:rsidR="004939E9" w:rsidRDefault="004939E9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</w:pPr>
                                </w:p>
                                <w:p w14:paraId="26EDE6FD" w14:textId="77777777" w:rsidR="004939E9" w:rsidRPr="004852BB" w:rsidRDefault="004939E9" w:rsidP="00AB75BF">
                                  <w:pPr>
                                    <w:spacing w:line="240" w:lineRule="auto"/>
                                    <w:rPr>
                                      <w:rFonts w:eastAsiaTheme="minorEastAsi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FC331FC" w14:textId="77777777" w:rsidR="004939E9" w:rsidRDefault="004939E9" w:rsidP="00AB75BF">
                                  <w:pPr>
                                    <w:spacing w:line="240" w:lineRule="auto"/>
                                    <w:rPr>
                                      <w:rFonts w:ascii="Cambria Math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613B41" w14:textId="77777777" w:rsidR="004939E9" w:rsidRDefault="004939E9" w:rsidP="00AB75BF">
                                  <w:pPr>
                                    <w:spacing w:line="240" w:lineRule="auto"/>
                                    <w:rPr>
                                      <w:rFonts w:ascii="Cambria Math" w:eastAsiaTheme="minorEastAsia"/>
                                      <w:i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Cambria Math"/>
                                      <w:i/>
                                      <w:sz w:val="16"/>
                                      <w:szCs w:val="16"/>
                                    </w:rPr>
                                    <w:br/>
                                  </w: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2p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sz w:val="56"/>
                                              <w:szCs w:val="56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  <w:p w14:paraId="032B1AFD" w14:textId="77777777" w:rsidR="004939E9" w:rsidRPr="003D570B" w:rsidRDefault="004939E9" w:rsidP="00AB75BF">
                                  <w:pPr>
                                    <w:spacing w:line="240" w:lineRule="auto"/>
                                    <w:rPr>
                                      <w:rFonts w:ascii="Cambria Math" w:eastAsiaTheme="minorEastAsia"/>
                                      <w:i/>
                                    </w:rPr>
                                  </w:pPr>
                                </w:p>
                                <w:p w14:paraId="27B6FE61" w14:textId="77777777" w:rsidR="004939E9" w:rsidRPr="00503E1A" w:rsidRDefault="004939E9" w:rsidP="00AB75BF">
                                  <w:pPr>
                                    <w:spacing w:line="240" w:lineRule="auto"/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w:r>
                                    <w:rPr>
                                      <w:rFonts w:ascii="Cambria Math" w:eastAsiaTheme="minorEastAsia"/>
                                      <w:i/>
                                      <w:sz w:val="56"/>
                                      <w:szCs w:val="56"/>
                                    </w:rPr>
                                    <w:t xml:space="preserve">     </w:t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Elipsa 356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552700" y="809625"/>
                                <a:ext cx="80645" cy="812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8" name="Text Box 15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723900" y="4295775"/>
                                <a:ext cx="5690870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C58EA6D" w14:textId="77777777" w:rsidR="004939E9" w:rsidRPr="004E02D3" w:rsidRDefault="004939E9" w:rsidP="00AB75BF">
                                  <w:pPr>
                                    <w:tabs>
                                      <w:tab w:val="left" w:pos="1134"/>
                                      <w:tab w:val="left" w:pos="2268"/>
                                      <w:tab w:val="left" w:pos="3402"/>
                                      <w:tab w:val="left" w:pos="4536"/>
                                      <w:tab w:val="left" w:pos="5812"/>
                                      <w:tab w:val="left" w:pos="6946"/>
                                    </w:tabs>
                                    <w:rPr>
                                      <w:szCs w:val="32"/>
                                    </w:rPr>
                                  </w:pP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0</m:t>
                                    </m:r>
                                  </m:oMath>
                                  <w:r w:rsidRPr="004E02D3">
                                    <w:rPr>
                                      <w:szCs w:val="32"/>
                                    </w:rPr>
                                    <w:tab/>
                                    <w:t> </w:t>
                                  </w:r>
                                  <w:r w:rsidRPr="00A21DD2">
                                    <w:rPr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2V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 w:rsidRPr="00A21DD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4E02D3">
                                    <w:rPr>
                                      <w:szCs w:val="32"/>
                                    </w:rPr>
                                    <w:tab/>
                                    <w:t> </w:t>
                                  </w:r>
                                  <w:r w:rsidRPr="00A21DD2">
                                    <w:rPr>
                                      <w:sz w:val="56"/>
                                      <w:szCs w:val="56"/>
                                    </w:rPr>
                                    <w:tab/>
                                  </w:r>
                                  <w:r w:rsidRPr="004E02D3">
                                    <w:rPr>
                                      <w:szCs w:val="32"/>
                                    </w:rPr>
                                    <w:t>     </w:t>
                                  </w: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5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  <w:r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 xml:space="preserve">  </w:t>
                                  </w:r>
                                  <w:r w:rsidRPr="00A21DD2">
                                    <w:rPr>
                                      <w:rFonts w:eastAsiaTheme="minorEastAsia"/>
                                      <w:sz w:val="56"/>
                                      <w:szCs w:val="56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Theme="minorEastAsia"/>
                                        <w:sz w:val="56"/>
                                        <w:szCs w:val="56"/>
                                      </w:rPr>
                                      <m:t>V</m:t>
                                    </m:r>
                                  </m:oMath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Elipsa 35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8250" y="2800350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4" name="Text Box 160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247900" y="257175"/>
                                <a:ext cx="556260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7AAB731" w14:textId="77777777" w:rsidR="004939E9" w:rsidRPr="002E73FC" w:rsidRDefault="004939E9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A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Dowolny kształt 448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62225" y="847725"/>
                                <a:ext cx="2496820" cy="2576830"/>
                              </a:xfrm>
                              <a:custGeom>
                                <a:avLst/>
                                <a:gdLst>
                                  <a:gd name="T0" fmla="*/ 0 w 1715088"/>
                                  <a:gd name="T1" fmla="*/ 0 h 1769915"/>
                                  <a:gd name="T2" fmla="*/ 1714500 w 1715088"/>
                                  <a:gd name="T3" fmla="*/ 1769745 h 1769915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15088" h="1769915">
                                    <a:moveTo>
                                      <a:pt x="0" y="0"/>
                                    </a:moveTo>
                                    <a:cubicBezTo>
                                      <a:pt x="347616" y="1096286"/>
                                      <a:pt x="862563" y="1614452"/>
                                      <a:pt x="1715088" y="1769915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1" name="Elipsa 369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8250" y="3381375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2" name="Elipsa 4480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524250" y="201930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5" name="Text Box 161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086350" y="2505075"/>
                                <a:ext cx="541020" cy="481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1EDC48" w14:textId="77777777" w:rsidR="004939E9" w:rsidRPr="004F4979" w:rsidRDefault="004939E9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B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Text Box 16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067300" y="3381375"/>
                                <a:ext cx="665480" cy="558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A458BA" w14:textId="77777777" w:rsidR="004939E9" w:rsidRPr="00DA3752" w:rsidRDefault="004939E9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D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2" name="Łącznik prosty 2752"/>
                            <wps:cNvCnPr>
                              <a:cxnSpLocks noChangeAspect="1" noChangeShapeType="1"/>
                            </wps:cNvCnPr>
                            <wps:spPr bwMode="auto">
                              <a:xfrm flipH="1">
                                <a:off x="5086350" y="838200"/>
                                <a:ext cx="635" cy="3383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7" name="Elipsa 4492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048250" y="3143250"/>
                                <a:ext cx="80645" cy="806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5" name="Łącznik prosty 8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28675" y="847725"/>
                                <a:ext cx="424815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28" name="Dowolny kształt 4481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90800" y="847725"/>
                                <a:ext cx="2496185" cy="1990725"/>
                              </a:xfrm>
                              <a:custGeom>
                                <a:avLst/>
                                <a:gdLst>
                                  <a:gd name="T0" fmla="*/ 0 w 1715088"/>
                                  <a:gd name="T1" fmla="*/ 0 h 1367409"/>
                                  <a:gd name="T2" fmla="*/ 1715088 w 1715088"/>
                                  <a:gd name="T3" fmla="*/ 1367409 h 1367409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15088" h="1367409">
                                    <a:moveTo>
                                      <a:pt x="0" y="0"/>
                                    </a:moveTo>
                                    <a:cubicBezTo>
                                      <a:pt x="280918" y="631898"/>
                                      <a:pt x="926879" y="1173840"/>
                                      <a:pt x="1715088" y="1367409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36" name="Dowolny kształt 4493"/>
                            <wps:cNvSpPr>
                              <a:spLocks noChangeAspect="1"/>
                            </wps:cNvSpPr>
                            <wps:spPr bwMode="auto">
                              <a:xfrm>
                                <a:off x="2562224" y="838200"/>
                                <a:ext cx="2487931" cy="2346960"/>
                              </a:xfrm>
                              <a:custGeom>
                                <a:avLst/>
                                <a:gdLst>
                                  <a:gd name="T0" fmla="*/ 0 w 1715088"/>
                                  <a:gd name="T1" fmla="*/ 0 h 1612103"/>
                                  <a:gd name="T2" fmla="*/ 1715088 w 1715088"/>
                                  <a:gd name="T3" fmla="*/ 1612103 h 1612103"/>
                                  <a:gd name="T4" fmla="*/ 0 60000 65536"/>
                                  <a:gd name="T5" fmla="*/ 0 60000 65536"/>
                                  <a:gd name="connsiteX0" fmla="*/ 0 w 1688923"/>
                                  <a:gd name="connsiteY0" fmla="*/ 0 h 1612103"/>
                                  <a:gd name="connsiteX1" fmla="*/ 1688923 w 1688923"/>
                                  <a:gd name="connsiteY1" fmla="*/ 1612103 h 1612103"/>
                                  <a:gd name="connsiteX0" fmla="*/ 0 w 1708548"/>
                                  <a:gd name="connsiteY0" fmla="*/ 0 h 1612103"/>
                                  <a:gd name="connsiteX1" fmla="*/ 1708548 w 1708548"/>
                                  <a:gd name="connsiteY1" fmla="*/ 1612103 h 161210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w="1708548" h="1612103">
                                    <a:moveTo>
                                      <a:pt x="0" y="0"/>
                                    </a:moveTo>
                                    <a:cubicBezTo>
                                      <a:pt x="357144" y="953369"/>
                                      <a:pt x="991802" y="1447103"/>
                                      <a:pt x="1708548" y="1612103"/>
                                    </a:cubicBezTo>
                                  </a:path>
                                </a:pathLst>
                              </a:cu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8" name="Text Box 164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5086350" y="2933700"/>
                                <a:ext cx="60388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CFA3D0" w14:textId="77777777" w:rsidR="004939E9" w:rsidRPr="00DA3752" w:rsidRDefault="004939E9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C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Łącznik prosty ze strzałką 333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124325" y="3086100"/>
                                <a:ext cx="120650" cy="57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0" name="Text Box 16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3419475" y="1562100"/>
                                <a:ext cx="711835" cy="476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726A60" w14:textId="77777777" w:rsidR="004939E9" w:rsidRPr="002E73FC" w:rsidRDefault="004939E9" w:rsidP="00AB75BF">
                                  <w:pPr>
                                    <w:rPr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sz w:val="56"/>
                                          <w:szCs w:val="56"/>
                                        </w:rPr>
                                        <m:t>Y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Łącznik prosty ze strzałką 12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095750" y="2447925"/>
                                <a:ext cx="120015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39" name="Łącznik prosty ze strzałką 332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133850" y="2809875"/>
                                <a:ext cx="120650" cy="57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42" name="Łącznik prosty ze strzałką 56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828675" y="4162425"/>
                                <a:ext cx="5100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arrow" w="lg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6" name="Łącznik prosty 61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2973788" y="739471"/>
                            <a:ext cx="0" cy="424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Łącznik prosty 61"/>
                        <wps:cNvCnPr>
                          <a:cxnSpLocks noChangeAspect="1" noChangeShapeType="1"/>
                        </wps:cNvCnPr>
                        <wps:spPr bwMode="auto">
                          <a:xfrm rot="16200000">
                            <a:off x="2981739" y="1375576"/>
                            <a:ext cx="0" cy="42480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E91C89" id="Group 28" o:spid="_x0000_s1125" style="position:absolute;margin-left:-1.15pt;margin-top:-7.15pt;width:506.6pt;height:384.85pt;z-index:251637760" coordsize="64338,4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">
                <v:line id="Łącznik prosty 61" o:spid="_x0000_s1126" style="position:absolute;visibility:visible;mso-wrap-style:square" from="25762,8587" to="25762,43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" strokecolor="black [3213]">
                  <v:stroke dashstyle="longDash" joinstyle="miter"/>
                  <o:lock v:ext="edit" aspectratio="t"/>
                </v:line>
                <v:group id="Group 3" o:spid="_x0000_s1127" style="position:absolute;width:64338;height:48875" coordorigin="5905,-1143" coordsize="64338,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Łącznik prosty ze strzałką 52" o:spid="_x0000_s1128" type="#_x0000_t32" style="position:absolute;left:15335;width:0;height:421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" strokeweight="1.5pt">
                    <v:stroke endarrow="open" endarrowwidth="wide" endarrowlength="long" joinstyle="miter"/>
                    <o:lock v:ext="edit" aspectratio="t"/>
                  </v:shape>
                  <v:group id="Group 1" o:spid="_x0000_s1129" style="position:absolute;left:5905;top:-1143;width:64338;height:48875" coordorigin="-190,-190" coordsize="64338,48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shape id="Text Box 153" o:spid="_x0000_s1130" type="#_x0000_t202" style="position:absolute;left:-190;top:-190;width:10477;height:457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31D0C1CC" w14:textId="77777777" w:rsidR="004939E9" w:rsidRPr="002E73FC" w:rsidRDefault="004939E9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2"/>
                                <w:szCs w:val="2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p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56"/>
                                    <w:szCs w:val="56"/>
                                  </w:rPr>
                                  <w:br/>
                                </m:r>
                              </m:oMath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eastAsiaTheme="minorEastAsia"/>
                                    <w:sz w:val="18"/>
                                    <w:szCs w:val="18"/>
                                  </w:rPr>
                                  <w:br/>
                                </m:r>
                              </m:oMath>
                            </m:oMathPara>
                          </w:p>
                          <w:p w14:paraId="30A77684" w14:textId="77777777" w:rsidR="004939E9" w:rsidRPr="004E02D3" w:rsidRDefault="004939E9" w:rsidP="00AB75BF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5p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237A83C4" w14:textId="77777777" w:rsidR="004939E9" w:rsidRDefault="004939E9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Cs w:val="32"/>
                              </w:rPr>
                            </w:pPr>
                          </w:p>
                          <w:p w14:paraId="2E1DB991" w14:textId="77777777" w:rsidR="004939E9" w:rsidRDefault="004939E9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Cs w:val="32"/>
                              </w:rPr>
                            </w:pPr>
                          </w:p>
                          <w:p w14:paraId="4564AE77" w14:textId="77777777" w:rsidR="004939E9" w:rsidRDefault="004939E9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</w:pPr>
                          </w:p>
                          <w:p w14:paraId="4285ED50" w14:textId="77777777" w:rsidR="004939E9" w:rsidRDefault="004939E9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</w:pPr>
                          </w:p>
                          <w:p w14:paraId="26EDE6FD" w14:textId="77777777" w:rsidR="004939E9" w:rsidRPr="004852BB" w:rsidRDefault="004939E9" w:rsidP="00AB75BF">
                            <w:pPr>
                              <w:spacing w:line="240" w:lineRule="auto"/>
                              <w:rPr>
                                <w:rFonts w:eastAsiaTheme="minorEastAsia"/>
                                <w:sz w:val="16"/>
                                <w:szCs w:val="16"/>
                              </w:rPr>
                            </w:pPr>
                          </w:p>
                          <w:p w14:paraId="0FC331FC" w14:textId="77777777" w:rsidR="004939E9" w:rsidRDefault="004939E9" w:rsidP="00AB75BF">
                            <w:pPr>
                              <w:spacing w:line="240" w:lineRule="auto"/>
                              <w:rPr>
                                <w:rFonts w:ascii="Cambria Math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E613B41" w14:textId="77777777" w:rsidR="004939E9" w:rsidRDefault="004939E9" w:rsidP="00AB75BF">
                            <w:pPr>
                              <w:spacing w:line="240" w:lineRule="auto"/>
                              <w:rPr>
                                <w:rFonts w:ascii="Cambria Math" w:eastAsiaTheme="minorEastAsia"/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 Math"/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2p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  <w:p w14:paraId="032B1AFD" w14:textId="77777777" w:rsidR="004939E9" w:rsidRPr="003D570B" w:rsidRDefault="004939E9" w:rsidP="00AB75BF">
                            <w:pPr>
                              <w:spacing w:line="240" w:lineRule="auto"/>
                              <w:rPr>
                                <w:rFonts w:ascii="Cambria Math" w:eastAsiaTheme="minorEastAsia"/>
                                <w:i/>
                              </w:rPr>
                            </w:pPr>
                          </w:p>
                          <w:p w14:paraId="27B6FE61" w14:textId="77777777" w:rsidR="004939E9" w:rsidRPr="00503E1A" w:rsidRDefault="004939E9" w:rsidP="00AB75BF">
                            <w:pPr>
                              <w:spacing w:line="240" w:lineRule="auto"/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w:r>
                              <w:rPr>
                                <w:rFonts w:ascii="Cambria Math" w:eastAsiaTheme="minorEastAsia"/>
                                <w:i/>
                                <w:sz w:val="56"/>
                                <w:szCs w:val="56"/>
                              </w:rPr>
                              <w:t xml:space="preserve">    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w:p>
                        </w:txbxContent>
                      </v:textbox>
                    </v:shape>
                    <v:oval id="Elipsa 356" o:spid="_x0000_s1131" style="position:absolute;left:25527;top:8096;width:806;height:8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shape id="Text Box 154" o:spid="_x0000_s1132" type="#_x0000_t202" style="position:absolute;left:7239;top:42957;width:56908;height:57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7gn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9p4Jh4BuXgCAAD//wMAUEsBAi0AFAAGAAgAAAAhANvh9svuAAAAhQEAABMAAAAAAAAAAAAAAAAA&#10;AAAAAFtDb250ZW50X1R5cGVzXS54bWxQSwECLQAUAAYACAAAACEAWvQsW78AAAAVAQAACwAAAAAA&#10;AAAAAAAAAAAfAQAAX3JlbHMvLnJlbHNQSwECLQAUAAYACAAAACEAB2+4J8AAAADcAAAADwAAAAAA&#10;AAAAAAAAAAAHAgAAZHJzL2Rvd25yZXYueG1sUEsFBgAAAAADAAMAtwAAAPQCAAAAAA==&#10;" filled="f" stroked="f">
                      <o:lock v:ext="edit" aspectratio="t"/>
                      <v:textbox>
                        <w:txbxContent>
                          <w:p w14:paraId="4C58EA6D" w14:textId="77777777" w:rsidR="004939E9" w:rsidRPr="004E02D3" w:rsidRDefault="004939E9" w:rsidP="00AB75BF">
                            <w:pPr>
                              <w:tabs>
                                <w:tab w:val="left" w:pos="1134"/>
                                <w:tab w:val="left" w:pos="2268"/>
                                <w:tab w:val="left" w:pos="3402"/>
                                <w:tab w:val="left" w:pos="4536"/>
                                <w:tab w:val="left" w:pos="5812"/>
                                <w:tab w:val="left" w:pos="6946"/>
                              </w:tabs>
                              <w:rPr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0</m:t>
                              </m:r>
                            </m:oMath>
                            <w:r w:rsidRPr="004E02D3">
                              <w:rPr>
                                <w:szCs w:val="32"/>
                              </w:rPr>
                              <w:tab/>
                              <w:t> </w:t>
                            </w:r>
                            <w:r w:rsidRPr="00A21DD2"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2V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 w:rsidRPr="00A21DD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ab/>
                            </w:r>
                            <w:r w:rsidRPr="004E02D3">
                              <w:rPr>
                                <w:szCs w:val="32"/>
                              </w:rPr>
                              <w:tab/>
                              <w:t> </w:t>
                            </w:r>
                            <w:r w:rsidRPr="00A21DD2">
                              <w:rPr>
                                <w:sz w:val="56"/>
                                <w:szCs w:val="56"/>
                              </w:rPr>
                              <w:tab/>
                            </w:r>
                            <w:r w:rsidRPr="004E02D3">
                              <w:rPr>
                                <w:szCs w:val="32"/>
                              </w:rPr>
                              <w:t>     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5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  <w:r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Pr="00A21DD2">
                              <w:rPr>
                                <w:rFonts w:eastAsiaTheme="minorEastAsia"/>
                                <w:sz w:val="56"/>
                                <w:szCs w:val="56"/>
                              </w:rPr>
                              <w:t xml:space="preserve"> </w:t>
                            </w:r>
                            <m:oMath>
                              <m:r>
                                <m:rPr>
                                  <m:nor/>
                                </m:rPr>
                                <w:rPr>
                                  <w:rFonts w:eastAsiaTheme="minorEastAsia"/>
                                  <w:sz w:val="56"/>
                                  <w:szCs w:val="56"/>
                                </w:rPr>
                                <m:t>V</m:t>
                              </m:r>
                            </m:oMath>
                          </w:p>
                        </w:txbxContent>
                      </v:textbox>
                    </v:shape>
                    <v:oval id="Elipsa 359" o:spid="_x0000_s1133" style="position:absolute;left:50482;top:28003;width:806;height: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" fillcolor="black" stroked="f" strokeweight="1pt">
                      <v:stroke joinstyle="miter"/>
                      <o:lock v:ext="edit" aspectratio="t"/>
                    </v:oval>
                    <v:shape id="Text Box 160" o:spid="_x0000_s1134" type="#_x0000_t202" style="position:absolute;left:22479;top:2571;width:5562;height:5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77AAB731" w14:textId="77777777" w:rsidR="004939E9" w:rsidRPr="002E73FC" w:rsidRDefault="004939E9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A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Dowolny kształt 4483" o:spid="_x0000_s1135" style="position:absolute;left:25622;top:8477;width:24968;height:25768;visibility:visible;mso-wrap-style:square;v-text-anchor:middle" coordsize="1715088,1769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" path="m,c347616,1096286,862563,1614452,1715088,1769915e" filled="f" strokeweight="2.5pt">
                      <v:stroke joinstyle="miter"/>
                      <v:path arrowok="t" o:connecttype="custom" o:connectlocs="0,0;2495964,2576582" o:connectangles="0,0"/>
                      <o:lock v:ext="edit" aspectratio="t"/>
                    </v:shape>
                    <v:oval id="Elipsa 369" o:spid="_x0000_s1136" style="position:absolute;left:50482;top:33813;width:806;height:8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oval id="Elipsa 4480" o:spid="_x0000_s1137" style="position:absolute;left:35242;top:20193;width:1441;height:14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shape id="Text Box 161" o:spid="_x0000_s1138" type="#_x0000_t202" style="position:absolute;left:50863;top:25050;width:5410;height:4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7B1EDC48" w14:textId="77777777" w:rsidR="004939E9" w:rsidRPr="004F4979" w:rsidRDefault="004939E9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B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62" o:spid="_x0000_s1139" type="#_x0000_t202" style="position:absolute;left:50673;top:33813;width:6654;height:5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0FA458BA" w14:textId="77777777" w:rsidR="004939E9" w:rsidRPr="00DA3752" w:rsidRDefault="004939E9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D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line id="Łącznik prosty 2752" o:spid="_x0000_s1140" style="position:absolute;flip:x;visibility:visible;mso-wrap-style:square" from="50863,8382" to="50869,42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" strokecolor="black [3213]">
                      <v:stroke dashstyle="longDash" joinstyle="miter"/>
                      <o:lock v:ext="edit" aspectratio="t"/>
                    </v:line>
                    <v:oval id="Elipsa 4492" o:spid="_x0000_s1141" style="position:absolute;left:50482;top:31432;width:806;height:8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" fillcolor="black" stroked="f" strokeweight="1pt">
                      <v:stroke joinstyle="miter"/>
                      <o:lock v:ext="edit" aspectratio="t"/>
                    </v:oval>
                    <v:line id="Łącznik prosty 85" o:spid="_x0000_s1142" style="position:absolute;visibility:visible;mso-wrap-style:square" from="8286,8477" to="50768,84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" strokecolor="black [3213]">
                      <v:stroke dashstyle="longDash" joinstyle="miter"/>
                      <o:lock v:ext="edit" aspectratio="t"/>
                    </v:line>
                    <v:shape id="Dowolny kształt 4481" o:spid="_x0000_s1143" style="position:absolute;left:25908;top:8477;width:24961;height:19907;visibility:visible;mso-wrap-style:square;v-text-anchor:middle" coordsize="1715088,1367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" path="m,c280918,631898,926879,1173840,1715088,1367409e" filled="f" strokeweight="2.5pt">
                      <v:stroke joinstyle="miter"/>
                      <v:path arrowok="t" o:connecttype="custom" o:connectlocs="0,0;2496185,1990725" o:connectangles="0,0"/>
                      <o:lock v:ext="edit" aspectratio="t"/>
                    </v:shape>
                    <v:shape id="Dowolny kształt 4493" o:spid="_x0000_s1144" style="position:absolute;left:25622;top:8382;width:24879;height:23469;visibility:visible;mso-wrap-style:square;v-text-anchor:middle" coordsize="1708548,1612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" path="m,c357144,953369,991802,1447103,1708548,1612103e" filled="f" strokeweight="2.5pt">
                      <v:stroke joinstyle="miter"/>
                      <v:path arrowok="t" o:connecttype="custom" o:connectlocs="0,0;2487931,2346960" o:connectangles="0,0"/>
                      <o:lock v:ext="edit" aspectratio="t"/>
                    </v:shape>
                    <v:shape id="Text Box 164" o:spid="_x0000_s1145" type="#_x0000_t202" style="position:absolute;left:50863;top:29337;width:6039;height:5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14:paraId="45CFA3D0" w14:textId="77777777" w:rsidR="004939E9" w:rsidRPr="00DA3752" w:rsidRDefault="004939E9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C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Łącznik prosty ze strzałką 333" o:spid="_x0000_s1146" type="#_x0000_t32" style="position:absolute;left:41243;top:30861;width:1206;height:57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" strokeweight="2.5pt">
                      <v:stroke endarrow="block" endarrowwidth="wide" endarrowlength="long" joinstyle="miter"/>
                      <o:lock v:ext="edit" aspectratio="t"/>
                    </v:shape>
                    <v:shape id="Text Box 166" o:spid="_x0000_s1147" type="#_x0000_t202" style="position:absolute;left:34194;top:15621;width:7119;height:4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lGB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b58Uw8AnJ1AwAA//8DAFBLAQItABQABgAIAAAAIQDb4fbL7gAAAIUBAAATAAAAAAAAAAAAAAAA&#10;AAAAAABbQ29udGVudF9UeXBlc10ueG1sUEsBAi0AFAAGAAgAAAAhAFr0LFu/AAAAFQEAAAsAAAAA&#10;AAAAAAAAAAAAHwEAAF9yZWxzLy5yZWxzUEsBAi0AFAAGAAgAAAAhACTGUYHBAAAA3AAAAA8AAAAA&#10;AAAAAAAAAAAABwIAAGRycy9kb3ducmV2LnhtbFBLBQYAAAAAAwADALcAAAD1AgAAAAA=&#10;" filled="f" stroked="f">
                      <o:lock v:ext="edit" aspectratio="t"/>
                      <v:textbox>
                        <w:txbxContent>
                          <w:p w14:paraId="3B726A60" w14:textId="77777777" w:rsidR="004939E9" w:rsidRPr="002E73FC" w:rsidRDefault="004939E9" w:rsidP="00AB75BF">
                            <w:pPr>
                              <w:rPr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Y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Łącznik prosty ze strzałką 126" o:spid="_x0000_s1148" type="#_x0000_t32" style="position:absolute;left:40957;top:24479;width:1200;height:57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" strokeweight="2.5pt">
                      <v:stroke endarrow="block" endarrowwidth="wide" endarrowlength="long" joinstyle="miter"/>
                      <o:lock v:ext="edit" aspectratio="t"/>
                    </v:shape>
                    <v:shape id="Łącznik prosty ze strzałką 332" o:spid="_x0000_s1149" type="#_x0000_t32" style="position:absolute;left:41338;top:28098;width:1207;height: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" strokeweight="2.5pt">
                      <v:stroke endarrow="block" endarrowwidth="wide" endarrowlength="long" joinstyle="miter"/>
                      <o:lock v:ext="edit" aspectratio="t"/>
                    </v:shape>
                    <v:shape id="Łącznik prosty ze strzałką 56" o:spid="_x0000_s1150" type="#_x0000_t32" style="position:absolute;left:8286;top:41624;width:510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" strokeweight="1.5pt">
                      <v:stroke endarrow="open" endarrowwidth="wide" endarrowlength="long" joinstyle="miter"/>
                      <o:lock v:ext="edit" aspectratio="t"/>
                    </v:shape>
                  </v:group>
                </v:group>
                <v:line id="Łącznik prosty 61" o:spid="_x0000_s1151" style="position:absolute;rotation:-90;visibility:visible;mso-wrap-style:square" from="29737,7394" to="29737,498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">
                  <v:stroke dashstyle="longDash" joinstyle="miter"/>
                  <o:lock v:ext="edit" aspectratio="t"/>
                </v:line>
                <v:line id="Łącznik prosty 61" o:spid="_x0000_s1152" style="position:absolute;rotation:-90;visibility:visible;mso-wrap-style:square" from="29817,13755" to="29817,562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">
                  <v:stroke dashstyle="longDash" joinstyle="miter"/>
                  <o:lock v:ext="edit" aspectratio="t"/>
                </v:line>
              </v:group>
            </w:pict>
          </mc:Fallback>
        </mc:AlternateContent>
      </w:r>
    </w:p>
    <w:p w14:paraId="2889CACC" w14:textId="77777777" w:rsidR="00FF3864" w:rsidRDefault="00FF3864" w:rsidP="006C0B30">
      <w:pPr>
        <w:tabs>
          <w:tab w:val="left" w:pos="508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4935BD64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2DAF7188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3EA33DD5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1787DC8A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2244A89" w14:textId="77777777" w:rsidR="00FF3864" w:rsidRDefault="00FF3864" w:rsidP="00FF386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554C50A5" w14:textId="77777777" w:rsidR="00562448" w:rsidRDefault="00562448" w:rsidP="00D9608E">
      <w:pPr>
        <w:pStyle w:val="naglowekzadanie600"/>
      </w:pPr>
      <w:bookmarkStart w:id="3" w:name="_Hlk65415047"/>
    </w:p>
    <w:p w14:paraId="6BBEB2D7" w14:textId="77777777" w:rsidR="00562448" w:rsidRDefault="00562448" w:rsidP="00D9608E">
      <w:pPr>
        <w:pStyle w:val="naglowekzadanie600"/>
      </w:pPr>
    </w:p>
    <w:p w14:paraId="0DDFC756" w14:textId="77777777" w:rsidR="00562448" w:rsidRDefault="00562448" w:rsidP="00D9608E">
      <w:pPr>
        <w:pStyle w:val="naglowekzadanie600"/>
      </w:pPr>
    </w:p>
    <w:p w14:paraId="5CEEF100" w14:textId="77777777" w:rsidR="00562448" w:rsidRDefault="00562448" w:rsidP="00D9608E">
      <w:pPr>
        <w:pStyle w:val="naglowekzadanie600"/>
      </w:pPr>
    </w:p>
    <w:p w14:paraId="55A08722" w14:textId="77777777" w:rsidR="00562448" w:rsidRDefault="00562448" w:rsidP="00D9608E">
      <w:pPr>
        <w:pStyle w:val="naglowekzadanie600"/>
      </w:pPr>
    </w:p>
    <w:p w14:paraId="0A6D000B" w14:textId="77777777" w:rsidR="00562448" w:rsidRDefault="00562448" w:rsidP="00D9608E">
      <w:pPr>
        <w:pStyle w:val="naglowekzadanie600"/>
      </w:pPr>
    </w:p>
    <w:p w14:paraId="12A74D90" w14:textId="77777777" w:rsidR="00562448" w:rsidRDefault="00562448" w:rsidP="00D9608E">
      <w:pPr>
        <w:pStyle w:val="naglowekzadanie600"/>
      </w:pPr>
    </w:p>
    <w:p w14:paraId="37573D31" w14:textId="77777777" w:rsidR="00562448" w:rsidRDefault="00562448" w:rsidP="00D9608E">
      <w:pPr>
        <w:pStyle w:val="naglowekzadanie600"/>
      </w:pPr>
    </w:p>
    <w:p w14:paraId="28D35D44" w14:textId="77777777" w:rsidR="00562448" w:rsidRDefault="00562448" w:rsidP="00D9608E">
      <w:pPr>
        <w:pStyle w:val="naglowekzadanie600"/>
      </w:pPr>
    </w:p>
    <w:p w14:paraId="4FADB2B9" w14:textId="77777777" w:rsidR="00562448" w:rsidRDefault="00562448" w:rsidP="00D9608E">
      <w:pPr>
        <w:pStyle w:val="naglowekzadanie600"/>
      </w:pPr>
    </w:p>
    <w:p w14:paraId="55AE45D0" w14:textId="77777777" w:rsidR="00562448" w:rsidRDefault="00562448" w:rsidP="00D9608E">
      <w:pPr>
        <w:pStyle w:val="naglowekzadanie600"/>
      </w:pPr>
    </w:p>
    <w:p w14:paraId="19B917E7" w14:textId="77777777" w:rsidR="00562448" w:rsidRDefault="00562448" w:rsidP="00D9608E">
      <w:pPr>
        <w:pStyle w:val="naglowekzadanie600"/>
      </w:pPr>
    </w:p>
    <w:p w14:paraId="6CD6BC80" w14:textId="77777777" w:rsidR="00562448" w:rsidRDefault="00562448" w:rsidP="00D9608E">
      <w:pPr>
        <w:pStyle w:val="naglowekzadanie600"/>
      </w:pPr>
    </w:p>
    <w:p w14:paraId="050A7490" w14:textId="77777777" w:rsidR="00562448" w:rsidRDefault="00562448" w:rsidP="00D9608E">
      <w:pPr>
        <w:pStyle w:val="naglowekzadanie600"/>
      </w:pPr>
    </w:p>
    <w:p w14:paraId="7D2667BD" w14:textId="77777777" w:rsidR="00562448" w:rsidRDefault="00562448" w:rsidP="00D9608E">
      <w:pPr>
        <w:pStyle w:val="naglowekzadanie600"/>
      </w:pPr>
    </w:p>
    <w:p w14:paraId="4566BD0A" w14:textId="77777777" w:rsidR="00562448" w:rsidRDefault="00562448" w:rsidP="00D9608E">
      <w:pPr>
        <w:pStyle w:val="naglowekzadanie600"/>
      </w:pPr>
    </w:p>
    <w:p w14:paraId="116EFA62" w14:textId="77777777" w:rsidR="00562448" w:rsidRDefault="00562448" w:rsidP="00D9608E">
      <w:pPr>
        <w:pStyle w:val="naglowekzadanie600"/>
      </w:pPr>
    </w:p>
    <w:p w14:paraId="69883B98" w14:textId="77777777" w:rsidR="00562448" w:rsidRDefault="00562448" w:rsidP="00D9608E">
      <w:pPr>
        <w:pStyle w:val="naglowekzadanie600"/>
      </w:pPr>
    </w:p>
    <w:p w14:paraId="2A6326B0" w14:textId="77777777" w:rsidR="00562448" w:rsidRDefault="00562448" w:rsidP="00D9608E">
      <w:pPr>
        <w:pStyle w:val="naglowekzadanie600"/>
      </w:pPr>
    </w:p>
    <w:p w14:paraId="38CFFA11" w14:textId="77777777" w:rsidR="00562448" w:rsidRDefault="00562448" w:rsidP="00D9608E">
      <w:pPr>
        <w:pStyle w:val="naglowekzadanie600"/>
      </w:pPr>
    </w:p>
    <w:p w14:paraId="1DB926A2" w14:textId="77777777" w:rsidR="00FF3864" w:rsidRPr="00DD581B" w:rsidRDefault="00562448" w:rsidP="00D9608E">
      <w:pPr>
        <w:pStyle w:val="naglowekzadanie600"/>
      </w:pPr>
      <w:r>
        <w:t xml:space="preserve">  </w:t>
      </w:r>
      <w:r w:rsidR="00FF3864" w:rsidRPr="00E03BD7">
        <w:t xml:space="preserve">Zadanie </w:t>
      </w:r>
      <w:r w:rsidR="00EC3744">
        <w:t>6</w:t>
      </w:r>
      <w:r w:rsidR="00FF3864" w:rsidRPr="00E03BD7">
        <w:t>.</w:t>
      </w:r>
      <w:r w:rsidR="00FF3864">
        <w:t>1</w:t>
      </w:r>
      <w:r w:rsidR="00FF3864" w:rsidRPr="00E03BD7">
        <w:t>. (0–</w:t>
      </w:r>
      <w:r w:rsidR="00FF3864">
        <w:t>2</w:t>
      </w:r>
      <w:r w:rsidR="00FF3864" w:rsidRPr="00E03BD7">
        <w:t xml:space="preserve">) </w:t>
      </w:r>
    </w:p>
    <w:p w14:paraId="630BE120" w14:textId="77777777" w:rsidR="00FF3864" w:rsidRDefault="00562448" w:rsidP="002A3398">
      <w:r>
        <w:t xml:space="preserve">  </w:t>
      </w:r>
      <w:r w:rsidR="00FF3864" w:rsidRPr="00470A45">
        <w:t xml:space="preserve">Oceń prawdziwość poniższych </w:t>
      </w:r>
      <w:r w:rsidR="001F7ECC">
        <w:t>stwierdzeń</w:t>
      </w:r>
      <w:r w:rsidR="00FF3864" w:rsidRPr="00470A45">
        <w:t xml:space="preserve">. </w:t>
      </w:r>
      <w:r w:rsidR="00BB0B65">
        <w:t>Po każdym numerze zdania</w:t>
      </w:r>
      <w:r w:rsidR="0095339B">
        <w:t xml:space="preserve"> </w:t>
      </w:r>
      <w:r w:rsidR="00BB0B65">
        <w:t>zapisz</w:t>
      </w:r>
      <w:r w:rsidR="00FF3864" w:rsidRPr="00470A45">
        <w:t xml:space="preserve"> P, jeśli </w:t>
      </w:r>
      <w:r w:rsidR="001F7ECC">
        <w:t>stwierdzenie</w:t>
      </w:r>
      <w:r w:rsidR="00FF3864" w:rsidRPr="00470A45">
        <w:t xml:space="preserve"> jest prawdziwe, albo F – jeśli jest fałszywe.</w:t>
      </w:r>
    </w:p>
    <w:p w14:paraId="59C88561" w14:textId="77777777" w:rsidR="00CD2347" w:rsidRDefault="00CD2347" w:rsidP="002A3398"/>
    <w:p w14:paraId="7CB1C4A2" w14:textId="77777777" w:rsidR="00CD2347" w:rsidRDefault="00CD2347" w:rsidP="002A3398">
      <w:r>
        <w:t>1.</w:t>
      </w:r>
      <w:r w:rsidRPr="00CD2347">
        <w:t xml:space="preserve"> </w:t>
      </w:r>
      <w:r w:rsidRPr="00DE6302">
        <w:t xml:space="preserve">W przemianie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A→B</m:t>
        </m:r>
      </m:oMath>
      <w:r w:rsidRPr="00DE6302">
        <w:t xml:space="preserve"> gaz nie pobiera ciepła z</w:t>
      </w:r>
      <w:r>
        <w:t> </w:t>
      </w:r>
      <w:r w:rsidRPr="00DE6302">
        <w:t>otoczenia.</w:t>
      </w:r>
    </w:p>
    <w:p w14:paraId="4AD1785B" w14:textId="77777777" w:rsidR="00CD2347" w:rsidRDefault="00CD2347" w:rsidP="00CD2347">
      <w:r>
        <w:t xml:space="preserve">2. W </w:t>
      </w:r>
      <w:r w:rsidRPr="00DE6302">
        <w:t xml:space="preserve">przemianie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A→D</m:t>
        </m:r>
      </m:oMath>
      <w:r w:rsidRPr="00DE6302">
        <w:t xml:space="preserve"> nie zmienia się energia wewnętrzna gazu.</w:t>
      </w:r>
    </w:p>
    <w:p w14:paraId="61031E7D" w14:textId="2BCA8EBB" w:rsidR="00CD2347" w:rsidRDefault="00CD2347" w:rsidP="002A3398">
      <w:r>
        <w:t xml:space="preserve">3. </w:t>
      </w:r>
      <w:r w:rsidRPr="00DE6302">
        <w:t>Siła parcia gazu wykonuj</w:t>
      </w:r>
      <w:r w:rsidR="00F907CB">
        <w:t>e</w:t>
      </w:r>
      <w:r w:rsidRPr="00DE6302">
        <w:t xml:space="preserve"> największą pracę w przemianie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A→B</m:t>
        </m:r>
      </m:oMath>
      <w:r w:rsidRPr="00DE6302">
        <w:t>.</w:t>
      </w:r>
    </w:p>
    <w:bookmarkEnd w:id="3"/>
    <w:p w14:paraId="4FB57CAC" w14:textId="77777777" w:rsidR="00CD2347" w:rsidRDefault="00CD2347" w:rsidP="00D9608E">
      <w:pPr>
        <w:pStyle w:val="naglowekzadanie600"/>
      </w:pPr>
    </w:p>
    <w:p w14:paraId="007CB578" w14:textId="77777777" w:rsidR="00CB40C6" w:rsidRPr="00DD581B" w:rsidRDefault="00CD2347" w:rsidP="00D9608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6</w:t>
      </w:r>
      <w:r w:rsidR="00CB40C6" w:rsidRPr="00E03BD7">
        <w:t>.</w:t>
      </w:r>
      <w:r w:rsidR="00CB40C6">
        <w:t>2</w:t>
      </w:r>
      <w:r w:rsidR="00CB40C6" w:rsidRPr="00E03BD7">
        <w:t>. (0–</w:t>
      </w:r>
      <w:r w:rsidR="00CB40C6">
        <w:t>1</w:t>
      </w:r>
      <w:r w:rsidR="00CE70E4">
        <w:t>)</w:t>
      </w:r>
    </w:p>
    <w:p w14:paraId="4B4A6E0C" w14:textId="77777777" w:rsidR="00CB40C6" w:rsidRPr="0005169B" w:rsidRDefault="00CD2347" w:rsidP="00DE6302">
      <w:pPr>
        <w:rPr>
          <w:color w:val="000000"/>
          <w:lang w:eastAsia="pl-PL"/>
        </w:rPr>
      </w:pPr>
      <w:r>
        <w:rPr>
          <w:lang w:eastAsia="ar-SA"/>
        </w:rPr>
        <w:t xml:space="preserve">  </w:t>
      </w:r>
      <w:r w:rsidR="00CB40C6" w:rsidRPr="0005169B">
        <w:rPr>
          <w:lang w:eastAsia="ar-SA"/>
        </w:rPr>
        <w:t>Dokończ zdanie. Za</w:t>
      </w:r>
      <w:r>
        <w:rPr>
          <w:lang w:eastAsia="ar-SA"/>
        </w:rPr>
        <w:t>pisz</w:t>
      </w:r>
      <w:r w:rsidR="00CB40C6" w:rsidRPr="0005169B">
        <w:rPr>
          <w:lang w:eastAsia="ar-SA"/>
        </w:rPr>
        <w:t xml:space="preserve"> odpowiedź A, B albo C i jej uzasadnienie 1., 2. albo 3.</w:t>
      </w:r>
    </w:p>
    <w:p w14:paraId="016C97B5" w14:textId="77777777" w:rsidR="00DE6302" w:rsidRPr="00DE6302" w:rsidRDefault="00DE6302" w:rsidP="00DE6302">
      <w:pPr>
        <w:rPr>
          <w:szCs w:val="16"/>
          <w:lang w:eastAsia="pl-PL"/>
        </w:rPr>
      </w:pPr>
    </w:p>
    <w:p w14:paraId="3E04B56C" w14:textId="77777777" w:rsidR="00CB40C6" w:rsidRDefault="00CB40C6" w:rsidP="00DE6302">
      <w:pPr>
        <w:rPr>
          <w:lang w:eastAsia="pl-PL"/>
        </w:rPr>
      </w:pPr>
      <w:r w:rsidRPr="0005169B">
        <w:rPr>
          <w:lang w:eastAsia="pl-PL"/>
        </w:rPr>
        <w:t xml:space="preserve">Temperatura </w:t>
      </w:r>
      <w:r>
        <w:rPr>
          <w:lang w:eastAsia="pl-PL"/>
        </w:rPr>
        <w:t xml:space="preserve">gazu w przemianie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A→C</m:t>
        </m:r>
      </m:oMath>
      <w:r>
        <w:rPr>
          <w:lang w:eastAsia="pl-PL"/>
        </w:rPr>
        <w:t xml:space="preserve"> </w:t>
      </w:r>
      <w:r w:rsidR="0061167F">
        <w:rPr>
          <w:lang w:eastAsia="pl-PL"/>
        </w:rPr>
        <w:br/>
        <w:t xml:space="preserve">A. </w:t>
      </w:r>
      <w:r w:rsidR="0061167F" w:rsidRPr="00DE6302">
        <w:rPr>
          <w:lang w:eastAsia="pl-PL"/>
        </w:rPr>
        <w:t>rośnie,</w:t>
      </w:r>
    </w:p>
    <w:p w14:paraId="55B0D2B1" w14:textId="77777777" w:rsidR="0061167F" w:rsidRDefault="0061167F" w:rsidP="00DE6302">
      <w:pPr>
        <w:rPr>
          <w:lang w:eastAsia="pl-PL"/>
        </w:rPr>
      </w:pPr>
      <w:r>
        <w:rPr>
          <w:lang w:eastAsia="pl-PL"/>
        </w:rPr>
        <w:t xml:space="preserve">B. </w:t>
      </w:r>
      <w:r w:rsidRPr="00DE6302">
        <w:rPr>
          <w:lang w:eastAsia="pl-PL"/>
        </w:rPr>
        <w:t>pozostaje stała,</w:t>
      </w:r>
    </w:p>
    <w:p w14:paraId="7B8FA92A" w14:textId="77777777" w:rsidR="0061167F" w:rsidRDefault="0061167F" w:rsidP="00DE6302">
      <w:pPr>
        <w:rPr>
          <w:lang w:eastAsia="pl-PL"/>
        </w:rPr>
      </w:pPr>
      <w:r>
        <w:rPr>
          <w:lang w:eastAsia="pl-PL"/>
        </w:rPr>
        <w:t xml:space="preserve">C. </w:t>
      </w:r>
      <w:r w:rsidRPr="00DE6302">
        <w:rPr>
          <w:lang w:eastAsia="pl-PL"/>
        </w:rPr>
        <w:t>maleje,</w:t>
      </w:r>
    </w:p>
    <w:p w14:paraId="51599A6E" w14:textId="77777777" w:rsidR="00DE6302" w:rsidRDefault="00DE6302" w:rsidP="00DE6302">
      <w:pPr>
        <w:rPr>
          <w:rFonts w:eastAsiaTheme="minorEastAsia"/>
          <w:sz w:val="34"/>
          <w:szCs w:val="34"/>
          <w:lang w:eastAsia="pl-PL"/>
        </w:rPr>
      </w:pPr>
      <w:r w:rsidRPr="00DE6302">
        <w:rPr>
          <w:lang w:eastAsia="pl-PL"/>
        </w:rPr>
        <w:t xml:space="preserve">ponieważ w przemianie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A→C</m:t>
        </m:r>
      </m:oMath>
      <w:r w:rsidRPr="00DE6302">
        <w:rPr>
          <w:rFonts w:eastAsiaTheme="minorEastAsia"/>
          <w:lang w:eastAsia="pl-PL"/>
        </w:rPr>
        <w:t xml:space="preserve"> wraz ze wzrostem </w:t>
      </w:r>
      <m:oMath>
        <m:r>
          <m:rPr>
            <m:sty m:val="p"/>
          </m:rPr>
          <w:rPr>
            <w:rFonts w:ascii="Cambria Math" w:eastAsiaTheme="minorEastAsia" w:hAnsi="Cambria Math"/>
            <w:sz w:val="24"/>
            <w:szCs w:val="24"/>
            <w:lang w:eastAsia="pl-PL"/>
          </w:rPr>
          <m:t>V</m:t>
        </m:r>
      </m:oMath>
    </w:p>
    <w:p w14:paraId="758656A2" w14:textId="77777777" w:rsidR="00CE70E4" w:rsidRPr="00CE70E4" w:rsidRDefault="00CE70E4" w:rsidP="00DE6302">
      <w:pPr>
        <w:rPr>
          <w:rFonts w:eastAsiaTheme="minorEastAsia"/>
          <w:lang w:eastAsia="pl-PL"/>
        </w:rPr>
      </w:pPr>
      <w:r w:rsidRPr="00CE70E4">
        <w:rPr>
          <w:rFonts w:eastAsiaTheme="minorEastAsia"/>
          <w:lang w:eastAsia="pl-PL"/>
        </w:rPr>
        <w:t>1.</w:t>
      </w:r>
      <w:r w:rsidR="00EA2E56" w:rsidRPr="00EA2E56">
        <w:rPr>
          <w:lang w:eastAsia="pl-PL"/>
        </w:rPr>
        <w:t xml:space="preserve"> </w:t>
      </w:r>
      <w:r w:rsidR="00EA2E56" w:rsidRPr="00DE6302">
        <w:rPr>
          <w:lang w:eastAsia="pl-PL"/>
        </w:rPr>
        <w:t>nie zmienia się liczba moli gazu.</w:t>
      </w:r>
    </w:p>
    <w:p w14:paraId="3DB67B8A" w14:textId="77777777" w:rsidR="00CE70E4" w:rsidRPr="00CE70E4" w:rsidRDefault="00CE70E4" w:rsidP="00DE6302">
      <w:pPr>
        <w:rPr>
          <w:rFonts w:eastAsiaTheme="minorEastAsia"/>
          <w:lang w:eastAsia="pl-PL"/>
        </w:rPr>
      </w:pPr>
      <w:r w:rsidRPr="00CE70E4">
        <w:rPr>
          <w:rFonts w:eastAsiaTheme="minorEastAsia"/>
          <w:lang w:eastAsia="pl-PL"/>
        </w:rPr>
        <w:t>2.</w:t>
      </w:r>
      <w:r w:rsidR="00EA2E56" w:rsidRPr="00EA2E56">
        <w:rPr>
          <w:lang w:eastAsia="pl-PL"/>
        </w:rPr>
        <w:t xml:space="preserve"> </w:t>
      </w:r>
      <w:r w:rsidR="00EA2E56" w:rsidRPr="00DE6302">
        <w:rPr>
          <w:lang w:eastAsia="pl-PL"/>
        </w:rPr>
        <w:t>maleje iloczyn</w:t>
      </w:r>
      <w:r w:rsidR="00EA2E56" w:rsidRPr="00DE6302">
        <w:rPr>
          <w:sz w:val="24"/>
          <w:lang w:eastAsia="pl-PL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pV</m:t>
        </m:r>
      </m:oMath>
      <w:r w:rsidR="00EA2E56" w:rsidRPr="00DE6302">
        <w:rPr>
          <w:lang w:eastAsia="pl-PL"/>
        </w:rPr>
        <w:t>.</w:t>
      </w:r>
    </w:p>
    <w:p w14:paraId="60E1D2C0" w14:textId="3AFEF706" w:rsidR="00EA2E56" w:rsidRDefault="00CE70E4" w:rsidP="00EA2E56">
      <w:pPr>
        <w:rPr>
          <w:lang w:eastAsia="pl-PL"/>
        </w:rPr>
      </w:pPr>
      <w:r w:rsidRPr="00CE70E4">
        <w:rPr>
          <w:rFonts w:eastAsiaTheme="minorEastAsia"/>
          <w:lang w:eastAsia="pl-PL"/>
        </w:rPr>
        <w:t>3.</w:t>
      </w:r>
      <w:r w:rsidR="00EA2E56" w:rsidRPr="00EA2E56">
        <w:rPr>
          <w:lang w:eastAsia="pl-PL"/>
        </w:rPr>
        <w:t xml:space="preserve"> </w:t>
      </w:r>
      <w:r w:rsidR="00EA2E56" w:rsidRPr="00DE6302">
        <w:rPr>
          <w:lang w:eastAsia="pl-PL"/>
        </w:rPr>
        <w:t xml:space="preserve">rośnie iloraz </w:t>
      </w:r>
      <m:oMath>
        <m:f>
          <m:fPr>
            <m:ctrlPr>
              <w:rPr>
                <w:rFonts w:ascii="Cambria Math" w:hAnsi="Cambria Math"/>
                <w:sz w:val="28"/>
                <w:szCs w:val="28"/>
                <w:lang w:eastAsia="pl-P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pl-PL"/>
              </w:rPr>
              <m:t>V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eastAsia="pl-PL"/>
              </w:rPr>
              <m:t>p</m:t>
            </m:r>
          </m:den>
        </m:f>
      </m:oMath>
      <w:r w:rsidR="00EA2E56" w:rsidRPr="00DE6302">
        <w:rPr>
          <w:lang w:eastAsia="pl-PL"/>
        </w:rPr>
        <w:t>.</w:t>
      </w:r>
    </w:p>
    <w:p w14:paraId="525EFB1F" w14:textId="77777777" w:rsidR="00CB40C6" w:rsidRPr="00DD581B" w:rsidRDefault="00CB40C6" w:rsidP="00D9608E">
      <w:pPr>
        <w:pStyle w:val="naglowekzadanie600"/>
      </w:pPr>
      <w:r w:rsidRPr="00E03BD7">
        <w:t xml:space="preserve">Zadanie </w:t>
      </w:r>
      <w:r w:rsidR="00EC3744">
        <w:t>6</w:t>
      </w:r>
      <w:r w:rsidRPr="00E03BD7">
        <w:t>.</w:t>
      </w:r>
      <w:r>
        <w:t>3</w:t>
      </w:r>
      <w:r w:rsidRPr="00E03BD7">
        <w:t>. (0–</w:t>
      </w:r>
      <w:r>
        <w:t>3</w:t>
      </w:r>
      <w:r w:rsidR="00956CF4">
        <w:t>)</w:t>
      </w:r>
    </w:p>
    <w:p w14:paraId="20D4B944" w14:textId="77777777" w:rsidR="00A27C82" w:rsidRDefault="00CB40C6" w:rsidP="001E5ED6">
      <w:pPr>
        <w:rPr>
          <w:lang w:eastAsia="pl-PL"/>
        </w:rPr>
      </w:pPr>
      <w:r w:rsidRPr="00DE6302">
        <w:rPr>
          <w:lang w:eastAsia="pl-PL"/>
        </w:rPr>
        <w:t xml:space="preserve">Wykaż, że w przemianie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A→C</m:t>
        </m:r>
      </m:oMath>
      <w:r w:rsidRPr="00DE6302">
        <w:rPr>
          <w:lang w:eastAsia="pl-PL"/>
        </w:rPr>
        <w:t xml:space="preserve"> gaz pobiera ciepło z otoczenia. Powołaj się na odpowiednie właściwości przemian i zapisz niezbędne zależności fizyczne</w:t>
      </w:r>
      <w:r w:rsidR="00A27C82">
        <w:rPr>
          <w:lang w:eastAsia="pl-PL"/>
        </w:rPr>
        <w:t xml:space="preserve"> uzasadniające to stwierdzenie.</w:t>
      </w:r>
    </w:p>
    <w:p w14:paraId="1BD439DA" w14:textId="77777777" w:rsidR="00CB40C6" w:rsidRPr="00A27C82" w:rsidRDefault="00CB40C6" w:rsidP="001E5ED6">
      <w:pPr>
        <w:rPr>
          <w:lang w:eastAsia="pl-PL"/>
        </w:rPr>
      </w:pPr>
      <w:r w:rsidRPr="00580041">
        <w:t>Wskazówka: Porównaj przemianę</w:t>
      </w:r>
      <w:r>
        <w:rPr>
          <w:i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A→C</m:t>
        </m:r>
      </m:oMath>
      <w:r>
        <w:rPr>
          <w:i/>
          <w:iCs/>
        </w:rPr>
        <w:t xml:space="preserve"> </w:t>
      </w:r>
      <w:r w:rsidRPr="00580041">
        <w:t>z przemianą</w:t>
      </w:r>
      <w:r w:rsidRPr="00A27C82">
        <w:rPr>
          <w:i/>
          <w:iCs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A→D</m:t>
        </m:r>
      </m:oMath>
      <w:r>
        <w:rPr>
          <w:i/>
          <w:iCs/>
        </w:rPr>
        <w:t xml:space="preserve"> </w:t>
      </w:r>
      <w:r w:rsidRPr="00580041">
        <w:t>albo rozważ cykl kołowy</w:t>
      </w:r>
      <w:r w:rsidR="00DE6302">
        <w:rPr>
          <w:i/>
          <w:iCs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A→C→D→A</m:t>
        </m:r>
      </m:oMath>
      <w:r w:rsidRPr="00A27C82">
        <w:rPr>
          <w:iCs/>
        </w:rPr>
        <w:t>.</w:t>
      </w:r>
    </w:p>
    <w:p w14:paraId="37BC12FF" w14:textId="77777777" w:rsidR="006145A0" w:rsidRDefault="006145A0" w:rsidP="00D9608E">
      <w:pPr>
        <w:pStyle w:val="naglowekzadanie600"/>
      </w:pPr>
    </w:p>
    <w:p w14:paraId="4531A052" w14:textId="77777777" w:rsidR="00CB40C6" w:rsidRDefault="00A27C82" w:rsidP="00D9608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6</w:t>
      </w:r>
      <w:r w:rsidR="00CB40C6" w:rsidRPr="00E03BD7">
        <w:t>.</w:t>
      </w:r>
      <w:r w:rsidR="00CB40C6">
        <w:t>4</w:t>
      </w:r>
      <w:r w:rsidR="00CB40C6" w:rsidRPr="00E03BD7">
        <w:t>. (0–</w:t>
      </w:r>
      <w:r w:rsidR="00CB40C6">
        <w:t>2</w:t>
      </w:r>
      <w:r w:rsidR="00CB40C6" w:rsidRPr="00E03BD7">
        <w:t>)</w:t>
      </w:r>
    </w:p>
    <w:p w14:paraId="1BE041E8" w14:textId="77777777" w:rsidR="006468D0" w:rsidRDefault="006468D0" w:rsidP="00D9608E">
      <w:pPr>
        <w:pStyle w:val="naglowekzadanie600"/>
      </w:pPr>
      <w:r>
        <w:t xml:space="preserve">  Punkt na wykresie, który reprezentuje stan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 xml:space="preserve"> Y</m:t>
        </m:r>
      </m:oMath>
      <w:r>
        <w:t xml:space="preserve"> ma współrzędne: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Y=(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pl-PL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kV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1</m:t>
            </m:r>
          </m:sub>
        </m:sSub>
        <m:r>
          <m:rPr>
            <m:nor/>
          </m:rPr>
          <w:rPr>
            <w:rFonts w:ascii="Cambria Math" w:hAnsi="Cambria Math"/>
            <w:sz w:val="24"/>
            <w:szCs w:val="24"/>
            <w:lang w:eastAsia="pl-PL"/>
          </w:rPr>
          <m:t xml:space="preserve">,  </m:t>
        </m:r>
        <m:sSub>
          <m:sSubPr>
            <m:ctrlPr>
              <w:rPr>
                <w:rFonts w:ascii="Cambria Math" w:hAnsi="Cambria Math"/>
                <w:sz w:val="24"/>
                <w:szCs w:val="24"/>
                <w:lang w:eastAsia="pl-PL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kp</m:t>
            </m:r>
          </m:e>
          <m:sub>
            <m:r>
              <m:rPr>
                <m:nor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)</m:t>
        </m:r>
      </m:oMath>
      <w:r>
        <w:rPr>
          <w:rFonts w:eastAsiaTheme="minorEastAsia"/>
          <w:sz w:val="24"/>
          <w:szCs w:val="24"/>
          <w:lang w:eastAsia="pl-PL"/>
        </w:rPr>
        <w:t xml:space="preserve"> </w:t>
      </w:r>
      <w:r w:rsidRPr="00251DCF">
        <w:rPr>
          <w:rFonts w:eastAsiaTheme="minorEastAsia"/>
          <w:lang w:eastAsia="pl-PL"/>
        </w:rPr>
        <w:t>dla</w:t>
      </w:r>
      <w:r>
        <w:rPr>
          <w:rFonts w:eastAsiaTheme="minorEastAsia"/>
          <w:lang w:eastAsia="pl-PL"/>
        </w:rPr>
        <w:t xml:space="preserve"> pewnej liczby rzeczywistej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k</m:t>
        </m:r>
      </m:oMath>
      <w:r>
        <w:rPr>
          <w:rFonts w:eastAsiaTheme="minorEastAsia"/>
          <w:sz w:val="24"/>
          <w:szCs w:val="24"/>
          <w:lang w:eastAsia="pl-PL"/>
        </w:rPr>
        <w:t>.</w:t>
      </w:r>
    </w:p>
    <w:p w14:paraId="054D2C23" w14:textId="77777777" w:rsidR="006468D0" w:rsidRPr="00DD581B" w:rsidRDefault="006468D0" w:rsidP="00D9608E">
      <w:pPr>
        <w:pStyle w:val="naglowekzadanie600"/>
      </w:pPr>
    </w:p>
    <w:p w14:paraId="7CA2FFCC" w14:textId="77777777" w:rsidR="00CB40C6" w:rsidRPr="00580041" w:rsidRDefault="00CB40C6" w:rsidP="00580041">
      <w:pPr>
        <w:rPr>
          <w:lang w:eastAsia="pl-PL"/>
        </w:rPr>
      </w:pPr>
      <w:r w:rsidRPr="00580041">
        <w:rPr>
          <w:lang w:eastAsia="pl-PL"/>
        </w:rPr>
        <w:t>Oblicz ciśnienie</w:t>
      </w:r>
      <w:r w:rsidR="00AA7A3C" w:rsidRPr="00580041">
        <w:rPr>
          <w:lang w:eastAsia="pl-PL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Y</m:t>
            </m:r>
          </m:sub>
        </m:sSub>
      </m:oMath>
      <w:r w:rsidRPr="00580041">
        <w:rPr>
          <w:lang w:eastAsia="pl-PL"/>
        </w:rPr>
        <w:t xml:space="preserve"> gazu w stanie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Y</m:t>
        </m:r>
      </m:oMath>
      <w:r w:rsidR="002513A5">
        <w:rPr>
          <w:lang w:eastAsia="pl-PL"/>
        </w:rPr>
        <w:t>.</w:t>
      </w:r>
      <w:r w:rsidR="0095339B">
        <w:rPr>
          <w:lang w:eastAsia="pl-PL"/>
        </w:rPr>
        <w:t xml:space="preserve"> </w:t>
      </w:r>
      <w:r w:rsidRPr="00580041">
        <w:rPr>
          <w:lang w:eastAsia="pl-PL"/>
        </w:rPr>
        <w:t>Wynik zapisz w postaci iloczynu liczby rzeczywistej</w:t>
      </w:r>
      <w:r w:rsidR="00625529" w:rsidRPr="00580041">
        <w:rPr>
          <w:lang w:eastAsia="pl-PL"/>
        </w:rPr>
        <w:t>, zaokrąglonej do dwóch cyfr znaczących,</w:t>
      </w:r>
      <w:r w:rsidRPr="00580041">
        <w:rPr>
          <w:lang w:eastAsia="pl-PL"/>
        </w:rPr>
        <w:t xml:space="preserve"> i symbolu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1</m:t>
            </m:r>
          </m:sub>
        </m:sSub>
      </m:oMath>
      <w:r w:rsidRPr="00580041">
        <w:rPr>
          <w:lang w:eastAsia="pl-PL"/>
        </w:rPr>
        <w:t>.</w:t>
      </w:r>
    </w:p>
    <w:p w14:paraId="143C2116" w14:textId="77777777" w:rsidR="00CB40C6" w:rsidRDefault="00CB40C6" w:rsidP="00CB40C6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</w:p>
    <w:p w14:paraId="61CDF2BA" w14:textId="77777777" w:rsidR="00CB40C6" w:rsidRPr="00DD581B" w:rsidRDefault="00A27C82" w:rsidP="00AF32AE">
      <w:pPr>
        <w:pStyle w:val="naglowekzadanie600"/>
      </w:pPr>
      <w:r>
        <w:t xml:space="preserve">  </w:t>
      </w:r>
      <w:r w:rsidR="00CB40C6" w:rsidRPr="00AF32AE">
        <w:t>Zadanie</w:t>
      </w:r>
      <w:r w:rsidR="00CB40C6" w:rsidRPr="00E03BD7">
        <w:t xml:space="preserve"> </w:t>
      </w:r>
      <w:r w:rsidR="00EC3744">
        <w:t>7</w:t>
      </w:r>
      <w:r w:rsidR="00CB40C6" w:rsidRPr="00E03BD7">
        <w:t xml:space="preserve">. </w:t>
      </w:r>
    </w:p>
    <w:p w14:paraId="34E5AA14" w14:textId="77777777" w:rsidR="00180790" w:rsidRPr="006145A0" w:rsidRDefault="00A27C82" w:rsidP="00DA7209">
      <w:r>
        <w:rPr>
          <w:rStyle w:val="citation"/>
          <w:sz w:val="22"/>
        </w:rPr>
        <w:t xml:space="preserve">  </w:t>
      </w:r>
      <w:r w:rsidR="00CB40C6" w:rsidRPr="006145A0">
        <w:rPr>
          <w:rStyle w:val="citation"/>
          <w:sz w:val="22"/>
        </w:rPr>
        <w:t xml:space="preserve">Blok lodu o temperaturze </w:t>
      </w:r>
      <m:oMath>
        <m:r>
          <m:rPr>
            <m:sty m:val="p"/>
          </m:rPr>
          <w:rPr>
            <w:rStyle w:val="citation"/>
            <w:rFonts w:ascii="Cambria Math" w:hAnsi="Cambria Math"/>
            <w:sz w:val="24"/>
            <w:szCs w:val="24"/>
          </w:rPr>
          <m:t>-5 ℃</m:t>
        </m:r>
      </m:oMath>
      <w:r w:rsidR="00CB40C6" w:rsidRPr="006145A0">
        <w:rPr>
          <w:rStyle w:val="citation"/>
          <w:sz w:val="22"/>
        </w:rPr>
        <w:t xml:space="preserve"> i masie </w:t>
      </w:r>
      <m:oMath>
        <m:r>
          <m:rPr>
            <m:sty m:val="p"/>
          </m:rPr>
          <w:rPr>
            <w:rStyle w:val="citation"/>
            <w:rFonts w:ascii="Cambria Math" w:hAnsi="Cambria Math"/>
            <w:sz w:val="24"/>
            <w:szCs w:val="24"/>
          </w:rPr>
          <m:t>430 g</m:t>
        </m:r>
      </m:oMath>
      <w:r w:rsidR="00CB40C6" w:rsidRPr="006145A0">
        <w:rPr>
          <w:rStyle w:val="citation"/>
          <w:sz w:val="22"/>
        </w:rPr>
        <w:t xml:space="preserve"> włożono do </w:t>
      </w:r>
      <m:oMath>
        <m:r>
          <m:rPr>
            <m:sty m:val="p"/>
          </m:rPr>
          <w:rPr>
            <w:rStyle w:val="citation"/>
            <w:rFonts w:ascii="Cambria Math" w:hAnsi="Cambria Math"/>
            <w:sz w:val="24"/>
            <w:szCs w:val="24"/>
          </w:rPr>
          <m:t>1500 g</m:t>
        </m:r>
      </m:oMath>
      <w:r w:rsidR="00CB40C6" w:rsidRPr="006145A0">
        <w:rPr>
          <w:rStyle w:val="citation"/>
          <w:sz w:val="22"/>
        </w:rPr>
        <w:t xml:space="preserve"> wody o temperaturze </w:t>
      </w:r>
      <m:oMath>
        <m:r>
          <m:rPr>
            <m:sty m:val="p"/>
          </m:rPr>
          <w:rPr>
            <w:rStyle w:val="citation"/>
            <w:rFonts w:ascii="Cambria Math" w:hAnsi="Cambria Math"/>
            <w:sz w:val="24"/>
            <w:szCs w:val="24"/>
          </w:rPr>
          <m:t>55 ℃</m:t>
        </m:r>
      </m:oMath>
      <w:r w:rsidR="00CB40C6" w:rsidRPr="006145A0">
        <w:rPr>
          <w:rStyle w:val="citation"/>
          <w:sz w:val="22"/>
        </w:rPr>
        <w:t xml:space="preserve">. Po pewnym czasie cały lód się </w:t>
      </w:r>
      <w:r w:rsidR="00BE6E6A" w:rsidRPr="006145A0">
        <w:rPr>
          <w:rStyle w:val="citation"/>
          <w:sz w:val="22"/>
        </w:rPr>
        <w:t>s</w:t>
      </w:r>
      <w:r w:rsidR="00CB40C6" w:rsidRPr="006145A0">
        <w:rPr>
          <w:rStyle w:val="citation"/>
          <w:sz w:val="22"/>
        </w:rPr>
        <w:t>topił</w:t>
      </w:r>
      <w:r w:rsidR="00BE6E6A" w:rsidRPr="006145A0">
        <w:rPr>
          <w:rStyle w:val="citation"/>
          <w:sz w:val="22"/>
        </w:rPr>
        <w:t>,</w:t>
      </w:r>
      <w:r w:rsidR="00CB40C6" w:rsidRPr="006145A0">
        <w:rPr>
          <w:rStyle w:val="citation"/>
          <w:sz w:val="22"/>
        </w:rPr>
        <w:t xml:space="preserve"> a woda osiągnęła ustaloną temperaturę </w:t>
      </w:r>
      <m:oMath>
        <m:r>
          <m:rPr>
            <m:sty m:val="p"/>
          </m:rPr>
          <w:rPr>
            <w:rStyle w:val="citation"/>
            <w:rFonts w:ascii="Cambria Math" w:hAnsi="Cambria Math"/>
            <w:sz w:val="24"/>
            <w:szCs w:val="24"/>
          </w:rPr>
          <m:t>T</m:t>
        </m:r>
      </m:oMath>
      <w:r w:rsidR="00CB40C6" w:rsidRPr="006145A0">
        <w:rPr>
          <w:rStyle w:val="citation"/>
          <w:sz w:val="22"/>
        </w:rPr>
        <w:t xml:space="preserve"> w</w:t>
      </w:r>
      <w:r w:rsidR="00D56EA4" w:rsidRPr="006145A0">
        <w:rPr>
          <w:rStyle w:val="citation"/>
          <w:sz w:val="22"/>
        </w:rPr>
        <w:t> </w:t>
      </w:r>
      <w:r w:rsidR="00CB40C6" w:rsidRPr="006145A0">
        <w:rPr>
          <w:rStyle w:val="citation"/>
          <w:sz w:val="22"/>
        </w:rPr>
        <w:t xml:space="preserve">każdym punkcie. Podczas tego procesu, aż do ustalenia się temperatury wody, układ (lód </w:t>
      </w:r>
      <w:r w:rsidR="001D5A70" w:rsidRPr="006145A0">
        <w:rPr>
          <w:rStyle w:val="citation"/>
          <w:sz w:val="22"/>
        </w:rPr>
        <w:t>oraz</w:t>
      </w:r>
      <w:r w:rsidR="00CB40C6" w:rsidRPr="006145A0">
        <w:rPr>
          <w:rStyle w:val="citation"/>
          <w:sz w:val="22"/>
        </w:rPr>
        <w:t xml:space="preserve"> woda) oddał do otoczenia </w:t>
      </w:r>
      <m:oMath>
        <m:r>
          <w:rPr>
            <w:rStyle w:val="citation"/>
            <w:rFonts w:ascii="Cambria Math" w:hAnsi="Cambria Math"/>
            <w:sz w:val="24"/>
            <w:szCs w:val="24"/>
          </w:rPr>
          <m:t xml:space="preserve">60 </m:t>
        </m:r>
        <m:r>
          <m:rPr>
            <m:sty m:val="p"/>
          </m:rPr>
          <w:rPr>
            <w:rStyle w:val="citation"/>
            <w:rFonts w:ascii="Cambria Math" w:hAnsi="Cambria Math"/>
            <w:sz w:val="24"/>
            <w:szCs w:val="24"/>
          </w:rPr>
          <m:t>kJ</m:t>
        </m:r>
      </m:oMath>
      <w:r w:rsidR="00CB40C6" w:rsidRPr="006145A0">
        <w:rPr>
          <w:rStyle w:val="citation"/>
          <w:sz w:val="22"/>
        </w:rPr>
        <w:t xml:space="preserve"> ciepła.</w:t>
      </w:r>
      <w:r w:rsidR="00260036" w:rsidRPr="006145A0">
        <w:rPr>
          <w:rStyle w:val="citation"/>
          <w:sz w:val="22"/>
        </w:rPr>
        <w:t xml:space="preserve"> </w:t>
      </w:r>
    </w:p>
    <w:p w14:paraId="69BA994E" w14:textId="77777777" w:rsidR="00180790" w:rsidRPr="006145A0" w:rsidRDefault="00180790" w:rsidP="00CB40C6">
      <w:pPr>
        <w:rPr>
          <w:rStyle w:val="citation"/>
          <w:sz w:val="22"/>
        </w:rPr>
      </w:pPr>
    </w:p>
    <w:p w14:paraId="36982F96" w14:textId="77777777" w:rsidR="00CB40C6" w:rsidRPr="006145A0" w:rsidRDefault="00CB40C6" w:rsidP="00DA7209">
      <w:pPr>
        <w:rPr>
          <w:rStyle w:val="citation"/>
          <w:sz w:val="22"/>
        </w:rPr>
      </w:pPr>
      <w:r w:rsidRPr="006145A0">
        <w:rPr>
          <w:rStyle w:val="citation"/>
          <w:sz w:val="22"/>
        </w:rPr>
        <w:t>W zadaniu pomiń efekty związane z parowaniem. Przyjmij do oblicze</w:t>
      </w:r>
      <w:r w:rsidRPr="006145A0">
        <w:t>ń:</w:t>
      </w:r>
      <w:r w:rsidRPr="006145A0">
        <w:rPr>
          <w:rStyle w:val="citation"/>
          <w:sz w:val="22"/>
        </w:rPr>
        <w:t xml:space="preserve"> </w:t>
      </w:r>
    </w:p>
    <w:p w14:paraId="076656B3" w14:textId="77777777" w:rsidR="00CB40C6" w:rsidRPr="006145A0" w:rsidRDefault="004939E9" w:rsidP="00F9392B">
      <w:pPr>
        <w:rPr>
          <w:rStyle w:val="citation"/>
          <w:sz w:val="22"/>
        </w:rPr>
      </w:pP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=2 050 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kg⋅K</m:t>
            </m:r>
          </m:den>
        </m:f>
      </m:oMath>
      <w:r w:rsidR="00CB40C6" w:rsidRPr="006145A0">
        <w:rPr>
          <w:rStyle w:val="citation"/>
          <w:sz w:val="22"/>
        </w:rPr>
        <w:t xml:space="preserve"> </w:t>
      </w:r>
      <w:r w:rsidR="00E07018" w:rsidRPr="006145A0">
        <w:rPr>
          <w:rStyle w:val="citation"/>
          <w:sz w:val="22"/>
        </w:rPr>
        <w:t>(</w:t>
      </w:r>
      <w:r w:rsidR="00CB40C6" w:rsidRPr="006145A0">
        <w:rPr>
          <w:rStyle w:val="citation"/>
          <w:sz w:val="22"/>
        </w:rPr>
        <w:t>ciepło właściwe l</w:t>
      </w:r>
      <w:r w:rsidR="00CB40C6" w:rsidRPr="006145A0">
        <w:t>odu</w:t>
      </w:r>
      <w:r w:rsidR="00E07018" w:rsidRPr="006145A0">
        <w:t>)</w:t>
      </w:r>
      <w:r w:rsidR="00CB40C6" w:rsidRPr="006145A0">
        <w:t>,</w:t>
      </w:r>
      <w:r w:rsidR="00F9392B">
        <w:rPr>
          <w:rStyle w:val="citation"/>
          <w:sz w:val="22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L=334 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kg</m:t>
            </m:r>
          </m:den>
        </m:f>
      </m:oMath>
      <w:r w:rsidR="00CB40C6" w:rsidRPr="006145A0">
        <w:rPr>
          <w:rStyle w:val="citation"/>
          <w:sz w:val="22"/>
        </w:rPr>
        <w:t xml:space="preserve"> </w:t>
      </w:r>
      <w:r w:rsidR="00E07018" w:rsidRPr="006145A0">
        <w:rPr>
          <w:rStyle w:val="citation"/>
          <w:sz w:val="22"/>
        </w:rPr>
        <w:t>(</w:t>
      </w:r>
      <w:r w:rsidR="00CB40C6" w:rsidRPr="006145A0">
        <w:rPr>
          <w:rStyle w:val="citation"/>
          <w:sz w:val="22"/>
        </w:rPr>
        <w:t>ciepło topnienia lodu</w:t>
      </w:r>
      <w:r w:rsidR="00E07018" w:rsidRPr="006145A0">
        <w:rPr>
          <w:rStyle w:val="citation"/>
          <w:sz w:val="22"/>
        </w:rPr>
        <w:t>)</w:t>
      </w:r>
      <w:r w:rsidR="00CB40C6" w:rsidRPr="006145A0">
        <w:rPr>
          <w:rStyle w:val="citation"/>
          <w:sz w:val="22"/>
        </w:rPr>
        <w:t>,</w:t>
      </w:r>
      <w:r w:rsidR="00F9392B">
        <w:rPr>
          <w:rStyle w:val="citation"/>
          <w:sz w:val="22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w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=4 200 </m:t>
        </m:r>
        <m:f>
          <m:fPr>
            <m:ctrlPr>
              <w:rPr>
                <w:rFonts w:ascii="Cambria Math" w:hAnsi="Cambria Math"/>
                <w:iCs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kg⋅K</m:t>
            </m:r>
          </m:den>
        </m:f>
      </m:oMath>
      <w:r w:rsidR="00CB40C6" w:rsidRPr="006145A0">
        <w:rPr>
          <w:rStyle w:val="citation"/>
          <w:sz w:val="22"/>
        </w:rPr>
        <w:t xml:space="preserve"> </w:t>
      </w:r>
      <w:r w:rsidR="00E07018" w:rsidRPr="006145A0">
        <w:rPr>
          <w:rStyle w:val="citation"/>
          <w:sz w:val="22"/>
        </w:rPr>
        <w:t>(</w:t>
      </w:r>
      <w:r w:rsidR="00CB40C6" w:rsidRPr="006145A0">
        <w:rPr>
          <w:rStyle w:val="citation"/>
          <w:sz w:val="22"/>
        </w:rPr>
        <w:t>ciepło właściwe wody</w:t>
      </w:r>
      <w:r w:rsidR="00E07018" w:rsidRPr="006145A0">
        <w:rPr>
          <w:rStyle w:val="citation"/>
          <w:sz w:val="22"/>
        </w:rPr>
        <w:t>)</w:t>
      </w:r>
      <w:r w:rsidR="00CB40C6" w:rsidRPr="006145A0">
        <w:rPr>
          <w:rStyle w:val="citation"/>
          <w:sz w:val="22"/>
        </w:rPr>
        <w:t>.</w:t>
      </w:r>
    </w:p>
    <w:p w14:paraId="7C18D642" w14:textId="77777777" w:rsidR="00CB40C6" w:rsidRPr="000725B9" w:rsidRDefault="00CB40C6" w:rsidP="00CB40C6">
      <w:pPr>
        <w:rPr>
          <w:rStyle w:val="citation"/>
          <w:sz w:val="22"/>
        </w:rPr>
      </w:pPr>
    </w:p>
    <w:p w14:paraId="5FE09BE2" w14:textId="77777777" w:rsidR="00CB40C6" w:rsidRPr="00DD581B" w:rsidRDefault="000725B9" w:rsidP="00AF32A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7</w:t>
      </w:r>
      <w:r w:rsidR="00CB40C6" w:rsidRPr="00E03BD7">
        <w:t>.</w:t>
      </w:r>
      <w:r w:rsidR="00CB40C6">
        <w:t>1. (0–1)</w:t>
      </w:r>
      <w:r w:rsidR="00CB40C6" w:rsidRPr="00E03BD7">
        <w:t xml:space="preserve">  </w:t>
      </w:r>
    </w:p>
    <w:p w14:paraId="46C91B52" w14:textId="77777777" w:rsidR="00CB40C6" w:rsidRPr="00950D33" w:rsidRDefault="000725B9" w:rsidP="00260036">
      <w:pPr>
        <w:rPr>
          <w:lang w:eastAsia="ar-SA"/>
        </w:rPr>
      </w:pPr>
      <w:r>
        <w:rPr>
          <w:lang w:eastAsia="ar-SA"/>
        </w:rPr>
        <w:t xml:space="preserve">  </w:t>
      </w:r>
      <w:r w:rsidR="00CB40C6" w:rsidRPr="00950D33">
        <w:rPr>
          <w:lang w:eastAsia="ar-SA"/>
        </w:rPr>
        <w:t xml:space="preserve">Dokończ zdanie. </w:t>
      </w:r>
      <w:r w:rsidR="00CB40C6" w:rsidRPr="00950D33">
        <w:rPr>
          <w:rFonts w:eastAsia="Calibri"/>
        </w:rPr>
        <w:t>Za</w:t>
      </w:r>
      <w:r w:rsidR="00AF6DD9">
        <w:rPr>
          <w:rFonts w:eastAsia="Calibri"/>
        </w:rPr>
        <w:t>pisz</w:t>
      </w:r>
      <w:r w:rsidR="00CB40C6" w:rsidRPr="00950D33">
        <w:rPr>
          <w:lang w:eastAsia="ar-SA"/>
        </w:rPr>
        <w:t xml:space="preserve"> odpowiedź A, B albo C oraz odpowiedź 1., 2. albo 3. </w:t>
      </w:r>
    </w:p>
    <w:p w14:paraId="2C29FA0C" w14:textId="77777777" w:rsidR="00CB40C6" w:rsidRPr="00260036" w:rsidRDefault="00CB40C6" w:rsidP="00CB40C6">
      <w:pPr>
        <w:rPr>
          <w:rFonts w:eastAsia="Times New Roman"/>
          <w:szCs w:val="52"/>
          <w:lang w:eastAsia="en-GB"/>
        </w:rPr>
      </w:pPr>
    </w:p>
    <w:p w14:paraId="616A6F5B" w14:textId="77777777" w:rsidR="00CB40C6" w:rsidRDefault="00CB40C6" w:rsidP="00CB40C6">
      <w:pPr>
        <w:suppressAutoHyphens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Podczas topnienia blok lodu</w:t>
      </w:r>
    </w:p>
    <w:p w14:paraId="4B3EDD76" w14:textId="77777777" w:rsidR="000725B9" w:rsidRDefault="000725B9" w:rsidP="00CB40C6">
      <w:pPr>
        <w:suppressAutoHyphens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A.</w:t>
      </w:r>
      <w:r w:rsidRPr="000725B9">
        <w:rPr>
          <w:rFonts w:eastAsia="Times New Roman"/>
          <w:bCs/>
          <w:lang w:eastAsia="pl-PL"/>
        </w:rPr>
        <w:t xml:space="preserve"> </w:t>
      </w:r>
      <w:r w:rsidRPr="00180790">
        <w:rPr>
          <w:rFonts w:eastAsia="Times New Roman"/>
          <w:bCs/>
          <w:lang w:eastAsia="pl-PL"/>
        </w:rPr>
        <w:t>pobiera ciepło z wody,</w:t>
      </w:r>
    </w:p>
    <w:p w14:paraId="45C2C4D2" w14:textId="77777777" w:rsidR="000725B9" w:rsidRDefault="000725B9" w:rsidP="00CB40C6">
      <w:pPr>
        <w:suppressAutoHyphens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B.</w:t>
      </w:r>
      <w:r w:rsidRPr="000725B9">
        <w:rPr>
          <w:rFonts w:eastAsia="Times New Roman"/>
          <w:bCs/>
          <w:lang w:eastAsia="pl-PL"/>
        </w:rPr>
        <w:t xml:space="preserve"> </w:t>
      </w:r>
      <w:r w:rsidRPr="00180790">
        <w:rPr>
          <w:rFonts w:eastAsia="Times New Roman"/>
          <w:bCs/>
          <w:lang w:eastAsia="pl-PL"/>
        </w:rPr>
        <w:t>oddaje ciepło do wody,</w:t>
      </w:r>
    </w:p>
    <w:p w14:paraId="5C0574AB" w14:textId="77777777" w:rsidR="00CB40C6" w:rsidRPr="000725B9" w:rsidRDefault="000725B9" w:rsidP="00CB40C6">
      <w:pPr>
        <w:suppressAutoHyphens/>
        <w:rPr>
          <w:rFonts w:eastAsia="Times New Roman"/>
          <w:spacing w:val="-2"/>
          <w:lang w:eastAsia="pl-PL"/>
        </w:rPr>
      </w:pPr>
      <w:r>
        <w:rPr>
          <w:rFonts w:eastAsia="Times New Roman"/>
          <w:spacing w:val="-2"/>
          <w:lang w:eastAsia="pl-PL"/>
        </w:rPr>
        <w:t>C.</w:t>
      </w:r>
      <w:r w:rsidRPr="000725B9">
        <w:rPr>
          <w:rFonts w:eastAsia="Times New Roman"/>
          <w:bCs/>
          <w:lang w:eastAsia="pl-PL"/>
        </w:rPr>
        <w:t xml:space="preserve"> </w:t>
      </w:r>
      <w:r w:rsidRPr="00180790">
        <w:rPr>
          <w:rFonts w:eastAsia="Times New Roman"/>
          <w:bCs/>
          <w:lang w:eastAsia="pl-PL"/>
        </w:rPr>
        <w:t>nie wymienia ciepła z wodą,</w:t>
      </w:r>
    </w:p>
    <w:p w14:paraId="5859AFCB" w14:textId="77777777" w:rsidR="000725B9" w:rsidRDefault="00260036" w:rsidP="00CB40C6">
      <w:pPr>
        <w:rPr>
          <w:rFonts w:eastAsia="Times New Roman"/>
          <w:bCs/>
          <w:iCs/>
          <w:spacing w:val="-2"/>
          <w:lang w:eastAsia="pl-PL"/>
        </w:rPr>
      </w:pPr>
      <w:r w:rsidRPr="00180790">
        <w:rPr>
          <w:rFonts w:eastAsia="Times New Roman"/>
          <w:bCs/>
          <w:iCs/>
          <w:spacing w:val="-2"/>
          <w:lang w:eastAsia="pl-PL"/>
        </w:rPr>
        <w:t>a średnia energia kinetyczna  jego cząsteczek</w:t>
      </w:r>
    </w:p>
    <w:p w14:paraId="03B9D943" w14:textId="77777777" w:rsidR="000725B9" w:rsidRDefault="000725B9" w:rsidP="00CB40C6">
      <w:pPr>
        <w:rPr>
          <w:rFonts w:eastAsia="Times New Roman"/>
          <w:bCs/>
          <w:iCs/>
          <w:spacing w:val="-2"/>
          <w:lang w:eastAsia="pl-PL"/>
        </w:rPr>
      </w:pPr>
      <w:r>
        <w:rPr>
          <w:rFonts w:eastAsia="Times New Roman"/>
          <w:bCs/>
          <w:iCs/>
          <w:spacing w:val="-2"/>
          <w:lang w:eastAsia="pl-PL"/>
        </w:rPr>
        <w:t xml:space="preserve">1. </w:t>
      </w:r>
      <w:r w:rsidRPr="00180790">
        <w:rPr>
          <w:rFonts w:eastAsia="Times New Roman"/>
          <w:bCs/>
          <w:lang w:eastAsia="pl-PL"/>
        </w:rPr>
        <w:t>maleje.</w:t>
      </w:r>
    </w:p>
    <w:p w14:paraId="0BD0A301" w14:textId="77777777" w:rsidR="000725B9" w:rsidRDefault="000725B9" w:rsidP="00CB40C6">
      <w:pPr>
        <w:rPr>
          <w:rFonts w:eastAsia="Times New Roman"/>
          <w:bCs/>
          <w:iCs/>
          <w:spacing w:val="-2"/>
          <w:lang w:eastAsia="pl-PL"/>
        </w:rPr>
      </w:pPr>
      <w:r>
        <w:rPr>
          <w:rFonts w:eastAsia="Times New Roman"/>
          <w:bCs/>
          <w:iCs/>
          <w:spacing w:val="-2"/>
          <w:lang w:eastAsia="pl-PL"/>
        </w:rPr>
        <w:t xml:space="preserve">2. </w:t>
      </w:r>
      <w:r w:rsidRPr="00180790">
        <w:rPr>
          <w:rFonts w:eastAsia="Times New Roman"/>
          <w:bCs/>
          <w:lang w:eastAsia="pl-PL"/>
        </w:rPr>
        <w:t>rośnie.</w:t>
      </w:r>
    </w:p>
    <w:p w14:paraId="5E0A11A9" w14:textId="77777777" w:rsidR="001352EE" w:rsidRDefault="000725B9" w:rsidP="008801E7">
      <w:pPr>
        <w:rPr>
          <w:rFonts w:eastAsia="Times New Roman"/>
          <w:bCs/>
          <w:lang w:eastAsia="pl-PL"/>
        </w:rPr>
      </w:pPr>
      <w:r>
        <w:rPr>
          <w:rFonts w:eastAsia="Times New Roman"/>
          <w:bCs/>
          <w:iCs/>
          <w:spacing w:val="-2"/>
          <w:lang w:eastAsia="pl-PL"/>
        </w:rPr>
        <w:t xml:space="preserve">3. </w:t>
      </w:r>
      <w:r w:rsidRPr="00180790">
        <w:rPr>
          <w:rFonts w:eastAsia="Times New Roman"/>
          <w:bCs/>
          <w:lang w:eastAsia="pl-PL"/>
        </w:rPr>
        <w:t>pozostaje stała. </w:t>
      </w:r>
    </w:p>
    <w:p w14:paraId="4354785B" w14:textId="77777777" w:rsidR="008801E7" w:rsidRPr="008801E7" w:rsidRDefault="008801E7" w:rsidP="008801E7">
      <w:pPr>
        <w:rPr>
          <w:rFonts w:eastAsia="Times New Roman"/>
          <w:bCs/>
          <w:iCs/>
          <w:spacing w:val="-2"/>
          <w:lang w:eastAsia="pl-PL"/>
        </w:rPr>
      </w:pPr>
    </w:p>
    <w:p w14:paraId="1A9A0D7B" w14:textId="77777777" w:rsidR="00CB40C6" w:rsidRPr="00DD581B" w:rsidRDefault="008801E7" w:rsidP="00D9608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7</w:t>
      </w:r>
      <w:r w:rsidR="00CB40C6" w:rsidRPr="00E03BD7">
        <w:t>.</w:t>
      </w:r>
      <w:r w:rsidR="00CB40C6">
        <w:t>2.</w:t>
      </w:r>
      <w:r w:rsidR="00CB40C6" w:rsidRPr="00E03BD7">
        <w:t xml:space="preserve"> </w:t>
      </w:r>
      <w:r w:rsidR="00CB40C6">
        <w:t>(0–3)</w:t>
      </w:r>
    </w:p>
    <w:p w14:paraId="2303FA08" w14:textId="77777777" w:rsidR="00CB40C6" w:rsidRPr="00180790" w:rsidRDefault="008801E7" w:rsidP="00180790">
      <w:pPr>
        <w:rPr>
          <w:rStyle w:val="citation"/>
          <w:rFonts w:eastAsiaTheme="minorEastAsia"/>
        </w:rPr>
      </w:pPr>
      <w:r>
        <w:t xml:space="preserve">  </w:t>
      </w:r>
      <w:r w:rsidR="00CB40C6" w:rsidRPr="00180790">
        <w:t xml:space="preserve">Oblicz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T</m:t>
        </m:r>
      </m:oMath>
      <w:r w:rsidR="00CB40C6" w:rsidRPr="00180790">
        <w:t xml:space="preserve"> – temperatur</w:t>
      </w:r>
      <w:r w:rsidR="00CB40C6" w:rsidRPr="00180790">
        <w:rPr>
          <w:rFonts w:hint="eastAsia"/>
        </w:rPr>
        <w:t>ę</w:t>
      </w:r>
      <w:r w:rsidR="00CB40C6" w:rsidRPr="00180790">
        <w:t xml:space="preserve"> wody, jaka ustali się po stopieniu lodu.</w:t>
      </w:r>
      <w:r w:rsidR="00FD4E6B" w:rsidRPr="00180790">
        <w:t xml:space="preserve"> Wynik możesz podać</w:t>
      </w:r>
      <w:r w:rsidR="00FC56AC" w:rsidRPr="00180790">
        <w:t xml:space="preserve"> w 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℃</m:t>
        </m:r>
      </m:oMath>
      <w:r w:rsidR="00FD4E6B" w:rsidRPr="00180790">
        <w:t xml:space="preserve"> lub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K</m:t>
        </m:r>
      </m:oMath>
      <w:r w:rsidR="00FD4E6B" w:rsidRPr="00180790">
        <w:t>.</w:t>
      </w:r>
      <w:r>
        <w:t xml:space="preserve"> </w:t>
      </w:r>
      <w:r w:rsidR="001F7ECC" w:rsidRPr="001F7ECC">
        <w:t>Zapisz obliczenia.</w:t>
      </w:r>
    </w:p>
    <w:p w14:paraId="6A9BD048" w14:textId="77777777" w:rsidR="001352EE" w:rsidRDefault="001352EE" w:rsidP="00D9608E">
      <w:pPr>
        <w:pStyle w:val="naglowekzadanie600"/>
      </w:pPr>
    </w:p>
    <w:p w14:paraId="76925004" w14:textId="77777777" w:rsidR="002513A5" w:rsidRDefault="002513A5" w:rsidP="002513A5">
      <w:pPr>
        <w:spacing w:after="160" w:line="259" w:lineRule="auto"/>
      </w:pPr>
      <w:r>
        <w:br w:type="page"/>
      </w:r>
    </w:p>
    <w:p w14:paraId="66149EF0" w14:textId="77777777" w:rsidR="00CB40C6" w:rsidRPr="00DD581B" w:rsidRDefault="008801E7" w:rsidP="00D9608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8</w:t>
      </w:r>
      <w:r w:rsidR="00CB40C6" w:rsidRPr="00E03BD7">
        <w:t xml:space="preserve">. </w:t>
      </w:r>
    </w:p>
    <w:p w14:paraId="40225632" w14:textId="77777777" w:rsidR="00D92F30" w:rsidRDefault="008801E7" w:rsidP="00D92F30">
      <w:r>
        <w:t xml:space="preserve">  </w:t>
      </w:r>
      <w:r w:rsidR="00CB40C6">
        <w:t>W doświadczeniu</w:t>
      </w:r>
      <w:r w:rsidR="00A169BE">
        <w:t xml:space="preserve"> 1.</w:t>
      </w:r>
      <w:r w:rsidR="00CB40C6">
        <w:t xml:space="preserve"> w</w:t>
      </w:r>
      <w:r w:rsidR="00CB40C6" w:rsidRPr="00522080">
        <w:t>iązka niespolaryzowanego światła pada na polaryzator liniowy</w:t>
      </w:r>
      <w:r w:rsidR="00CB40C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CB40C6" w:rsidRPr="00522080">
        <w:t xml:space="preserve">. </w:t>
      </w:r>
      <w:r w:rsidR="00CB40C6">
        <w:t xml:space="preserve">Światło, które przeszło przez polaryzator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CB40C6">
        <w:t xml:space="preserve">, </w:t>
      </w:r>
      <w:r w:rsidR="00A91387">
        <w:t xml:space="preserve">dalej </w:t>
      </w:r>
      <w:r w:rsidR="00CB40C6">
        <w:t>pada prostopadle na polaryzator lin</w:t>
      </w:r>
      <w:r w:rsidR="00421040">
        <w:t>i</w:t>
      </w:r>
      <w:r w:rsidR="00CB40C6">
        <w:t>owy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="00644856">
        <w:t>.</w:t>
      </w:r>
      <w:r w:rsidR="0032567F">
        <w:t xml:space="preserve"> </w:t>
      </w:r>
      <w:r w:rsidR="00D92F30">
        <w:t xml:space="preserve">Płaszczyzna polaryzacji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D92F30">
        <w:t xml:space="preserve"> (polaryzatora B) jest ustawiona pod kątem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90°</m:t>
        </m:r>
      </m:oMath>
      <w:r w:rsidR="00D92F30">
        <w:t xml:space="preserve"> względem płaszczyzny polaryzacji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D92F30">
        <w:rPr>
          <w:rFonts w:eastAsiaTheme="minorEastAsia"/>
          <w:sz w:val="24"/>
          <w:szCs w:val="24"/>
        </w:rPr>
        <w:t xml:space="preserve"> </w:t>
      </w:r>
      <w:r w:rsidR="00D92F30" w:rsidRPr="00DD03E8">
        <w:rPr>
          <w:rFonts w:eastAsiaTheme="minorEastAsia"/>
        </w:rPr>
        <w:t>(polaryzatora A)</w:t>
      </w:r>
      <w:r w:rsidR="00D92F30" w:rsidRPr="00DD03E8">
        <w:t>.</w:t>
      </w:r>
      <w:r w:rsidR="00D92F30">
        <w:t xml:space="preserve"> Okazuje się, że światło nie przechodzi dalej przez polaryzator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D92F30">
        <w:t>.</w:t>
      </w:r>
    </w:p>
    <w:p w14:paraId="0051A36B" w14:textId="77777777" w:rsidR="00CB40C6" w:rsidRPr="00D92F30" w:rsidRDefault="00CB40C6" w:rsidP="00D56EA4"/>
    <w:p w14:paraId="56F6FEE2" w14:textId="77777777" w:rsidR="001352EE" w:rsidRDefault="00CB40C6" w:rsidP="0032567F">
      <w:r>
        <w:t>W doświadczeniu</w:t>
      </w:r>
      <w:r w:rsidR="00A91387">
        <w:t xml:space="preserve"> 2.</w:t>
      </w:r>
      <w:r>
        <w:t xml:space="preserve"> </w:t>
      </w:r>
      <w:r w:rsidR="00A91387" w:rsidRPr="0032567F">
        <w:t>p</w:t>
      </w:r>
      <w:r w:rsidRPr="0032567F">
        <w:t>omi</w:t>
      </w:r>
      <w:r w:rsidRPr="0032567F">
        <w:rPr>
          <w:rFonts w:hint="eastAsia"/>
        </w:rPr>
        <w:t>ę</w:t>
      </w:r>
      <w:r w:rsidRPr="0032567F">
        <w:t>dzy</w:t>
      </w:r>
      <w:r w:rsidR="00A91387" w:rsidRPr="0032567F">
        <w:t xml:space="preserve"> </w:t>
      </w:r>
      <w:r w:rsidRPr="008E0108">
        <w:t>polaryzatory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>
        <w:t xml:space="preserve"> i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Pr="008E0108">
        <w:t xml:space="preserve"> wstawiono trzeci</w:t>
      </w:r>
      <w:r>
        <w:t xml:space="preserve"> </w:t>
      </w:r>
      <w:r w:rsidRPr="008E0108">
        <w:t>polaryzator liniowy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 w:rsidRPr="008E0108">
        <w:t>, kt</w:t>
      </w:r>
      <w:r>
        <w:t>ó</w:t>
      </w:r>
      <w:r w:rsidRPr="008E0108">
        <w:t>rego p</w:t>
      </w:r>
      <w:r w:rsidRPr="008E0108">
        <w:rPr>
          <w:rFonts w:hint="eastAsia"/>
        </w:rPr>
        <w:t>ł</w:t>
      </w:r>
      <w:r w:rsidRPr="008E0108">
        <w:t>aszczyzna polaryzacji</w:t>
      </w:r>
      <w:r w:rsidR="00E37621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</m:t>
            </m:r>
          </m:sub>
        </m:sSub>
      </m:oMath>
      <w:r w:rsidRPr="008E0108">
        <w:t xml:space="preserve"> jest ustawiona pod k</w:t>
      </w:r>
      <w:r w:rsidRPr="008E0108">
        <w:rPr>
          <w:rFonts w:hint="eastAsia"/>
        </w:rPr>
        <w:t>ą</w:t>
      </w:r>
      <w:r w:rsidRPr="008E0108">
        <w:t xml:space="preserve">tem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α=45°</m:t>
        </m:r>
      </m:oMath>
      <w:r w:rsidRPr="005E588C">
        <w:rPr>
          <w:sz w:val="34"/>
          <w:szCs w:val="34"/>
        </w:rPr>
        <w:t xml:space="preserve"> </w:t>
      </w:r>
      <w:r w:rsidRPr="008E0108">
        <w:t>wzgl</w:t>
      </w:r>
      <w:r w:rsidRPr="008E0108">
        <w:rPr>
          <w:rFonts w:hint="eastAsia"/>
        </w:rPr>
        <w:t>ę</w:t>
      </w:r>
      <w:r w:rsidRPr="008E0108">
        <w:t>dem</w:t>
      </w:r>
      <w:r w:rsidR="00A41B17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Pr="008E0108">
        <w:t xml:space="preserve"> </w:t>
      </w:r>
      <w:r>
        <w:t>oraz</w:t>
      </w:r>
      <w:r w:rsidR="00A41B17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Pr="00D36AA2">
        <w:t>.</w:t>
      </w:r>
      <w:r w:rsidRPr="008E0108">
        <w:t xml:space="preserve"> </w:t>
      </w:r>
      <w:r>
        <w:t>Okazuje się, że w takim przypadku</w:t>
      </w:r>
      <w:r w:rsidR="00A14001">
        <w:t xml:space="preserve"> część</w:t>
      </w:r>
      <w:r>
        <w:t xml:space="preserve"> </w:t>
      </w:r>
      <w:r w:rsidR="00421040">
        <w:t>wiązk</w:t>
      </w:r>
      <w:r w:rsidR="00A14001">
        <w:t>i</w:t>
      </w:r>
      <w:r w:rsidR="00421040">
        <w:t xml:space="preserve"> światła niespolaryzowanego padająca na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421040">
        <w:t xml:space="preserve"> </w:t>
      </w:r>
      <w:r w:rsidR="00D36AA2">
        <w:t xml:space="preserve">przejdzie </w:t>
      </w:r>
      <w:r w:rsidR="00421040">
        <w:t xml:space="preserve">przez </w:t>
      </w:r>
      <w:r>
        <w:t>polaryzator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="00421040">
        <w:t>.</w:t>
      </w:r>
    </w:p>
    <w:p w14:paraId="5C9D1B16" w14:textId="77777777" w:rsidR="00041EF2" w:rsidRDefault="00041EF2" w:rsidP="00041EF2">
      <w:pPr>
        <w:rPr>
          <w:rFonts w:eastAsia="LMRoman12-Regular"/>
        </w:rPr>
      </w:pPr>
      <w:r>
        <w:t xml:space="preserve">Na rysunku oznaczono </w:t>
      </w:r>
      <w:r>
        <w:rPr>
          <w:rFonts w:eastAsia="LMRoman12-Regular"/>
        </w:rPr>
        <w:t xml:space="preserve">jako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E</m:t>
                </m:r>
              </m:e>
            </m:acc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>
        <w:t xml:space="preserve"> a</w:t>
      </w:r>
      <w:r>
        <w:rPr>
          <w:rFonts w:eastAsia="LMRoman12-Regular"/>
        </w:rPr>
        <w:t xml:space="preserve">mplitudę fali elektromagnetycznej (wektor natężenia pola elektrycznego) po przejściu przez polaryzator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="LMRoman12-Regular"/>
        </w:rPr>
        <w:t>.</w:t>
      </w:r>
    </w:p>
    <w:p w14:paraId="1225144E" w14:textId="77777777" w:rsidR="00041EF2" w:rsidRDefault="002513A5" w:rsidP="00041EF2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026B73AE" wp14:editId="358C8844">
                <wp:simplePos x="0" y="0"/>
                <wp:positionH relativeFrom="column">
                  <wp:posOffset>347345</wp:posOffset>
                </wp:positionH>
                <wp:positionV relativeFrom="paragraph">
                  <wp:posOffset>118110</wp:posOffset>
                </wp:positionV>
                <wp:extent cx="4540250" cy="3441065"/>
                <wp:effectExtent l="0" t="0" r="0" b="698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0250" cy="3441065"/>
                          <a:chOff x="428625" y="104775"/>
                          <a:chExt cx="4540250" cy="3441065"/>
                        </a:xfrm>
                      </wpg:grpSpPr>
                      <wps:wsp>
                        <wps:cNvPr id="33" name="Łącznik prosty ze strzałką 397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314450" y="979805"/>
                            <a:ext cx="0" cy="197421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9" name="Group 49"/>
                        <wpg:cNvGrpSpPr/>
                        <wpg:grpSpPr>
                          <a:xfrm>
                            <a:off x="428625" y="104775"/>
                            <a:ext cx="4540250" cy="3441065"/>
                            <a:chOff x="428625" y="104775"/>
                            <a:chExt cx="4540250" cy="3441065"/>
                          </a:xfrm>
                        </wpg:grpSpPr>
                        <wps:wsp>
                          <wps:cNvPr id="32" name="Łącznik prosty 39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04925" y="647700"/>
                              <a:ext cx="0" cy="286702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48" name="Group 48"/>
                          <wpg:cNvGrpSpPr/>
                          <wpg:grpSpPr>
                            <a:xfrm>
                              <a:off x="428625" y="104775"/>
                              <a:ext cx="4540250" cy="3441065"/>
                              <a:chOff x="428625" y="104775"/>
                              <a:chExt cx="4540250" cy="3441065"/>
                            </a:xfrm>
                          </wpg:grpSpPr>
                          <wps:wsp>
                            <wps:cNvPr id="31" name="Text Box 3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038860" y="104775"/>
                                <a:ext cx="80899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8275DF" w14:textId="77777777" w:rsidR="004939E9" w:rsidRDefault="004939E9" w:rsidP="00041EF2">
                                  <w:pPr>
                                    <w:rPr>
                                      <w:rFonts w:eastAsia="LMRoman12-Regular"/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LMRoman12-Regular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Text Box 7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28625" y="771525"/>
                                <a:ext cx="839470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310165" w14:textId="77777777" w:rsidR="004939E9" w:rsidRDefault="004939E9" w:rsidP="00041EF2">
                                  <w:pPr>
                                    <w:rPr>
                                      <w:rFonts w:eastAsia="LMRoman12-Regular"/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LMRoman12-Regular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acc>
                                            <m:accPr>
                                              <m:chr m:val="⃗"/>
                                              <m:ctrlPr>
                                                <w:rPr>
                                                  <w:rFonts w:ascii="Cambria Math" w:eastAsia="LMRoman12-Regular" w:hAnsi="Cambria Math"/>
                                                  <w:sz w:val="56"/>
                                                  <w:szCs w:val="56"/>
                                                </w:rPr>
                                              </m:ctrlPr>
                                            </m:accPr>
                                            <m:e>
                                              <m:r>
                                                <m:rPr>
                                                  <m:nor/>
                                                </m:rPr>
                                                <w:rPr>
                                                  <w:rFonts w:eastAsia="LMRoman12-Regular"/>
                                                  <w:sz w:val="56"/>
                                                  <w:szCs w:val="56"/>
                                                </w:rPr>
                                                <m:t>E</m:t>
                                              </m:r>
                                            </m:e>
                                          </m:acc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A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Text Box 6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1847850" y="2352675"/>
                                <a:ext cx="695325" cy="598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920FA1C" w14:textId="77777777" w:rsidR="004939E9" w:rsidRDefault="004939E9" w:rsidP="00041EF2">
                                  <w:pPr>
                                    <w:rPr>
                                      <w:rFonts w:eastAsia="LMRoman12-Regular"/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eastAsia="LMRoman12-Regular"/>
                                          <w:sz w:val="56"/>
                                          <w:szCs w:val="56"/>
                                        </w:rPr>
                                        <m:t>45°</m:t>
                                      </m:r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Text Box 12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2933700" y="504825"/>
                                <a:ext cx="992505" cy="8839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B61128" w14:textId="77777777" w:rsidR="004939E9" w:rsidRDefault="004939E9" w:rsidP="00041EF2">
                                  <w:pPr>
                                    <w:rPr>
                                      <w:rFonts w:eastAsia="LMRoman12-Regular"/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LMRoman12-Regular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C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Łuk 406"/>
                            <wps:cNvSpPr>
                              <a:spLocks noChangeAspect="1"/>
                            </wps:cNvSpPr>
                            <wps:spPr bwMode="auto">
                              <a:xfrm rot="1340947">
                                <a:off x="2057400" y="2162175"/>
                                <a:ext cx="657225" cy="657225"/>
                              </a:xfrm>
                              <a:custGeom>
                                <a:avLst/>
                                <a:gdLst>
                                  <a:gd name="T0" fmla="*/ 0 w 322058"/>
                                  <a:gd name="T1" fmla="*/ 0 h 322058"/>
                                  <a:gd name="T2" fmla="*/ 407486 w 322058"/>
                                  <a:gd name="T3" fmla="*/ 407299 h 322058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322058" h="322058" stroke="0">
                                    <a:moveTo>
                                      <a:pt x="0" y="0"/>
                                    </a:moveTo>
                                    <a:cubicBezTo>
                                      <a:pt x="177868" y="0"/>
                                      <a:pt x="322058" y="144190"/>
                                      <a:pt x="322058" y="322058"/>
                                    </a:cubicBezTo>
                                    <a:lnTo>
                                      <a:pt x="0" y="0"/>
                                    </a:lnTo>
                                    <a:close/>
                                  </a:path>
                                  <a:path w="322058" h="322058" fill="none">
                                    <a:moveTo>
                                      <a:pt x="0" y="0"/>
                                    </a:moveTo>
                                    <a:cubicBezTo>
                                      <a:pt x="177868" y="0"/>
                                      <a:pt x="322058" y="144190"/>
                                      <a:pt x="322058" y="322058"/>
                                    </a:cubicBez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Łącznik prosty 404"/>
                            <wps:cNvCnPr>
                              <a:cxnSpLocks noChangeAspect="1" noChangeShapeType="1"/>
                            </wps:cNvCnPr>
                            <wps:spPr bwMode="auto">
                              <a:xfrm flipV="1">
                                <a:off x="788035" y="1054064"/>
                                <a:ext cx="2439071" cy="243907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7" name="Text Box 8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4143375" y="2676525"/>
                                <a:ext cx="825500" cy="869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E5F1CE" w14:textId="77777777" w:rsidR="004939E9" w:rsidRDefault="004939E9" w:rsidP="00041EF2">
                                  <w:pPr>
                                    <w:rPr>
                                      <w:rFonts w:eastAsia="LMRoman12-Regular"/>
                                      <w:sz w:val="56"/>
                                      <w:szCs w:val="56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LMRoman12-Regular" w:hAnsi="Cambria Math"/>
                                              <w:sz w:val="56"/>
                                              <w:szCs w:val="56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P</m:t>
                                          </m:r>
                                        </m:e>
                                        <m:sub>
                                          <m:r>
                                            <m:rPr>
                                              <m:nor/>
                                            </m:rPr>
                                            <w:rPr>
                                              <w:rFonts w:eastAsia="LMRoman12-Regular"/>
                                              <w:sz w:val="56"/>
                                              <w:szCs w:val="56"/>
                                            </w:rPr>
                                            <m:t>B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Łącznik prosty 401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495300" y="2952750"/>
                                <a:ext cx="3780155" cy="127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lg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6B73AE" id="Group 50" o:spid="_x0000_s1153" style="position:absolute;margin-left:27.35pt;margin-top:9.3pt;width:357.5pt;height:270.95pt;z-index:251653120;mso-width-relative:margin;mso-height-relative:margin" coordorigin="4286,1047" coordsize="45402,34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">
                <v:shape id="Łącznik prosty ze strzałką 397" o:spid="_x0000_s1154" type="#_x0000_t32" style="position:absolute;left:13144;top:9798;width:0;height:1974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" strokecolor="black [3213]" strokeweight="3pt">
                  <v:stroke endarrow="block" endarrowwidth="wide" endarrowlength="long" joinstyle="miter"/>
                  <o:lock v:ext="edit" aspectratio="t"/>
                </v:shape>
                <v:group id="Group 49" o:spid="_x0000_s1155" style="position:absolute;left:4286;top:1047;width:45402;height:34411" coordorigin="4286,1047" coordsize="45402,3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Łącznik prosty 395" o:spid="_x0000_s1156" style="position:absolute;visibility:visible;mso-wrap-style:square" from="13049,6477" to="13049,3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" strokeweight="1pt">
                    <v:stroke dashstyle="longDash" joinstyle="miter"/>
                    <o:lock v:ext="edit" aspectratio="t"/>
                  </v:line>
                  <v:group id="Group 48" o:spid="_x0000_s1157" style="position:absolute;left:4286;top:1047;width:45402;height:34411" coordorigin="4286,1047" coordsize="45402,34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<v:shape id="Text Box 3" o:spid="_x0000_s1158" type="#_x0000_t202" style="position:absolute;left:10388;top:1047;width:8090;height:7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  <o:lock v:ext="edit" aspectratio="t"/>
                      <v:textbox>
                        <w:txbxContent>
                          <w:p w14:paraId="388275DF" w14:textId="77777777" w:rsidR="004939E9" w:rsidRDefault="004939E9" w:rsidP="00041EF2">
                            <w:pPr>
                              <w:rPr>
                                <w:rFonts w:eastAsia="LMRoman12-Regular"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LMRoman12-Regular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7" o:spid="_x0000_s1159" type="#_x0000_t202" style="position:absolute;left:4286;top:7715;width:8394;height:8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51310165" w14:textId="77777777" w:rsidR="004939E9" w:rsidRDefault="004939E9" w:rsidP="00041EF2">
                            <w:pPr>
                              <w:rPr>
                                <w:rFonts w:eastAsia="LMRoman12-Regular"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LMRoman12-Regular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acc>
                                      <m:accPr>
                                        <m:chr m:val="⃗"/>
                                        <m:ctrlPr>
                                          <w:rPr>
                                            <w:rFonts w:ascii="Cambria Math" w:eastAsia="LMRoman12-Regular" w:hAnsi="Cambria Math"/>
                                            <w:sz w:val="56"/>
                                            <w:szCs w:val="56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eastAsia="LMRoman12-Regular"/>
                                            <w:sz w:val="56"/>
                                            <w:szCs w:val="56"/>
                                          </w:rPr>
                                          <m:t>E</m:t>
                                        </m:r>
                                      </m:e>
                                    </m:acc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A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Text Box 6" o:spid="_x0000_s1160" type="#_x0000_t202" style="position:absolute;left:18478;top:23526;width:6953;height:5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  <o:lock v:ext="edit" aspectratio="t"/>
                      <v:textbox>
                        <w:txbxContent>
                          <w:p w14:paraId="4920FA1C" w14:textId="77777777" w:rsidR="004939E9" w:rsidRDefault="004939E9" w:rsidP="00041EF2">
                            <w:pPr>
                              <w:rPr>
                                <w:rFonts w:eastAsia="LMRoman12-Regular"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eastAsia="LMRoman12-Regular"/>
                                    <w:sz w:val="56"/>
                                    <w:szCs w:val="56"/>
                                  </w:rPr>
                                  <m:t>45°</m:t>
                                </m:r>
                              </m:oMath>
                            </m:oMathPara>
                          </w:p>
                        </w:txbxContent>
                      </v:textbox>
                    </v:shape>
                    <v:shape id="Text Box 12" o:spid="_x0000_s1161" type="#_x0000_t202" style="position:absolute;left:29337;top:5048;width:9925;height:88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43B61128" w14:textId="77777777" w:rsidR="004939E9" w:rsidRDefault="004939E9" w:rsidP="00041EF2">
                            <w:pPr>
                              <w:rPr>
                                <w:rFonts w:eastAsia="LMRoman12-Regular"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LMRoman12-Regular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C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shape id="Łuk 406" o:spid="_x0000_s1162" style="position:absolute;left:20574;top:21621;width:6572;height:6573;rotation:1464672fd;visibility:visible;mso-wrap-style:square;v-text-anchor:middle" coordsize="322058,322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" path="m,nsc177868,,322058,144190,322058,322058l,xem,nfc177868,,322058,144190,322058,322058e" filled="f" strokecolor="black [3213]" strokeweight="1pt">
                      <v:stroke joinstyle="miter"/>
                      <v:path arrowok="t" o:connecttype="custom" o:connectlocs="0,0;831558,831177" o:connectangles="0,0"/>
                      <o:lock v:ext="edit" aspectratio="t"/>
                    </v:shape>
                    <v:line id="Łącznik prosty 404" o:spid="_x0000_s1163" style="position:absolute;flip:y;visibility:visible;mso-wrap-style:square" from="7880,10540" to="32271,349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" strokeweight="1pt">
                      <v:stroke dashstyle="longDash" joinstyle="miter"/>
                      <o:lock v:ext="edit" aspectratio="t"/>
                    </v:line>
                    <v:shape id="Text Box 8" o:spid="_x0000_s1164" type="#_x0000_t202" style="position:absolute;left:41433;top:26765;width:8255;height:8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  <o:lock v:ext="edit" aspectratio="t"/>
                      <v:textbox>
                        <w:txbxContent>
                          <w:p w14:paraId="7EE5F1CE" w14:textId="77777777" w:rsidR="004939E9" w:rsidRDefault="004939E9" w:rsidP="00041EF2">
                            <w:pPr>
                              <w:rPr>
                                <w:rFonts w:eastAsia="LMRoman12-Regular"/>
                                <w:sz w:val="56"/>
                                <w:szCs w:val="56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eastAsia="LMRoman12-Regular" w:hAnsi="Cambria Math"/>
                                        <w:sz w:val="56"/>
                                        <w:szCs w:val="56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eastAsia="LMRoman12-Regular"/>
                                        <w:sz w:val="56"/>
                                        <w:szCs w:val="56"/>
                                      </w:rPr>
                                      <m:t>B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  <v:line id="Łącznik prosty 401" o:spid="_x0000_s1165" style="position:absolute;visibility:visible;mso-wrap-style:square" from="4953,29527" to="42754,295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" strokeweight="1pt">
                      <v:stroke dashstyle="longDash" joinstyle="miter"/>
                      <o:lock v:ext="edit" aspectratio="t"/>
                    </v:line>
                  </v:group>
                </v:group>
              </v:group>
            </w:pict>
          </mc:Fallback>
        </mc:AlternateContent>
      </w:r>
    </w:p>
    <w:p w14:paraId="3388AABC" w14:textId="77777777" w:rsidR="00041EF2" w:rsidRDefault="00041EF2" w:rsidP="00041EF2"/>
    <w:p w14:paraId="1D0AC331" w14:textId="77777777" w:rsidR="00041EF2" w:rsidRDefault="00041EF2" w:rsidP="00041EF2"/>
    <w:p w14:paraId="40EF00EC" w14:textId="77777777" w:rsidR="00041EF2" w:rsidRDefault="00041EF2" w:rsidP="00041EF2"/>
    <w:p w14:paraId="2C033A92" w14:textId="77777777" w:rsidR="00041EF2" w:rsidRDefault="00041EF2" w:rsidP="00041EF2"/>
    <w:p w14:paraId="12EACEE7" w14:textId="77777777" w:rsidR="00041EF2" w:rsidRDefault="00041EF2" w:rsidP="00041EF2"/>
    <w:p w14:paraId="551041EB" w14:textId="77777777" w:rsidR="00041EF2" w:rsidRDefault="00041EF2" w:rsidP="00041EF2"/>
    <w:p w14:paraId="6BBDB194" w14:textId="77777777" w:rsidR="00041EF2" w:rsidRDefault="00041EF2" w:rsidP="00041EF2"/>
    <w:p w14:paraId="67527978" w14:textId="77777777" w:rsidR="00041EF2" w:rsidRDefault="00041EF2" w:rsidP="00041EF2"/>
    <w:p w14:paraId="620AD06D" w14:textId="77777777" w:rsidR="00041EF2" w:rsidRDefault="00041EF2" w:rsidP="00041EF2"/>
    <w:p w14:paraId="53EACBA6" w14:textId="77777777" w:rsidR="00041EF2" w:rsidRDefault="00041EF2" w:rsidP="0032567F"/>
    <w:p w14:paraId="71938847" w14:textId="77777777" w:rsidR="00041EF2" w:rsidRDefault="00041EF2" w:rsidP="00D9608E">
      <w:pPr>
        <w:pStyle w:val="naglowekzadanie600"/>
      </w:pPr>
    </w:p>
    <w:p w14:paraId="43DFF7FD" w14:textId="77777777" w:rsidR="00041EF2" w:rsidRDefault="00041EF2" w:rsidP="00D9608E">
      <w:pPr>
        <w:pStyle w:val="naglowekzadanie600"/>
      </w:pPr>
    </w:p>
    <w:p w14:paraId="023989D8" w14:textId="77777777" w:rsidR="00041EF2" w:rsidRDefault="00041EF2" w:rsidP="00D9608E">
      <w:pPr>
        <w:pStyle w:val="naglowekzadanie600"/>
      </w:pPr>
    </w:p>
    <w:p w14:paraId="7469CA47" w14:textId="77777777" w:rsidR="00041EF2" w:rsidRDefault="00041EF2" w:rsidP="00D9608E">
      <w:pPr>
        <w:pStyle w:val="naglowekzadanie600"/>
      </w:pPr>
    </w:p>
    <w:p w14:paraId="19820972" w14:textId="77777777" w:rsidR="00041EF2" w:rsidRDefault="00041EF2" w:rsidP="00D9608E">
      <w:pPr>
        <w:pStyle w:val="naglowekzadanie600"/>
      </w:pPr>
    </w:p>
    <w:p w14:paraId="2CB12A5D" w14:textId="77777777" w:rsidR="00041EF2" w:rsidRDefault="00041EF2" w:rsidP="00D9608E">
      <w:pPr>
        <w:pStyle w:val="naglowekzadanie600"/>
      </w:pPr>
    </w:p>
    <w:p w14:paraId="23B3045C" w14:textId="77777777" w:rsidR="00041EF2" w:rsidRDefault="00041EF2" w:rsidP="00D9608E">
      <w:pPr>
        <w:pStyle w:val="naglowekzadanie600"/>
      </w:pPr>
    </w:p>
    <w:p w14:paraId="25BAF758" w14:textId="77777777" w:rsidR="00041EF2" w:rsidRDefault="00041EF2" w:rsidP="00D9608E">
      <w:pPr>
        <w:pStyle w:val="naglowekzadanie600"/>
      </w:pPr>
    </w:p>
    <w:p w14:paraId="10AFAE1C" w14:textId="77777777" w:rsidR="00041EF2" w:rsidRDefault="00041EF2" w:rsidP="00D9608E">
      <w:pPr>
        <w:pStyle w:val="naglowekzadanie600"/>
      </w:pPr>
    </w:p>
    <w:p w14:paraId="3EB7120F" w14:textId="77777777" w:rsidR="0007752D" w:rsidRDefault="0007752D" w:rsidP="00D9608E">
      <w:pPr>
        <w:pStyle w:val="naglowekzadanie600"/>
      </w:pPr>
    </w:p>
    <w:p w14:paraId="103C9189" w14:textId="77777777" w:rsidR="00CB40C6" w:rsidRPr="00DD581B" w:rsidRDefault="00050DCA" w:rsidP="00D9608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8</w:t>
      </w:r>
      <w:r w:rsidR="00CB40C6" w:rsidRPr="00E03BD7">
        <w:t>.</w:t>
      </w:r>
      <w:r w:rsidR="00CB40C6">
        <w:t>1.</w:t>
      </w:r>
      <w:r w:rsidR="009450BC">
        <w:t xml:space="preserve"> </w:t>
      </w:r>
      <w:r w:rsidR="00CB40C6">
        <w:t>(0–</w:t>
      </w:r>
      <w:r w:rsidR="007C67E2">
        <w:t>2</w:t>
      </w:r>
      <w:r w:rsidR="00CB40C6">
        <w:t>)</w:t>
      </w:r>
    </w:p>
    <w:p w14:paraId="7EA7DE34" w14:textId="77777777" w:rsidR="00CB40C6" w:rsidRPr="00F03110" w:rsidRDefault="00050DCA" w:rsidP="00F03110">
      <w:r>
        <w:t xml:space="preserve">  </w:t>
      </w:r>
      <w:r w:rsidR="00CB40C6" w:rsidRPr="00867615">
        <w:t xml:space="preserve">Wyjaśnij, dlaczego w pierwszym doświadczeniu światło nie przechodzi przez układ </w:t>
      </w:r>
      <w:r w:rsidR="00CB40C6" w:rsidRPr="00F03110">
        <w:t xml:space="preserve">polaryzatorów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</w:t>
      </w:r>
      <w:r w:rsidR="00CB40C6" w:rsidRPr="00F03110">
        <w:t>–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B136C4" w:rsidRPr="00B136C4">
        <w:rPr>
          <w:rFonts w:eastAsiaTheme="minorEastAsia"/>
          <w:szCs w:val="32"/>
        </w:rPr>
        <w:t>,</w:t>
      </w:r>
      <w:r w:rsidR="00CB40C6" w:rsidRPr="00F03110">
        <w:t xml:space="preserve"> oraz wyjaśnij, dlaczego w drugim doświadczeniu światło przechodzi przez układ polaryzatorów</w:t>
      </w:r>
      <w: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>
        <w:rPr>
          <w:rFonts w:eastAsiaTheme="minorEastAsia"/>
          <w:sz w:val="24"/>
          <w:szCs w:val="24"/>
        </w:rPr>
        <w:t xml:space="preserve"> </w:t>
      </w:r>
      <w:r w:rsidRPr="00F03110">
        <w:t>–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C</m:t>
        </m:r>
      </m:oMath>
      <w:r>
        <w:rPr>
          <w:rFonts w:eastAsiaTheme="minorEastAsia"/>
          <w:sz w:val="24"/>
          <w:szCs w:val="24"/>
        </w:rPr>
        <w:t xml:space="preserve"> </w:t>
      </w:r>
      <w:r w:rsidRPr="00F03110">
        <w:t>–</w:t>
      </w:r>
      <w:r>
        <w:rPr>
          <w:rFonts w:eastAsiaTheme="minorEastAsia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</m:t>
        </m:r>
      </m:oMath>
      <w:r w:rsidR="00CB40C6" w:rsidRPr="00F03110">
        <w:t xml:space="preserve">. </w:t>
      </w:r>
    </w:p>
    <w:p w14:paraId="09045BE4" w14:textId="77777777" w:rsidR="001352EE" w:rsidRDefault="001352EE" w:rsidP="00D9608E">
      <w:pPr>
        <w:pStyle w:val="naglowekzadanie600"/>
      </w:pPr>
      <w:bookmarkStart w:id="4" w:name="_Hlk82121724"/>
    </w:p>
    <w:p w14:paraId="0745FBFE" w14:textId="77777777" w:rsidR="00CB40C6" w:rsidRPr="00DD581B" w:rsidRDefault="006B40A8" w:rsidP="00D9608E">
      <w:pPr>
        <w:pStyle w:val="naglowekzadanie600"/>
      </w:pPr>
      <w:r>
        <w:t xml:space="preserve">  </w:t>
      </w:r>
      <w:r w:rsidR="00CB40C6" w:rsidRPr="00E03BD7">
        <w:t xml:space="preserve">Zadanie </w:t>
      </w:r>
      <w:r w:rsidR="00EC3744">
        <w:t>8</w:t>
      </w:r>
      <w:r w:rsidR="00CB40C6" w:rsidRPr="00E03BD7">
        <w:t>.</w:t>
      </w:r>
      <w:r w:rsidR="00EC3744">
        <w:t>2</w:t>
      </w:r>
      <w:r w:rsidR="00CB40C6">
        <w:t>.</w:t>
      </w:r>
      <w:r w:rsidR="00CB40C6" w:rsidRPr="00E03BD7">
        <w:t xml:space="preserve"> </w:t>
      </w:r>
      <w:r w:rsidR="00CB40C6">
        <w:t>(0–</w:t>
      </w:r>
      <w:r w:rsidR="008E45F2">
        <w:t>3</w:t>
      </w:r>
      <w:r w:rsidR="00CB40C6">
        <w:t>)</w:t>
      </w:r>
    </w:p>
    <w:bookmarkEnd w:id="4"/>
    <w:p w14:paraId="22E101A9" w14:textId="77777777" w:rsidR="00CB40C6" w:rsidRDefault="006B40A8" w:rsidP="00812C6A">
      <w:r>
        <w:t xml:space="preserve">  </w:t>
      </w:r>
      <w:r w:rsidR="00CB40C6">
        <w:t>Natężenie fali elektromagnetycznej po przejściu przez polaryzator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</m:t>
        </m:r>
      </m:oMath>
      <w:r w:rsidR="00CB40C6">
        <w:t xml:space="preserve"> oznaczymy jako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sub>
        </m:sSub>
      </m:oMath>
      <w:r w:rsidR="00812C6A">
        <w:t>, a </w:t>
      </w:r>
      <w:r w:rsidR="00CB40C6">
        <w:t>natężenie fali elektromagnetycznej po przejściu przez polaryzator</w:t>
      </w:r>
      <w:r w:rsidR="00644856">
        <w:t xml:space="preserve"> </w:t>
      </w:r>
      <m:oMath>
        <m:r>
          <m:rPr>
            <m:sty m:val="p"/>
          </m:rPr>
          <w:rPr>
            <w:rFonts w:ascii="Cambria Math" w:hAnsi="Cambria Math"/>
          </w:rPr>
          <m:t>B</m:t>
        </m:r>
      </m:oMath>
      <w:r w:rsidR="00CB40C6">
        <w:t xml:space="preserve"> (</w:t>
      </w:r>
      <w:r w:rsidR="00CB40C6" w:rsidRPr="006B40A8">
        <w:t>w</w:t>
      </w:r>
      <w:r w:rsidR="00E024EC" w:rsidRPr="006B40A8">
        <w:t> </w:t>
      </w:r>
      <w:r w:rsidR="00CB40C6" w:rsidRPr="006B40A8">
        <w:t>drugim</w:t>
      </w:r>
      <w:r w:rsidR="00CB40C6" w:rsidRPr="00A60923">
        <w:rPr>
          <w:u w:val="single"/>
        </w:rPr>
        <w:t xml:space="preserve"> </w:t>
      </w:r>
      <w:r w:rsidR="00CB40C6" w:rsidRPr="006B40A8">
        <w:t>doświadczeniu</w:t>
      </w:r>
      <w:r w:rsidR="00CB40C6">
        <w:t xml:space="preserve">) oznaczymy jako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B</m:t>
            </m:r>
          </m:sub>
        </m:sSub>
      </m:oMath>
      <w:r w:rsidR="00CB40C6">
        <w:t>.</w:t>
      </w:r>
    </w:p>
    <w:p w14:paraId="3F0A4292" w14:textId="77777777" w:rsidR="004939E9" w:rsidRDefault="004939E9" w:rsidP="00812C6A"/>
    <w:p w14:paraId="2D0987B0" w14:textId="6040DD2D" w:rsidR="00CB40C6" w:rsidRDefault="004939E9" w:rsidP="00812C6A">
      <w:r>
        <w:t xml:space="preserve">Oblicz stosunek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B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</w:rPr>
                  <m:t>I</m:t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</w:rPr>
                  <m:t>A</m:t>
                </m:r>
              </m:sub>
            </m:sSub>
          </m:den>
        </m:f>
      </m:oMath>
      <w:r>
        <w:t>. Zapisz obliczenia.</w:t>
      </w:r>
    </w:p>
    <w:p w14:paraId="7AAD27E0" w14:textId="77777777" w:rsidR="004B1A00" w:rsidRPr="00DD581B" w:rsidRDefault="00B47418" w:rsidP="00D9608E">
      <w:pPr>
        <w:pStyle w:val="naglowekzadanie600"/>
      </w:pPr>
      <w:r>
        <w:t xml:space="preserve">  </w:t>
      </w:r>
      <w:r w:rsidR="004B1A00" w:rsidRPr="00E03BD7">
        <w:t>Zadani</w:t>
      </w:r>
      <w:bookmarkStart w:id="5" w:name="_GoBack"/>
      <w:bookmarkEnd w:id="5"/>
      <w:r w:rsidR="004B1A00" w:rsidRPr="00E03BD7">
        <w:t xml:space="preserve">e </w:t>
      </w:r>
      <w:r w:rsidR="004B1A00">
        <w:t>9</w:t>
      </w:r>
      <w:r w:rsidR="004B1A00" w:rsidRPr="00E03BD7">
        <w:t xml:space="preserve">. </w:t>
      </w:r>
      <w:r w:rsidR="00E14ED6">
        <w:t>(0–3)</w:t>
      </w:r>
    </w:p>
    <w:p w14:paraId="5FDFB322" w14:textId="77777777" w:rsidR="001F0BF3" w:rsidRDefault="00B47418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</w:rPr>
        <w:t xml:space="preserve">  </w:t>
      </w:r>
      <w:r w:rsidR="008D43B9" w:rsidRPr="008D43B9">
        <w:rPr>
          <w:rFonts w:eastAsia="Calibri"/>
          <w:bCs/>
        </w:rPr>
        <w:t xml:space="preserve">Uczeń zamierzał wyznaczyć </w:t>
      </w:r>
      <w:r w:rsidR="008D43B9">
        <w:rPr>
          <w:rFonts w:eastAsia="Calibri"/>
          <w:bCs/>
        </w:rPr>
        <w:t>opór</w:t>
      </w:r>
      <w:r>
        <w:rPr>
          <w:rFonts w:eastAsia="Calibri"/>
          <w:bCs/>
        </w:rPr>
        <w:t xml:space="preserve"> R</w:t>
      </w:r>
      <w:r w:rsidR="008D43B9">
        <w:rPr>
          <w:rFonts w:eastAsia="Calibri"/>
          <w:bCs/>
        </w:rPr>
        <w:t xml:space="preserve"> </w:t>
      </w:r>
      <w:r w:rsidR="008D43B9" w:rsidRPr="008D43B9">
        <w:rPr>
          <w:rFonts w:eastAsia="Calibri"/>
          <w:bCs/>
        </w:rPr>
        <w:t>pewnego opornika</w:t>
      </w:r>
      <w:r w:rsidR="008D43B9">
        <w:rPr>
          <w:rFonts w:eastAsia="Calibri"/>
          <w:bCs/>
        </w:rPr>
        <w:t>.</w:t>
      </w:r>
      <w:r w:rsidR="004861D3">
        <w:rPr>
          <w:rFonts w:eastAsia="Calibri"/>
          <w:bCs/>
        </w:rPr>
        <w:t xml:space="preserve"> </w:t>
      </w:r>
      <w:r w:rsidR="00C24F27">
        <w:rPr>
          <w:rFonts w:eastAsia="Calibri"/>
          <w:bCs/>
        </w:rPr>
        <w:t>W tym celu zbudował obwód elektryczny</w:t>
      </w:r>
      <w:r w:rsidR="000F6EE4">
        <w:rPr>
          <w:rFonts w:eastAsia="Calibri"/>
          <w:bCs/>
        </w:rPr>
        <w:t>,</w:t>
      </w:r>
      <w:r w:rsidR="00C24F27">
        <w:rPr>
          <w:rFonts w:eastAsia="Calibri"/>
          <w:bCs/>
        </w:rPr>
        <w:t xml:space="preserve"> składający się</w:t>
      </w:r>
      <w:r w:rsidR="0089788D">
        <w:rPr>
          <w:rFonts w:eastAsia="Calibri"/>
          <w:bCs/>
        </w:rPr>
        <w:t xml:space="preserve"> z</w:t>
      </w:r>
      <w:r w:rsidR="008D43B9">
        <w:rPr>
          <w:rFonts w:eastAsia="Calibri"/>
          <w:bCs/>
        </w:rPr>
        <w:t>: badanego opornika, wyłącznika W, mierników natężenia prądu i napięcia (</w:t>
      </w:r>
      <w:r w:rsidR="0089788D">
        <w:rPr>
          <w:rFonts w:eastAsia="Calibri"/>
          <w:bCs/>
        </w:rPr>
        <w:t xml:space="preserve">czułego </w:t>
      </w:r>
      <w:r w:rsidR="00000AB7">
        <w:rPr>
          <w:rFonts w:eastAsia="Calibri"/>
          <w:bCs/>
        </w:rPr>
        <w:t>mili</w:t>
      </w:r>
      <w:r w:rsidR="008D43B9">
        <w:rPr>
          <w:rFonts w:eastAsia="Calibri"/>
          <w:bCs/>
        </w:rPr>
        <w:t>amperomierza A i woltomierza V)</w:t>
      </w:r>
      <w:r w:rsidR="004861D3">
        <w:rPr>
          <w:rFonts w:eastAsia="Calibri"/>
          <w:bCs/>
        </w:rPr>
        <w:t xml:space="preserve"> oraz zasilacza Z </w:t>
      </w:r>
      <w:r w:rsidR="000F6EE4">
        <w:rPr>
          <w:rFonts w:eastAsia="Calibri"/>
          <w:bCs/>
        </w:rPr>
        <w:t>(</w:t>
      </w:r>
      <w:r w:rsidR="004861D3">
        <w:rPr>
          <w:rFonts w:eastAsia="Calibri"/>
          <w:bCs/>
        </w:rPr>
        <w:t>stałego napięcia</w:t>
      </w:r>
      <w:r w:rsidR="000F6EE4">
        <w:rPr>
          <w:rFonts w:eastAsia="Calibri"/>
          <w:bCs/>
        </w:rPr>
        <w:t>)</w:t>
      </w:r>
      <w:r w:rsidR="008D43B9">
        <w:rPr>
          <w:rFonts w:eastAsia="Calibri"/>
          <w:bCs/>
        </w:rPr>
        <w:t xml:space="preserve">. </w:t>
      </w:r>
      <w:r w:rsidR="00B136C4" w:rsidRPr="00B136C4">
        <w:rPr>
          <w:rFonts w:eastAsia="Calibri"/>
          <w:bCs/>
        </w:rPr>
        <w:t>Schemat obwodu przedstawiono na poniższym rysunku:</w:t>
      </w:r>
    </w:p>
    <w:p w14:paraId="23E81BCF" w14:textId="77777777" w:rsidR="00450AC9" w:rsidRDefault="00450AC9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1A7FA2BA" w14:textId="77777777" w:rsidR="000F6EE4" w:rsidRDefault="000F6EE4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2D927AD6" w14:textId="77777777" w:rsidR="001352EE" w:rsidRDefault="00497B85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  <w:r>
        <w:rPr>
          <w:rFonts w:eastAsia="Calibri"/>
          <w:bCs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42CB34C1" wp14:editId="6B546F9E">
                <wp:simplePos x="0" y="0"/>
                <wp:positionH relativeFrom="column">
                  <wp:posOffset>170953</wp:posOffset>
                </wp:positionH>
                <wp:positionV relativeFrom="paragraph">
                  <wp:posOffset>10712</wp:posOffset>
                </wp:positionV>
                <wp:extent cx="5163820" cy="2810510"/>
                <wp:effectExtent l="10160" t="10160" r="7620" b="825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63820" cy="2810510"/>
                          <a:chOff x="1539" y="9839"/>
                          <a:chExt cx="8132" cy="4426"/>
                        </a:xfrm>
                      </wpg:grpSpPr>
                      <wps:wsp>
                        <wps:cNvPr id="5" name="Prostokąt 32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061" y="13180"/>
                            <a:ext cx="1990" cy="108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Prostokąt 374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539" y="11829"/>
                            <a:ext cx="8057" cy="1873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1051"/>
                        <wps:cNvSpPr>
                          <a:spLocks noChangeAspect="1"/>
                        </wps:cNvSpPr>
                        <wps:spPr bwMode="auto">
                          <a:xfrm>
                            <a:off x="5590" y="10284"/>
                            <a:ext cx="3995" cy="1544"/>
                          </a:xfrm>
                          <a:custGeom>
                            <a:avLst/>
                            <a:gdLst>
                              <a:gd name="T0" fmla="*/ 0 w 1349936"/>
                              <a:gd name="T1" fmla="*/ 528157 h 528157"/>
                              <a:gd name="T2" fmla="*/ 0 w 1349936"/>
                              <a:gd name="T3" fmla="*/ 0 h 528157"/>
                              <a:gd name="T4" fmla="*/ 1366826 w 1349936"/>
                              <a:gd name="T5" fmla="*/ 0 h 528157"/>
                              <a:gd name="T6" fmla="*/ 1366826 w 1349936"/>
                              <a:gd name="T7" fmla="*/ 528157 h 528157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49936" h="528157">
                                <a:moveTo>
                                  <a:pt x="0" y="528157"/>
                                </a:moveTo>
                                <a:lnTo>
                                  <a:pt x="0" y="0"/>
                                </a:lnTo>
                                <a:lnTo>
                                  <a:pt x="1349936" y="0"/>
                                </a:lnTo>
                                <a:lnTo>
                                  <a:pt x="1349936" y="528157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3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912" y="11537"/>
                            <a:ext cx="1533" cy="5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Text Box 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354" y="10838"/>
                            <a:ext cx="843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07155" w14:textId="77777777" w:rsidR="004939E9" w:rsidRPr="00C624A8" w:rsidRDefault="004939E9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sz w:val="56"/>
                                    <w:szCs w:val="56"/>
                                  </w:rPr>
                                  <m:t>R</m:t>
                                </m:r>
                              </m:oMath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Elipsa 10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75" y="11370"/>
                            <a:ext cx="899" cy="88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Text Box 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972" y="11411"/>
                            <a:ext cx="91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9E7952" w14:textId="77777777" w:rsidR="004939E9" w:rsidRPr="00C624A8" w:rsidRDefault="004939E9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A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Elipsa 73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4" y="11746"/>
                            <a:ext cx="154" cy="15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Elipsa 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15" y="11760"/>
                            <a:ext cx="156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Elipsa 106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177" y="9839"/>
                            <a:ext cx="898" cy="88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Text Box 1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74" y="9911"/>
                            <a:ext cx="885" cy="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981A4" w14:textId="77777777" w:rsidR="004939E9" w:rsidRPr="00C624A8" w:rsidRDefault="004939E9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V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Prostokąt 38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534" y="13653"/>
                            <a:ext cx="1086" cy="2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Text Box 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469" y="12924"/>
                            <a:ext cx="1223" cy="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6117C2" w14:textId="77777777" w:rsidR="004939E9" w:rsidRPr="00C624A8" w:rsidRDefault="004939E9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W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Prostokąt 39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399" y="13597"/>
                            <a:ext cx="1038" cy="2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Elipsa 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274" y="13625"/>
                            <a:ext cx="154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" name="Elipsa 73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304" y="13625"/>
                            <a:ext cx="154" cy="15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" name="Łącznik prosty 398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58" y="13625"/>
                            <a:ext cx="1037" cy="19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wal 4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381" y="13597"/>
                            <a:ext cx="263" cy="263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952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Owal 329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467" y="13597"/>
                            <a:ext cx="263" cy="26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Text Box 2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797" y="12539"/>
                            <a:ext cx="933" cy="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A5DF32" w14:textId="77777777" w:rsidR="004939E9" w:rsidRPr="00C624A8" w:rsidRDefault="004939E9" w:rsidP="00AB75BF">
                              <w:pPr>
                                <w:rPr>
                                  <w:b/>
                                  <w:sz w:val="56"/>
                                  <w:szCs w:val="56"/>
                                </w:rPr>
                              </w:pPr>
                              <w:r w:rsidRPr="00C624A8">
                                <w:rPr>
                                  <w:sz w:val="56"/>
                                  <w:szCs w:val="56"/>
                                </w:rPr>
                                <w:t>Z</w:t>
                              </w:r>
                              <w:r w:rsidRPr="00C624A8">
                                <w:rPr>
                                  <w:b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34C1" id="Group 4" o:spid="_x0000_s1166" style="position:absolute;margin-left:13.45pt;margin-top:.85pt;width:406.6pt;height:221.3pt;z-index:251632640" coordorigin="1539,9839" coordsize="8132,4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">
                <v:rect id="Prostokąt 3297" o:spid="_x0000_s1167" style="position:absolute;left:5061;top:13180;width:1990;height:10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" filled="f" strokeweight="1pt">
                  <v:stroke dashstyle="dash"/>
                  <o:lock v:ext="edit" aspectratio="t"/>
                </v:rect>
                <v:rect id="Prostokąt 3743" o:spid="_x0000_s1168" style="position:absolute;left:1539;top:11829;width:8057;height:18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" filled="f" strokeweight="1.5pt">
                  <o:lock v:ext="edit" aspectratio="t"/>
                </v:rect>
                <v:shape id="Prostokąt 1051" o:spid="_x0000_s1169" style="position:absolute;left:5590;top:10284;width:3995;height:1544;visibility:visible;mso-wrap-style:square;v-text-anchor:middle" coordsize="1349936,528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" path="m,528157l,,1349936,r,528157e" filled="f" strokeweight="1.5pt">
                  <v:path arrowok="t" o:connecttype="custom" o:connectlocs="0,1544;0,0;4045,0;4045,1544" o:connectangles="0,0,0,0"/>
                  <o:lock v:ext="edit" aspectratio="t"/>
                </v:shape>
                <v:rect id="Prostokąt 344" o:spid="_x0000_s1170" style="position:absolute;left:6912;top:11537;width:1533;height:5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" fillcolor="#f2f2f2" strokeweight="1.5pt">
                  <o:lock v:ext="edit" aspectratio="t"/>
                </v:rect>
                <v:shape id="Text Box 7" o:spid="_x0000_s1171" type="#_x0000_t202" style="position:absolute;left:7354;top:10838;width:843;height:1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o:lock v:ext="edit" aspectratio="t"/>
                  <v:textbox>
                    <w:txbxContent>
                      <w:p w14:paraId="2E707155" w14:textId="77777777" w:rsidR="004939E9" w:rsidRPr="00C624A8" w:rsidRDefault="004939E9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m:oMath>
                          <m:r>
                            <m:rPr>
                              <m:nor/>
                            </m:rPr>
                            <w:rPr>
                              <w:sz w:val="56"/>
                              <w:szCs w:val="56"/>
                            </w:rPr>
                            <m:t>R</m:t>
                          </m:r>
                        </m:oMath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oval id="Elipsa 1064" o:spid="_x0000_s1172" style="position:absolute;left:2875;top:11370;width:899;height:8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" strokeweight="1.5pt">
                  <v:stroke joinstyle="miter"/>
                  <o:lock v:ext="edit" aspectratio="t"/>
                </v:oval>
                <v:shape id="Text Box 9" o:spid="_x0000_s1173" type="#_x0000_t202" style="position:absolute;left:2972;top:11411;width:91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o:lock v:ext="edit" aspectratio="t"/>
                  <v:textbox>
                    <w:txbxContent>
                      <w:p w14:paraId="089E7952" w14:textId="77777777" w:rsidR="004939E9" w:rsidRPr="00C624A8" w:rsidRDefault="004939E9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A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oval id="Elipsa 738" o:spid="_x0000_s1174" style="position:absolute;left:5534;top:11746;width:154;height: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" fillcolor="black">
                  <o:lock v:ext="edit" aspectratio="t"/>
                </v:oval>
                <v:oval id="Elipsa 739" o:spid="_x0000_s1175" style="position:absolute;left:9515;top:11760;width:156;height: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" fillcolor="black">
                  <o:lock v:ext="edit" aspectratio="t"/>
                </v:oval>
                <v:oval id="Elipsa 1064" o:spid="_x0000_s1176" style="position:absolute;left:7177;top:9839;width:898;height:8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" strokeweight="1.5pt">
                  <v:stroke joinstyle="miter"/>
                  <o:lock v:ext="edit" aspectratio="t"/>
                </v:oval>
                <v:shape id="Text Box 13" o:spid="_x0000_s1177" type="#_x0000_t202" style="position:absolute;left:7274;top:9911;width:885;height: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o:lock v:ext="edit" aspectratio="t"/>
                  <v:textbox>
                    <w:txbxContent>
                      <w:p w14:paraId="346981A4" w14:textId="77777777" w:rsidR="004939E9" w:rsidRPr="00C624A8" w:rsidRDefault="004939E9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V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rect id="Prostokąt 383" o:spid="_x0000_s1178" style="position:absolute;left:5534;top:13653;width:1086;height: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" stroked="f" strokeweight="1.5pt">
                  <o:lock v:ext="edit" aspectratio="t"/>
                </v:rect>
                <v:shape id="Text Box 15" o:spid="_x0000_s1179" type="#_x0000_t202" style="position:absolute;left:7469;top:12924;width:1223;height: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o:lock v:ext="edit" aspectratio="t"/>
                  <v:textbox>
                    <w:txbxContent>
                      <w:p w14:paraId="506117C2" w14:textId="77777777" w:rsidR="004939E9" w:rsidRPr="00C624A8" w:rsidRDefault="004939E9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W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  <v:rect id="Prostokąt 390" o:spid="_x0000_s1180" style="position:absolute;left:7399;top:13597;width:1038;height:2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" stroked="f" strokeweight="1.5pt">
                  <o:lock v:ext="edit" aspectratio="t"/>
                </v:rect>
                <v:oval id="Elipsa 739" o:spid="_x0000_s1181" style="position:absolute;left:7274;top:13625;width:154;height: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" fillcolor="black">
                  <o:lock v:ext="edit" aspectratio="t"/>
                </v:oval>
                <v:oval id="Elipsa 739" o:spid="_x0000_s1182" style="position:absolute;left:8304;top:13625;width:154;height:1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" fillcolor="black">
                  <o:lock v:ext="edit" aspectratio="t"/>
                </v:oval>
                <v:line id="Łącznik prosty 398" o:spid="_x0000_s1183" style="position:absolute;flip:y;visibility:visible;mso-wrap-style:square" from="7358,13625" to="8395,13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" strokeweight="2.25pt">
                  <v:stroke joinstyle="miter"/>
                  <o:lock v:ext="edit" aspectratio="t"/>
                </v:line>
                <v:oval id="Owal 475" o:spid="_x0000_s1184" style="position:absolute;left:5381;top:13597;width:263;height: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">
                  <v:stroke joinstyle="miter"/>
                  <o:lock v:ext="edit" aspectratio="t"/>
                </v:oval>
                <v:oval id="Owal 3294" o:spid="_x0000_s1185" style="position:absolute;left:6467;top:13597;width:263;height:2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">
                  <v:stroke joinstyle="miter"/>
                  <o:lock v:ext="edit" aspectratio="t"/>
                </v:oval>
                <v:shape id="Text Box 22" o:spid="_x0000_s1186" type="#_x0000_t202" style="position:absolute;left:5797;top:12539;width:933;height: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o:lock v:ext="edit" aspectratio="t"/>
                  <v:textbox>
                    <w:txbxContent>
                      <w:p w14:paraId="25A5DF32" w14:textId="77777777" w:rsidR="004939E9" w:rsidRPr="00C624A8" w:rsidRDefault="004939E9" w:rsidP="00AB75BF">
                        <w:pPr>
                          <w:rPr>
                            <w:b/>
                            <w:sz w:val="56"/>
                            <w:szCs w:val="56"/>
                          </w:rPr>
                        </w:pPr>
                        <w:r w:rsidRPr="00C624A8">
                          <w:rPr>
                            <w:sz w:val="56"/>
                            <w:szCs w:val="56"/>
                          </w:rPr>
                          <w:t>Z</w:t>
                        </w:r>
                        <w:r w:rsidRPr="00C624A8">
                          <w:rPr>
                            <w:b/>
                            <w:sz w:val="56"/>
                            <w:szCs w:val="56"/>
                          </w:rPr>
                          <w:t xml:space="preserve">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77F1F3C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12DE232E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6EF86224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49D9F564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49A7CFF9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45E26AB5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  <w:bCs/>
        </w:rPr>
      </w:pPr>
    </w:p>
    <w:p w14:paraId="1A248722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0660F3FA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507C8261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53A2A4CB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2198EC9E" w14:textId="77777777" w:rsidR="001352EE" w:rsidRDefault="001352EE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02BA4052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3E4231E0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0C803F0A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2EFF12E3" w14:textId="77777777" w:rsidR="00450AC9" w:rsidRDefault="00450AC9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0A846769" w14:textId="77777777" w:rsidR="00AB75BF" w:rsidRDefault="00AB75BF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147FCB90" w14:textId="4F6DD3A1" w:rsidR="00497B85" w:rsidRDefault="00497B85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435C9CFB" w14:textId="77777777" w:rsidR="007065B8" w:rsidRDefault="007065B8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Palatino Linotype"/>
        </w:rPr>
      </w:pPr>
    </w:p>
    <w:p w14:paraId="05B1116F" w14:textId="77777777" w:rsidR="00000AB7" w:rsidRPr="0025427C" w:rsidRDefault="00000AB7" w:rsidP="001F0BF3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</w:rPr>
      </w:pPr>
      <w:r w:rsidRPr="00F77DD0">
        <w:rPr>
          <w:rFonts w:eastAsia="Palatino Linotype"/>
        </w:rPr>
        <w:t>P</w:t>
      </w:r>
      <w:r w:rsidRPr="00F77DD0">
        <w:rPr>
          <w:rFonts w:eastAsia="Times New Roman"/>
        </w:rPr>
        <w:t>o zamknięciu wyłącznika</w:t>
      </w:r>
      <w:r>
        <w:rPr>
          <w:rFonts w:eastAsia="Times New Roman"/>
        </w:rPr>
        <w:t xml:space="preserve"> W popłynął w obwodzie prąd elektryczny.</w:t>
      </w:r>
      <w:r w:rsidR="0025427C">
        <w:rPr>
          <w:rFonts w:eastAsia="Times New Roman"/>
        </w:rPr>
        <w:t xml:space="preserve"> </w:t>
      </w:r>
      <w:r w:rsidR="0089788D">
        <w:rPr>
          <w:rFonts w:eastAsia="Times New Roman"/>
        </w:rPr>
        <w:t>W tym czasie a</w:t>
      </w:r>
      <w:r>
        <w:rPr>
          <w:rFonts w:eastAsia="Times New Roman"/>
        </w:rPr>
        <w:t>mperomierz wskaz</w:t>
      </w:r>
      <w:r w:rsidR="0089788D">
        <w:rPr>
          <w:rFonts w:eastAsia="Times New Roman"/>
        </w:rPr>
        <w:t>yw</w:t>
      </w:r>
      <w:r>
        <w:rPr>
          <w:rFonts w:eastAsia="Times New Roman"/>
        </w:rPr>
        <w:t>ał</w:t>
      </w:r>
      <w:r w:rsidR="000F6EE4">
        <w:rPr>
          <w:rFonts w:eastAsia="Times New Roman"/>
        </w:rPr>
        <w:t xml:space="preserve"> natężenie prądu</w:t>
      </w:r>
      <w:r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I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A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=215 μA</m:t>
        </m:r>
      </m:oMath>
      <w:r w:rsidRPr="00F77DD0">
        <w:rPr>
          <w:rFonts w:eastAsia="Times New Roman"/>
        </w:rPr>
        <w:t>, a woltomierz wskaz</w:t>
      </w:r>
      <w:r w:rsidR="0089788D">
        <w:rPr>
          <w:rFonts w:eastAsia="Times New Roman"/>
        </w:rPr>
        <w:t>ywa</w:t>
      </w:r>
      <w:r w:rsidRPr="00F77DD0">
        <w:rPr>
          <w:rFonts w:eastAsia="Times New Roman"/>
        </w:rPr>
        <w:t>ł</w:t>
      </w:r>
      <w:r w:rsidR="000F6EE4">
        <w:rPr>
          <w:rFonts w:eastAsia="Times New Roman"/>
        </w:rPr>
        <w:t xml:space="preserve"> napięcie</w:t>
      </w:r>
      <w:r w:rsidR="00B47418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V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=12,0 V</m:t>
        </m:r>
      </m:oMath>
      <w:r w:rsidRPr="00F77DD0">
        <w:rPr>
          <w:rFonts w:eastAsia="Times New Roman"/>
        </w:rPr>
        <w:t xml:space="preserve">. </w:t>
      </w:r>
      <w:r w:rsidR="001F0BF3">
        <w:rPr>
          <w:rFonts w:eastAsia="Times New Roman"/>
        </w:rPr>
        <w:t>Opór elektryczny woltomierza wynosi</w:t>
      </w:r>
      <w:r w:rsidR="00B47418">
        <w:rPr>
          <w:rFonts w:eastAsia="Times New Roman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V</m:t>
            </m:r>
          </m:sub>
        </m:sSub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=0,80 MΩ</m:t>
        </m:r>
      </m:oMath>
      <w:r w:rsidR="001F0BF3">
        <w:rPr>
          <w:rFonts w:eastAsia="Times New Roman"/>
        </w:rPr>
        <w:t>.</w:t>
      </w:r>
      <w:r w:rsidR="0089788D">
        <w:rPr>
          <w:rFonts w:eastAsia="Times New Roman"/>
        </w:rPr>
        <w:t xml:space="preserve"> </w:t>
      </w:r>
    </w:p>
    <w:p w14:paraId="74F672B0" w14:textId="77777777" w:rsidR="004B1A00" w:rsidRPr="00230D7C" w:rsidRDefault="004B1A00" w:rsidP="0069491E">
      <w:pPr>
        <w:rPr>
          <w:szCs w:val="32"/>
          <w:lang w:eastAsia="pl-PL"/>
        </w:rPr>
      </w:pPr>
    </w:p>
    <w:p w14:paraId="2D9ABFF3" w14:textId="77777777" w:rsidR="004B1A00" w:rsidRPr="00230D7C" w:rsidRDefault="00E521E7" w:rsidP="00230D7C">
      <w:pPr>
        <w:rPr>
          <w:lang w:eastAsia="pl-PL"/>
        </w:rPr>
      </w:pPr>
      <w:r w:rsidRPr="00230D7C">
        <w:rPr>
          <w:lang w:eastAsia="pl-PL"/>
        </w:rPr>
        <w:t>Oblicz opór</w:t>
      </w:r>
      <w:r w:rsidR="00B47418">
        <w:rPr>
          <w:lang w:eastAsia="pl-PL"/>
        </w:rPr>
        <w:t xml:space="preserve"> R</w:t>
      </w:r>
      <w:r w:rsidRPr="00230D7C">
        <w:rPr>
          <w:lang w:eastAsia="pl-PL"/>
        </w:rPr>
        <w:t xml:space="preserve"> opornika.</w:t>
      </w:r>
    </w:p>
    <w:p w14:paraId="24C2AA6A" w14:textId="77777777" w:rsidR="001352EE" w:rsidRDefault="001352EE" w:rsidP="00D9608E">
      <w:pPr>
        <w:pStyle w:val="naglowekzadanie600"/>
      </w:pPr>
    </w:p>
    <w:p w14:paraId="5B1075E1" w14:textId="77777777" w:rsidR="00E14ED6" w:rsidRPr="00AB75BF" w:rsidRDefault="00AB75BF" w:rsidP="00AB75BF">
      <w:pPr>
        <w:pStyle w:val="naglowekzadanie600"/>
      </w:pPr>
      <w:r>
        <w:t xml:space="preserve">  </w:t>
      </w:r>
      <w:r w:rsidR="00E14ED6" w:rsidRPr="00AB75BF">
        <w:t>Zadanie 10. (0–</w:t>
      </w:r>
      <w:r w:rsidR="00D93307" w:rsidRPr="00AB75BF">
        <w:t>2</w:t>
      </w:r>
      <w:r w:rsidR="00E14ED6" w:rsidRPr="00AB75BF">
        <w:t xml:space="preserve">) </w:t>
      </w:r>
    </w:p>
    <w:p w14:paraId="21871C9F" w14:textId="77777777" w:rsidR="00AB75BF" w:rsidRPr="00AB75BF" w:rsidRDefault="00AB75BF" w:rsidP="00AB75BF">
      <w:r>
        <w:rPr>
          <w:rFonts w:eastAsia="Calibri"/>
        </w:rPr>
        <w:t xml:space="preserve">  </w:t>
      </w:r>
      <w:r w:rsidRPr="00AB75BF">
        <w:rPr>
          <w:rFonts w:eastAsia="Calibri"/>
        </w:rPr>
        <w:t xml:space="preserve">W pobliżu zwojnicy z rdzeniem ferromagnetycznym podłączonej do amperomierza </w:t>
      </w:r>
      <w:r w:rsidRPr="00AB75BF">
        <w:t xml:space="preserve">umieszczono </w:t>
      </w:r>
      <w:r w:rsidRPr="00AB75BF">
        <w:rPr>
          <w:color w:val="000000" w:themeColor="text1"/>
        </w:rPr>
        <w:t>z prawej jej strony</w:t>
      </w:r>
      <w:r w:rsidRPr="00AB75BF">
        <w:t xml:space="preserve"> magnes walcowy tak, że oś magnes</w:t>
      </w:r>
      <w:r w:rsidR="00E201A2">
        <w:t xml:space="preserve">u pokrywa się z osią zwojnicy. </w:t>
      </w:r>
      <w:r w:rsidRPr="00AB75BF">
        <w:rPr>
          <w:color w:val="000000" w:themeColor="text1"/>
        </w:rPr>
        <w:t>Magnes jest zwrócony północnym biegunem N do zwojnicy.</w:t>
      </w:r>
      <w:r w:rsidRPr="00AB75BF">
        <w:t xml:space="preserve"> </w:t>
      </w:r>
      <w:r w:rsidRPr="00AB75BF">
        <w:rPr>
          <w:rFonts w:eastAsia="Calibri"/>
        </w:rPr>
        <w:t>Naprzemiennie zbliżano go oraz oddalano go od zwojnicy.</w:t>
      </w:r>
    </w:p>
    <w:p w14:paraId="5761B81B" w14:textId="77777777" w:rsidR="00E201A2" w:rsidRDefault="00E201A2" w:rsidP="00AB75BF">
      <w:pPr>
        <w:pStyle w:val="Tekstkomentarza"/>
        <w:spacing w:line="276" w:lineRule="auto"/>
        <w:rPr>
          <w:color w:val="000000" w:themeColor="text1"/>
          <w:sz w:val="22"/>
          <w:szCs w:val="22"/>
        </w:rPr>
      </w:pPr>
    </w:p>
    <w:p w14:paraId="5AE0D46D" w14:textId="77777777" w:rsidR="00A541A3" w:rsidRPr="00DD03E8" w:rsidRDefault="00A541A3" w:rsidP="00A541A3">
      <w:pPr>
        <w:pStyle w:val="Tekstkomentarza"/>
        <w:spacing w:line="276" w:lineRule="auto"/>
        <w:rPr>
          <w:sz w:val="22"/>
          <w:szCs w:val="22"/>
        </w:rPr>
      </w:pPr>
      <w:r w:rsidRPr="00DD03E8">
        <w:rPr>
          <w:sz w:val="22"/>
          <w:szCs w:val="22"/>
        </w:rPr>
        <w:t xml:space="preserve">Dokończ zdania. Zapisz odpowiedź spośród A–B i C–D oraz odpowiedź spośród E–H. </w:t>
      </w:r>
    </w:p>
    <w:p w14:paraId="7E4233A8" w14:textId="77777777" w:rsidR="00A541A3" w:rsidRPr="00DD03E8" w:rsidRDefault="00A541A3" w:rsidP="00A541A3">
      <w:pPr>
        <w:spacing w:after="40"/>
        <w:rPr>
          <w:color w:val="000000" w:themeColor="text1"/>
        </w:rPr>
      </w:pPr>
    </w:p>
    <w:p w14:paraId="4CC4C0F9" w14:textId="77777777" w:rsidR="00A541A3" w:rsidRPr="00DD03E8" w:rsidRDefault="00A541A3" w:rsidP="00A541A3">
      <w:pPr>
        <w:spacing w:after="40"/>
      </w:pPr>
      <w:r w:rsidRPr="00DD03E8">
        <w:t>1. Podczas zbliżania magnesu do zwojnicy na jej krańcach powstaną bieguny:</w:t>
      </w:r>
    </w:p>
    <w:p w14:paraId="332BDD8F" w14:textId="77777777" w:rsidR="00A541A3" w:rsidRPr="00DD03E8" w:rsidRDefault="00A541A3" w:rsidP="00A541A3">
      <w:pPr>
        <w:spacing w:after="40"/>
      </w:pPr>
      <w:r w:rsidRPr="00DD03E8">
        <w:t>A. po prawej stronie południowy S, a po lewej stronie północny N,</w:t>
      </w:r>
    </w:p>
    <w:p w14:paraId="34DF8D45" w14:textId="77777777" w:rsidR="00A541A3" w:rsidRPr="00DD03E8" w:rsidRDefault="00A541A3" w:rsidP="00A541A3">
      <w:pPr>
        <w:spacing w:after="40"/>
      </w:pPr>
      <w:r w:rsidRPr="00DD03E8">
        <w:t>B. po prawej stronie północny N, a po lewej stronie południowy S,</w:t>
      </w:r>
    </w:p>
    <w:p w14:paraId="7F3B4D21" w14:textId="77777777" w:rsidR="00A541A3" w:rsidRPr="00DD03E8" w:rsidRDefault="00A541A3" w:rsidP="00A541A3">
      <w:pPr>
        <w:spacing w:after="40"/>
      </w:pPr>
      <w:r w:rsidRPr="00DD03E8">
        <w:t>a podczas oddalania magnesu od zwojnicy na jej krańcach powstaną bieguny:</w:t>
      </w:r>
    </w:p>
    <w:p w14:paraId="210AEC9E" w14:textId="77777777" w:rsidR="00A541A3" w:rsidRPr="00DD03E8" w:rsidRDefault="00A541A3" w:rsidP="00A541A3">
      <w:pPr>
        <w:spacing w:after="40"/>
      </w:pPr>
      <w:r w:rsidRPr="00DD03E8">
        <w:t>C. po prawej stronie południowy S, a po lewej stronie północny N.</w:t>
      </w:r>
    </w:p>
    <w:p w14:paraId="3B24262A" w14:textId="77777777" w:rsidR="00A541A3" w:rsidRPr="00DD03E8" w:rsidRDefault="00A541A3" w:rsidP="00A541A3">
      <w:pPr>
        <w:spacing w:after="40"/>
      </w:pPr>
      <w:r w:rsidRPr="00DD03E8">
        <w:t>D. po prawej stronie północny N, a po lewej stronie południowy S.</w:t>
      </w:r>
    </w:p>
    <w:p w14:paraId="74D8FF02" w14:textId="77777777" w:rsidR="002D7163" w:rsidRPr="00DD03E8" w:rsidRDefault="002D7163" w:rsidP="00A541A3">
      <w:pPr>
        <w:pStyle w:val="Tekstkomentarza"/>
        <w:spacing w:line="276" w:lineRule="auto"/>
        <w:rPr>
          <w:sz w:val="22"/>
          <w:szCs w:val="22"/>
        </w:rPr>
      </w:pPr>
    </w:p>
    <w:p w14:paraId="43BBE331" w14:textId="0D6052EA" w:rsidR="00A541A3" w:rsidRPr="00DD03E8" w:rsidRDefault="00A541A3" w:rsidP="00071C67">
      <w:pPr>
        <w:spacing w:after="40"/>
      </w:pPr>
      <w:r w:rsidRPr="00DD03E8">
        <w:t>2. Prąd w zwojnicy płynie</w:t>
      </w:r>
      <w:r w:rsidR="00071C67">
        <w:t xml:space="preserve"> </w:t>
      </w:r>
    </w:p>
    <w:p w14:paraId="1A07A532" w14:textId="04970C7E" w:rsidR="00A541A3" w:rsidRPr="00DD03E8" w:rsidRDefault="00A541A3" w:rsidP="00071C67">
      <w:r w:rsidRPr="00DD03E8">
        <w:t>E. zgodnie z ruchem wskazówek zegara</w:t>
      </w:r>
      <w:r w:rsidR="00071C67">
        <w:t xml:space="preserve"> </w:t>
      </w:r>
      <w:r w:rsidRPr="00DD03E8">
        <w:t xml:space="preserve"> podczas zbliżania i oddalania magnesu</w:t>
      </w:r>
      <w:r w:rsidR="00071C67">
        <w:t xml:space="preserve"> (patrząc z</w:t>
      </w:r>
      <w:r w:rsidR="00F26F5F">
        <w:t> </w:t>
      </w:r>
      <w:r w:rsidR="00071C67">
        <w:t>prawej strony)</w:t>
      </w:r>
      <w:r w:rsidRPr="00DD03E8">
        <w:t>.</w:t>
      </w:r>
    </w:p>
    <w:p w14:paraId="32593333" w14:textId="25336B68" w:rsidR="00A541A3" w:rsidRPr="00DD03E8" w:rsidRDefault="00A541A3" w:rsidP="00071C67">
      <w:r w:rsidRPr="00DD03E8">
        <w:t>F. zgodnie z ruchem wskazówek zegara podczas zbliżania magnesu i przeciwnie do ruchu wskazówek zegara podczas oddalania magnesu</w:t>
      </w:r>
      <w:r w:rsidR="00071C67">
        <w:t xml:space="preserve"> (patrząc z prawej strony)</w:t>
      </w:r>
      <w:r w:rsidRPr="00DD03E8">
        <w:t>.</w:t>
      </w:r>
    </w:p>
    <w:p w14:paraId="230E02AC" w14:textId="36AE4905" w:rsidR="00A541A3" w:rsidRPr="00DD03E8" w:rsidRDefault="00A541A3" w:rsidP="00071C67">
      <w:r w:rsidRPr="00DD03E8">
        <w:t>G. przeciwnie do ruchu wskazówek zegara podczas zbliżania magnesu i zgodnie z ruchem wskazówek zegara podczas oddalania magnesu</w:t>
      </w:r>
      <w:r w:rsidR="00071C67">
        <w:t xml:space="preserve"> (patrząc z prawej strony)</w:t>
      </w:r>
      <w:r w:rsidRPr="00DD03E8">
        <w:t>.</w:t>
      </w:r>
      <w:r w:rsidR="00071C67">
        <w:t xml:space="preserve"> </w:t>
      </w:r>
    </w:p>
    <w:p w14:paraId="6B893D79" w14:textId="03D6D83C" w:rsidR="001352EE" w:rsidRDefault="00A541A3" w:rsidP="00071C67">
      <w:pPr>
        <w:pStyle w:val="naglowekzadanie600"/>
      </w:pPr>
      <w:r w:rsidRPr="00DD03E8">
        <w:t>H. przeciwnie do ruchu wskazówek zegara podczas zbliżania i oddalania magnesu</w:t>
      </w:r>
      <w:r w:rsidR="00071C67">
        <w:t xml:space="preserve"> (patrząc z prawej strony)</w:t>
      </w:r>
      <w:r w:rsidRPr="00DD03E8">
        <w:t>.</w:t>
      </w:r>
      <w:r w:rsidRPr="00DD03E8">
        <w:br/>
      </w:r>
    </w:p>
    <w:p w14:paraId="0B08459E" w14:textId="77777777" w:rsidR="00334CF3" w:rsidRPr="00DD581B" w:rsidRDefault="00187558" w:rsidP="00D9608E">
      <w:pPr>
        <w:pStyle w:val="naglowekzadanie600"/>
      </w:pPr>
      <w:r>
        <w:t xml:space="preserve">  </w:t>
      </w:r>
      <w:r w:rsidR="00334CF3" w:rsidRPr="00E03BD7">
        <w:t xml:space="preserve">Zadanie </w:t>
      </w:r>
      <w:r w:rsidR="00086B0D">
        <w:t>11</w:t>
      </w:r>
      <w:r w:rsidR="00D06C94">
        <w:t>.</w:t>
      </w:r>
      <w:r w:rsidRPr="00DD581B">
        <w:t xml:space="preserve"> </w:t>
      </w:r>
    </w:p>
    <w:p w14:paraId="57637F36" w14:textId="77777777" w:rsidR="00E44F2F" w:rsidRPr="00E44F2F" w:rsidRDefault="00187558" w:rsidP="00D74C98">
      <w:r>
        <w:t xml:space="preserve">  </w:t>
      </w:r>
      <w:r w:rsidR="00E44F2F" w:rsidRPr="00E44F2F">
        <w:t xml:space="preserve">Gdy elektron w atomie wodoru przechodzi z poziomu energetycznego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n=a</m:t>
        </m:r>
      </m:oMath>
      <w:r w:rsidR="00E44F2F" w:rsidRPr="00E44F2F">
        <w:t xml:space="preserve"> na niższy poziom energetyczny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n=b</m:t>
        </m:r>
      </m:oMath>
      <w:r w:rsidR="00E44F2F" w:rsidRPr="00E44F2F">
        <w:rPr>
          <w:i/>
        </w:rPr>
        <w:t xml:space="preserve"> </w:t>
      </w:r>
      <w:r w:rsidR="00E44F2F" w:rsidRPr="00E44F2F">
        <w:t xml:space="preserve">(gdzie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a&gt;b</m:t>
        </m:r>
      </m:oMath>
      <w:r w:rsidR="00E44F2F" w:rsidRPr="00E44F2F">
        <w:t xml:space="preserve">), to następuje emisja fotonu z atomu wodoru. Takie przejście elektronu pomiędzy poziomami w atomie wodoru oznaczymy jako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a→b</m:t>
        </m:r>
      </m:oMath>
      <w:r w:rsidR="00E44F2F" w:rsidRPr="00E44F2F">
        <w:t>.</w:t>
      </w:r>
      <w:r w:rsidR="00F65B70">
        <w:rPr>
          <w:i/>
        </w:rPr>
        <w:t xml:space="preserve"> </w:t>
      </w:r>
      <w:r w:rsidR="00E44F2F" w:rsidRPr="00E44F2F">
        <w:t>Rozważmy następujące</w:t>
      </w:r>
      <w:r w:rsidR="00D74C98">
        <w:t xml:space="preserve"> </w:t>
      </w:r>
      <w:r w:rsidR="00E44F2F" w:rsidRPr="00E44F2F">
        <w:t>przejścia elektronu pomiędzy stanami w atomie wodoru:</w:t>
      </w:r>
    </w:p>
    <w:p w14:paraId="1F141907" w14:textId="77777777" w:rsidR="00E44F2F" w:rsidRPr="00187558" w:rsidRDefault="00187558" w:rsidP="00D74C98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4→1          3→1           2→1</m:t>
          </m:r>
        </m:oMath>
      </m:oMathPara>
    </w:p>
    <w:p w14:paraId="6110F649" w14:textId="77777777" w:rsidR="00E44F2F" w:rsidRPr="00187558" w:rsidRDefault="00187558" w:rsidP="00D74C98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4→2          3→2 </m:t>
          </m:r>
        </m:oMath>
      </m:oMathPara>
    </w:p>
    <w:p w14:paraId="62C53911" w14:textId="77777777" w:rsidR="00E44F2F" w:rsidRPr="00187558" w:rsidRDefault="00187558" w:rsidP="00D74C98">
      <w:pPr>
        <w:rPr>
          <w:rFonts w:ascii="Cambria Math" w:hAnsi="Cambria Math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4→3     </m:t>
          </m:r>
        </m:oMath>
      </m:oMathPara>
    </w:p>
    <w:p w14:paraId="432B2641" w14:textId="77777777" w:rsidR="006C0B30" w:rsidRDefault="006C0B30" w:rsidP="00FD1050"/>
    <w:p w14:paraId="3827B5AA" w14:textId="77777777" w:rsidR="00F26F5F" w:rsidRDefault="00B11016" w:rsidP="00FD1050">
      <w:r>
        <w:t>Różnice energii pomiędzy</w:t>
      </w:r>
      <w:r w:rsidR="00126ECB">
        <w:t xml:space="preserve"> </w:t>
      </w:r>
      <w:r>
        <w:t xml:space="preserve">poziomami </w:t>
      </w:r>
      <w:r w:rsidR="00126ECB">
        <w:t xml:space="preserve">(od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n=1</m:t>
        </m:r>
      </m:oMath>
      <w:r w:rsidR="00126ECB">
        <w:t xml:space="preserve"> do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n=4</m:t>
        </m:r>
      </m:oMath>
      <w:r w:rsidR="00126ECB">
        <w:t xml:space="preserve">) </w:t>
      </w:r>
      <w:r w:rsidR="00D74C98">
        <w:t>w</w:t>
      </w:r>
      <w:r w:rsidR="00126ECB">
        <w:t> </w:t>
      </w:r>
      <w:r w:rsidR="00D74C98">
        <w:t xml:space="preserve">atomie </w:t>
      </w:r>
      <w:r>
        <w:t>wodoru reprezentują</w:t>
      </w:r>
      <w:r w:rsidR="009267D1">
        <w:t xml:space="preserve"> </w:t>
      </w:r>
      <w:r>
        <w:t>odległości między odcinkami poziomymi</w:t>
      </w:r>
      <w:r w:rsidR="009267D1">
        <w:t xml:space="preserve"> </w:t>
      </w:r>
      <w:r>
        <w:t>na poniższym diagramie</w:t>
      </w:r>
      <w:r w:rsidR="009267D1">
        <w:t>.</w:t>
      </w:r>
      <w:r>
        <w:t xml:space="preserve"> </w:t>
      </w:r>
    </w:p>
    <w:p w14:paraId="696766B9" w14:textId="31C6F166" w:rsidR="00FD1050" w:rsidRPr="00E44F2F" w:rsidRDefault="009267D1" w:rsidP="00FD1050">
      <w:pPr>
        <w:rPr>
          <w:sz w:val="24"/>
          <w:szCs w:val="24"/>
        </w:rPr>
      </w:pPr>
      <w:r>
        <w:t xml:space="preserve">Stosunki </w:t>
      </w:r>
      <w:r w:rsidR="001F1080">
        <w:t xml:space="preserve">tych </w:t>
      </w:r>
      <w:r>
        <w:t>odległości</w:t>
      </w:r>
      <w:r w:rsidR="001F1080">
        <w:t xml:space="preserve"> (w pionie)</w:t>
      </w:r>
      <w:r>
        <w:t xml:space="preserve"> odpowiadają stosunkom różnic energii.</w:t>
      </w:r>
      <w:r w:rsidR="00FD1050">
        <w:t xml:space="preserve"> Energia</w:t>
      </w:r>
      <w:r w:rsidR="00FD1050" w:rsidRPr="00E44F2F">
        <w:t xml:space="preserve"> stanu podstawowego </w:t>
      </w:r>
      <w:r w:rsidR="00FD1050">
        <w:t>wynosi</w:t>
      </w:r>
      <w:r w:rsidR="00FD1050" w:rsidRPr="00E44F2F"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=-13,61 eV</m:t>
        </m:r>
      </m:oMath>
      <w:r w:rsidR="00FD1050" w:rsidRPr="00E44F2F">
        <w:t>.</w:t>
      </w:r>
    </w:p>
    <w:p w14:paraId="3EDCC29D" w14:textId="77777777" w:rsidR="006C0B30" w:rsidRDefault="006C0B30" w:rsidP="00D74C98"/>
    <w:p w14:paraId="3622E118" w14:textId="77777777" w:rsidR="006A152D" w:rsidRDefault="00FD1050" w:rsidP="00D74C98">
      <w:r>
        <w:t>Diagram</w:t>
      </w:r>
      <w:r w:rsidR="006A152D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37408" behindDoc="0" locked="0" layoutInCell="1" allowOverlap="1" wp14:anchorId="7209EA99" wp14:editId="214AF537">
                <wp:simplePos x="0" y="0"/>
                <wp:positionH relativeFrom="column">
                  <wp:posOffset>-367693</wp:posOffset>
                </wp:positionH>
                <wp:positionV relativeFrom="paragraph">
                  <wp:posOffset>75675</wp:posOffset>
                </wp:positionV>
                <wp:extent cx="5136295" cy="4134485"/>
                <wp:effectExtent l="0" t="0" r="26670" b="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36295" cy="4134485"/>
                          <a:chOff x="0" y="0"/>
                          <a:chExt cx="5136295" cy="4134485"/>
                        </a:xfrm>
                      </wpg:grpSpPr>
                      <wpg:grpSp>
                        <wpg:cNvPr id="39" name="Grupa 39"/>
                        <wpg:cNvGrpSpPr/>
                        <wpg:grpSpPr>
                          <a:xfrm>
                            <a:off x="0" y="0"/>
                            <a:ext cx="1701165" cy="4134485"/>
                            <a:chOff x="-133976" y="-120945"/>
                            <a:chExt cx="1022809" cy="3904619"/>
                          </a:xfrm>
                        </wpg:grpSpPr>
                        <wps:wsp>
                          <wps:cNvPr id="4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33976" y="3229176"/>
                              <a:ext cx="1022809" cy="5544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FC199A" w14:textId="77777777" w:rsidR="004939E9" w:rsidRPr="006A152D" w:rsidRDefault="004939E9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1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6117" y="633234"/>
                              <a:ext cx="911623" cy="5967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BC4B57" w14:textId="77777777" w:rsidR="004939E9" w:rsidRPr="006A152D" w:rsidRDefault="004939E9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2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5326" y="201996"/>
                              <a:ext cx="930833" cy="51259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AB5A062" w14:textId="77777777" w:rsidR="004939E9" w:rsidRPr="006A152D" w:rsidRDefault="004939E9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3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84912" y="-120945"/>
                              <a:ext cx="940419" cy="46165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1826C3" w14:textId="77777777" w:rsidR="004939E9" w:rsidRPr="006A152D" w:rsidRDefault="004939E9" w:rsidP="00B11016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nor/>
                                      </m:rPr>
                                      <w:rPr>
                                        <w:iCs/>
                                        <w:sz w:val="56"/>
                                        <w:szCs w:val="56"/>
                                      </w:rPr>
                                      <m:t>n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iCs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=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rFonts w:ascii="Cambria Math"/>
                                        <w:sz w:val="56"/>
                                        <w:szCs w:val="56"/>
                                      </w:rPr>
                                      <m:t xml:space="preserve"> </m:t>
                                    </m:r>
                                    <m:r>
                                      <m:rPr>
                                        <m:nor/>
                                      </m:rPr>
                                      <w:rPr>
                                        <w:sz w:val="56"/>
                                        <w:szCs w:val="56"/>
                                      </w:rPr>
                                      <m:t>4</m:t>
                                    </m:r>
                                  </m:oMath>
                                </m:oMathPara>
                              </w:p>
                              <w:p w14:paraId="5B93B478" w14:textId="77777777" w:rsidR="004939E9" w:rsidRDefault="004939E9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63" name="Grupa 2763"/>
                        <wpg:cNvGrpSpPr/>
                        <wpg:grpSpPr>
                          <a:xfrm>
                            <a:off x="1335820" y="365760"/>
                            <a:ext cx="3800475" cy="3484963"/>
                            <a:chOff x="0" y="0"/>
                            <a:chExt cx="654843" cy="3438525"/>
                          </a:xfrm>
                        </wpg:grpSpPr>
                        <wps:wsp>
                          <wps:cNvPr id="2764" name="Łącznik prosty 2764"/>
                          <wps:cNvCnPr/>
                          <wps:spPr>
                            <a:xfrm>
                              <a:off x="0" y="0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65" name="Łącznik prosty 2765"/>
                          <wps:cNvCnPr/>
                          <wps:spPr>
                            <a:xfrm>
                              <a:off x="0" y="173831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66" name="Łącznik prosty 2766"/>
                          <wps:cNvCnPr/>
                          <wps:spPr>
                            <a:xfrm>
                              <a:off x="2381" y="688181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767" name="Łącznik prosty 2767"/>
                          <wps:cNvCnPr/>
                          <wps:spPr>
                            <a:xfrm>
                              <a:off x="2381" y="3438525"/>
                              <a:ext cx="652462" cy="0"/>
                            </a:xfrm>
                            <a:prstGeom prst="line">
                              <a:avLst/>
                            </a:prstGeom>
                            <a:noFill/>
                            <a:ln w="222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209EA99" id="Group 29" o:spid="_x0000_s1187" style="position:absolute;margin-left:-28.95pt;margin-top:5.95pt;width:404.45pt;height:325.55pt;z-index:251537408" coordsize="51362,4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">
                <v:group id="Grupa 39" o:spid="_x0000_s1188" style="position:absolute;width:17011;height:41344" coordorigin="-1339,-1209" coordsize="10228,390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_x0000_s1189" type="#_x0000_t202" style="position:absolute;left:-1339;top:32291;width:10227;height:5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  <v:textbox>
                      <w:txbxContent>
                        <w:p w14:paraId="57FC199A" w14:textId="77777777" w:rsidR="004939E9" w:rsidRPr="006A152D" w:rsidRDefault="004939E9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1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90" type="#_x0000_t202" style="position:absolute;left:-561;top:6332;width:9116;height:5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  <v:textbox>
                      <w:txbxContent>
                        <w:p w14:paraId="26BC4B57" w14:textId="77777777" w:rsidR="004939E9" w:rsidRPr="006A152D" w:rsidRDefault="004939E9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2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91" type="#_x0000_t202" style="position:absolute;left:-753;top:2019;width:9308;height:5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2AB5A062" w14:textId="77777777" w:rsidR="004939E9" w:rsidRPr="006A152D" w:rsidRDefault="004939E9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3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_x0000_s1192" type="#_x0000_t202" style="position:absolute;left:-849;top:-1209;width:9404;height:4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Wo6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ZDuoLrl/gD5PYfAAD//wMAUEsBAi0AFAAGAAgAAAAhANvh9svuAAAAhQEAABMAAAAAAAAAAAAA&#10;AAAAAAAAAFtDb250ZW50X1R5cGVzXS54bWxQSwECLQAUAAYACAAAACEAWvQsW78AAAAVAQAACwAA&#10;AAAAAAAAAAAAAAAfAQAAX3JlbHMvLnJlbHNQSwECLQAUAAYACAAAACEAtdFqOsMAAADbAAAADwAA&#10;AAAAAAAAAAAAAAAHAgAAZHJzL2Rvd25yZXYueG1sUEsFBgAAAAADAAMAtwAAAPcCAAAAAA==&#10;" filled="f" stroked="f">
                    <v:textbox>
                      <w:txbxContent>
                        <w:p w14:paraId="0A1826C3" w14:textId="77777777" w:rsidR="004939E9" w:rsidRPr="006A152D" w:rsidRDefault="004939E9" w:rsidP="00B11016">
                          <w:pPr>
                            <w:rPr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m:rPr>
                                  <m:nor/>
                                </m:rPr>
                                <w:rPr>
                                  <w:iCs/>
                                  <w:sz w:val="56"/>
                                  <w:szCs w:val="56"/>
                                </w:rPr>
                                <m:t>n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iCs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=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rFonts w:ascii="Cambria Math"/>
                                  <w:sz w:val="56"/>
                                  <w:szCs w:val="56"/>
                                </w:rPr>
                                <m:t xml:space="preserve"> </m:t>
                              </m:r>
                              <m:r>
                                <m:rPr>
                                  <m:nor/>
                                </m:rPr>
                                <w:rPr>
                                  <w:sz w:val="56"/>
                                  <w:szCs w:val="56"/>
                                </w:rPr>
                                <m:t>4</m:t>
                              </m:r>
                            </m:oMath>
                          </m:oMathPara>
                        </w:p>
                        <w:p w14:paraId="5B93B478" w14:textId="77777777" w:rsidR="004939E9" w:rsidRDefault="004939E9"/>
                      </w:txbxContent>
                    </v:textbox>
                  </v:shape>
                </v:group>
                <v:group id="Grupa 2763" o:spid="_x0000_s1193" style="position:absolute;left:13358;top:3657;width:38004;height:34850" coordsize="6548,34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">
                  <v:line id="Łącznik prosty 2764" o:spid="_x0000_s1194" style="position:absolute;visibility:visible;mso-wrap-style:square" from="0,0" to="65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" strokecolor="windowText" strokeweight="1.75pt">
                    <v:stroke joinstyle="miter"/>
                  </v:line>
                  <v:line id="Łącznik prosty 2765" o:spid="_x0000_s1195" style="position:absolute;visibility:visible;mso-wrap-style:square" from="0,1738" to="6524,17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" strokecolor="windowText" strokeweight="1.75pt">
                    <v:stroke joinstyle="miter"/>
                  </v:line>
                  <v:line id="Łącznik prosty 2766" o:spid="_x0000_s1196" style="position:absolute;visibility:visible;mso-wrap-style:square" from="23,6881" to="6548,6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" strokecolor="windowText" strokeweight="1.75pt">
                    <v:stroke joinstyle="miter"/>
                  </v:line>
                  <v:line id="Łącznik prosty 2767" o:spid="_x0000_s1197" style="position:absolute;visibility:visible;mso-wrap-style:square" from="23,34385" to="6548,34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" strokecolor="windowText" strokeweight="1.75pt">
                    <v:stroke joinstyle="miter"/>
                  </v:line>
                </v:group>
              </v:group>
            </w:pict>
          </mc:Fallback>
        </mc:AlternateContent>
      </w:r>
    </w:p>
    <w:p w14:paraId="73222A4F" w14:textId="77777777" w:rsidR="00FD1050" w:rsidRDefault="00FD1050" w:rsidP="00D74C98"/>
    <w:p w14:paraId="00BE1BAE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83882CF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4AFEF333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31C4D31E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66E3F120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51A6408D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72073896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A12CAC1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5DF9161E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37D26C18" w14:textId="77777777" w:rsidR="00B11016" w:rsidRDefault="00B11016" w:rsidP="00E44F2F">
      <w:pPr>
        <w:jc w:val="both"/>
        <w:rPr>
          <w:rFonts w:eastAsia="Calibri"/>
          <w:szCs w:val="32"/>
        </w:rPr>
      </w:pPr>
    </w:p>
    <w:p w14:paraId="1E899D7A" w14:textId="77777777" w:rsidR="006A152D" w:rsidRDefault="006A152D" w:rsidP="001F1080">
      <w:pPr>
        <w:pStyle w:val="naglowekzadanie600"/>
      </w:pPr>
    </w:p>
    <w:p w14:paraId="206B131C" w14:textId="77777777" w:rsidR="006A152D" w:rsidRDefault="006A152D" w:rsidP="001F1080">
      <w:pPr>
        <w:pStyle w:val="naglowekzadanie600"/>
      </w:pPr>
    </w:p>
    <w:p w14:paraId="46C8DF14" w14:textId="77777777" w:rsidR="006A152D" w:rsidRDefault="006A152D" w:rsidP="001F1080">
      <w:pPr>
        <w:pStyle w:val="naglowekzadanie600"/>
      </w:pPr>
    </w:p>
    <w:p w14:paraId="2322EE2A" w14:textId="77777777" w:rsidR="006A152D" w:rsidRDefault="006A152D" w:rsidP="001F1080">
      <w:pPr>
        <w:pStyle w:val="naglowekzadanie600"/>
      </w:pPr>
    </w:p>
    <w:p w14:paraId="0E178A51" w14:textId="77777777" w:rsidR="006A152D" w:rsidRDefault="006A152D" w:rsidP="001F1080">
      <w:pPr>
        <w:pStyle w:val="naglowekzadanie600"/>
      </w:pPr>
    </w:p>
    <w:p w14:paraId="3821FCB9" w14:textId="77777777" w:rsidR="006A152D" w:rsidRDefault="006A152D" w:rsidP="001F1080">
      <w:pPr>
        <w:pStyle w:val="naglowekzadanie600"/>
      </w:pPr>
    </w:p>
    <w:p w14:paraId="0AE920FF" w14:textId="77777777" w:rsidR="006A152D" w:rsidRDefault="006A152D" w:rsidP="001F1080">
      <w:pPr>
        <w:pStyle w:val="naglowekzadanie600"/>
      </w:pPr>
    </w:p>
    <w:p w14:paraId="2CA39DAC" w14:textId="77777777" w:rsidR="006A152D" w:rsidRDefault="006A152D" w:rsidP="001F1080">
      <w:pPr>
        <w:pStyle w:val="naglowekzadanie600"/>
      </w:pPr>
    </w:p>
    <w:p w14:paraId="1BE48A75" w14:textId="77777777" w:rsidR="006A152D" w:rsidRDefault="006A152D" w:rsidP="001F1080">
      <w:pPr>
        <w:pStyle w:val="naglowekzadanie600"/>
      </w:pPr>
    </w:p>
    <w:p w14:paraId="29A05C1C" w14:textId="77777777" w:rsidR="006A152D" w:rsidRDefault="006A152D" w:rsidP="001F1080">
      <w:pPr>
        <w:pStyle w:val="naglowekzadanie600"/>
      </w:pPr>
    </w:p>
    <w:p w14:paraId="07FA5B18" w14:textId="77777777" w:rsidR="006A152D" w:rsidRDefault="006A152D" w:rsidP="001F1080">
      <w:pPr>
        <w:pStyle w:val="naglowekzadanie600"/>
      </w:pPr>
    </w:p>
    <w:p w14:paraId="2A854EAF" w14:textId="77777777" w:rsidR="006A152D" w:rsidRDefault="006A152D" w:rsidP="001F1080">
      <w:pPr>
        <w:pStyle w:val="naglowekzadanie600"/>
      </w:pPr>
    </w:p>
    <w:p w14:paraId="413BFD64" w14:textId="77777777" w:rsidR="00E44F2F" w:rsidRPr="00E44F2F" w:rsidRDefault="006A152D" w:rsidP="001F1080">
      <w:pPr>
        <w:pStyle w:val="naglowekzadanie600"/>
      </w:pPr>
      <w:r>
        <w:t xml:space="preserve">  </w:t>
      </w:r>
      <w:r w:rsidR="00E44F2F" w:rsidRPr="00E44F2F">
        <w:t>Zadanie 11.1. (0–1)</w:t>
      </w:r>
    </w:p>
    <w:p w14:paraId="3574C1B7" w14:textId="77777777" w:rsidR="00E44F2F" w:rsidRPr="00E44F2F" w:rsidRDefault="006A152D" w:rsidP="001F1080">
      <w:pPr>
        <w:rPr>
          <w:lang w:eastAsia="pl-PL"/>
        </w:rPr>
      </w:pPr>
      <w:r>
        <w:rPr>
          <w:lang w:eastAsia="pl-PL"/>
        </w:rPr>
        <w:t xml:space="preserve">  </w:t>
      </w:r>
      <w:r w:rsidR="00E44F2F" w:rsidRPr="00E44F2F">
        <w:rPr>
          <w:lang w:eastAsia="pl-PL"/>
        </w:rPr>
        <w:t xml:space="preserve">Częstotliwości fotonów emitowanych podczas przejść </w:t>
      </w:r>
      <m:oMath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a→b</m:t>
        </m:r>
      </m:oMath>
      <w:r w:rsidR="00E44F2F" w:rsidRPr="00E44F2F">
        <w:rPr>
          <w:sz w:val="24"/>
          <w:szCs w:val="24"/>
        </w:rPr>
        <w:t xml:space="preserve"> </w:t>
      </w:r>
      <w:r w:rsidR="00E44F2F" w:rsidRPr="00E44F2F">
        <w:t xml:space="preserve">oznaczymy jako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ab</m:t>
            </m:r>
          </m:sub>
        </m:sSub>
      </m:oMath>
      <w:r w:rsidR="00E44F2F" w:rsidRPr="00E44F2F">
        <w:t>.</w:t>
      </w:r>
    </w:p>
    <w:p w14:paraId="5B3861E5" w14:textId="77777777" w:rsidR="00E44F2F" w:rsidRPr="00E44F2F" w:rsidRDefault="00E44F2F" w:rsidP="001F1080">
      <w:pPr>
        <w:rPr>
          <w:lang w:eastAsia="pl-PL"/>
        </w:rPr>
      </w:pPr>
    </w:p>
    <w:p w14:paraId="1D1074EC" w14:textId="77777777" w:rsidR="00E44F2F" w:rsidRPr="006A152D" w:rsidRDefault="00E44F2F" w:rsidP="001F1080">
      <w:pPr>
        <w:rPr>
          <w:lang w:eastAsia="pl-PL"/>
        </w:rPr>
      </w:pPr>
      <w:r w:rsidRPr="00E44F2F">
        <w:rPr>
          <w:lang w:eastAsia="pl-PL"/>
        </w:rPr>
        <w:t xml:space="preserve">Uporządkuj rosnąco częstotliwości fotonów emitowanych podczas przejść przedstawionych na diagramie. </w:t>
      </w:r>
      <w:r w:rsidR="002418D8">
        <w:rPr>
          <w:lang w:eastAsia="pl-PL"/>
        </w:rPr>
        <w:t>Za</w:t>
      </w:r>
      <w:r w:rsidRPr="00E44F2F">
        <w:rPr>
          <w:lang w:eastAsia="pl-PL"/>
        </w:rPr>
        <w:t>pisz odpowiednie oznaczenia częstotliwości w</w:t>
      </w:r>
      <w:r w:rsidR="00CB5D90">
        <w:rPr>
          <w:lang w:eastAsia="pl-PL"/>
        </w:rPr>
        <w:t xml:space="preserve"> </w:t>
      </w:r>
      <w:r w:rsidRPr="00E44F2F">
        <w:rPr>
          <w:lang w:eastAsia="pl-PL"/>
        </w:rPr>
        <w:t xml:space="preserve">wykropkowane miejsca, </w:t>
      </w:r>
      <w:r w:rsidR="00516DFA" w:rsidRPr="00516DFA">
        <w:rPr>
          <w:bCs/>
          <w:lang w:eastAsia="pl-PL"/>
        </w:rPr>
        <w:t>tak aby relacja w ten sposób zapisana była prawdziwa.</w:t>
      </w:r>
    </w:p>
    <w:p w14:paraId="1B623656" w14:textId="77777777" w:rsidR="00E44F2F" w:rsidRPr="00E44F2F" w:rsidRDefault="00E44F2F" w:rsidP="001F1080">
      <w:pPr>
        <w:rPr>
          <w:lang w:eastAsia="pl-PL"/>
        </w:rPr>
      </w:pPr>
    </w:p>
    <w:p w14:paraId="21CB485A" w14:textId="77777777" w:rsidR="00E44F2F" w:rsidRPr="00E44F2F" w:rsidRDefault="00E44F2F" w:rsidP="001F1080">
      <w:pPr>
        <w:tabs>
          <w:tab w:val="left" w:leader="dot" w:pos="1134"/>
          <w:tab w:val="left" w:leader="dot" w:pos="2410"/>
          <w:tab w:val="left" w:leader="dot" w:pos="3686"/>
          <w:tab w:val="left" w:leader="dot" w:pos="4962"/>
          <w:tab w:val="left" w:leader="dot" w:pos="6237"/>
          <w:tab w:val="left" w:leader="dot" w:pos="7513"/>
        </w:tabs>
        <w:autoSpaceDE w:val="0"/>
        <w:autoSpaceDN w:val="0"/>
        <w:adjustRightInd w:val="0"/>
        <w:rPr>
          <w:rFonts w:eastAsia="Times New Roman"/>
          <w:bCs/>
          <w:szCs w:val="32"/>
          <w:lang w:eastAsia="pl-PL"/>
        </w:rPr>
      </w:pPr>
      <w:r w:rsidRPr="00E44F2F">
        <w:rPr>
          <w:rFonts w:eastAsia="Times New Roman"/>
          <w:bCs/>
          <w:lang w:eastAsia="pl-PL"/>
        </w:rPr>
        <w:t xml:space="preserve"> </w:t>
      </w:r>
      <w:r w:rsidRPr="00E44F2F">
        <w:rPr>
          <w:rFonts w:eastAsia="Times New Roman"/>
          <w:bCs/>
          <w:szCs w:val="32"/>
          <w:lang w:eastAsia="pl-PL"/>
        </w:rPr>
        <w:tab/>
        <w:t>&lt;</w:t>
      </w:r>
      <w:r w:rsidRPr="00E44F2F">
        <w:rPr>
          <w:rFonts w:eastAsia="Times New Roman"/>
          <w:bCs/>
          <w:szCs w:val="32"/>
          <w:lang w:eastAsia="pl-PL"/>
        </w:rPr>
        <w:tab/>
        <w:t>&lt;</w:t>
      </w:r>
      <w:r w:rsidRPr="00E44F2F">
        <w:rPr>
          <w:rFonts w:eastAsia="Times New Roman"/>
          <w:bCs/>
          <w:szCs w:val="32"/>
          <w:lang w:eastAsia="pl-PL"/>
        </w:rPr>
        <w:tab/>
        <w:t>&lt;</w:t>
      </w:r>
      <w:r w:rsidRPr="00E44F2F">
        <w:rPr>
          <w:rFonts w:eastAsia="Times New Roman"/>
          <w:bCs/>
          <w:szCs w:val="32"/>
          <w:lang w:eastAsia="pl-PL"/>
        </w:rPr>
        <w:tab/>
        <w:t>&lt;</w:t>
      </w:r>
      <w:r w:rsidRPr="00E44F2F">
        <w:rPr>
          <w:rFonts w:eastAsia="Times New Roman"/>
          <w:bCs/>
          <w:szCs w:val="32"/>
          <w:lang w:eastAsia="pl-PL"/>
        </w:rPr>
        <w:tab/>
        <w:t>&lt;</w:t>
      </w:r>
      <w:r w:rsidRPr="00E44F2F">
        <w:rPr>
          <w:rFonts w:eastAsia="Times New Roman"/>
          <w:bCs/>
          <w:szCs w:val="32"/>
          <w:lang w:eastAsia="pl-PL"/>
        </w:rPr>
        <w:tab/>
      </w:r>
    </w:p>
    <w:p w14:paraId="0EA366A3" w14:textId="77777777" w:rsidR="00E44F2F" w:rsidRPr="00E44F2F" w:rsidRDefault="00E44F2F" w:rsidP="001F1080">
      <w:pPr>
        <w:rPr>
          <w:lang w:eastAsia="pl-PL"/>
        </w:rPr>
      </w:pPr>
    </w:p>
    <w:p w14:paraId="2DA528B3" w14:textId="77777777" w:rsidR="00DC0654" w:rsidRPr="00DD581B" w:rsidRDefault="006A152D" w:rsidP="00D9608E">
      <w:pPr>
        <w:pStyle w:val="naglowekzadanie600"/>
      </w:pPr>
      <w:bookmarkStart w:id="6" w:name="_Hlk82122363"/>
      <w:r>
        <w:t xml:space="preserve">  </w:t>
      </w:r>
      <w:r w:rsidR="00DC0654" w:rsidRPr="00E03BD7">
        <w:t xml:space="preserve">Zadanie </w:t>
      </w:r>
      <w:r w:rsidR="00086B0D">
        <w:t>11</w:t>
      </w:r>
      <w:r w:rsidR="00DC0654" w:rsidRPr="00E03BD7">
        <w:t>.</w:t>
      </w:r>
      <w:r w:rsidR="009F3A0A">
        <w:t>2</w:t>
      </w:r>
      <w:r w:rsidR="00DC0654">
        <w:t>.</w:t>
      </w:r>
      <w:r w:rsidR="00DC0654" w:rsidRPr="00E03BD7">
        <w:t xml:space="preserve"> </w:t>
      </w:r>
      <w:r w:rsidR="00DC0654">
        <w:t>(0–</w:t>
      </w:r>
      <w:r w:rsidR="008630E5">
        <w:t>3</w:t>
      </w:r>
      <w:r w:rsidR="00DC0654">
        <w:t>)</w:t>
      </w:r>
    </w:p>
    <w:bookmarkEnd w:id="6"/>
    <w:p w14:paraId="24E570F2" w14:textId="77777777" w:rsidR="00F26F5F" w:rsidRDefault="006A152D" w:rsidP="00FB5599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FB5599">
        <w:rPr>
          <w:rFonts w:eastAsia="Times New Roman"/>
          <w:bCs/>
          <w:lang w:eastAsia="pl-PL"/>
        </w:rPr>
        <w:t>Poniżej zapisano długości fal odpowiadających liniom L</w:t>
      </w:r>
      <w:r w:rsidR="00FB5599" w:rsidRPr="00FB5599">
        <w:rPr>
          <w:rFonts w:eastAsia="Times New Roman"/>
          <w:bCs/>
          <w:vertAlign w:val="subscript"/>
          <w:lang w:eastAsia="pl-PL"/>
        </w:rPr>
        <w:t>1</w:t>
      </w:r>
      <w:r w:rsidR="00FB5599">
        <w:rPr>
          <w:rFonts w:eastAsia="Times New Roman"/>
          <w:bCs/>
          <w:lang w:eastAsia="pl-PL"/>
        </w:rPr>
        <w:t>–L</w:t>
      </w:r>
      <w:r w:rsidR="00FB5599" w:rsidRPr="00FB5599">
        <w:rPr>
          <w:rFonts w:eastAsia="Times New Roman"/>
          <w:bCs/>
          <w:vertAlign w:val="subscript"/>
          <w:lang w:eastAsia="pl-PL"/>
        </w:rPr>
        <w:t>4</w:t>
      </w:r>
      <w:r w:rsidR="00FB5599">
        <w:rPr>
          <w:rFonts w:eastAsia="Times New Roman"/>
          <w:bCs/>
          <w:lang w:eastAsia="pl-PL"/>
        </w:rPr>
        <w:t xml:space="preserve"> </w:t>
      </w:r>
      <w:r w:rsidR="00DC0654">
        <w:rPr>
          <w:rFonts w:eastAsia="Times New Roman"/>
          <w:bCs/>
          <w:lang w:eastAsia="pl-PL"/>
        </w:rPr>
        <w:t>widma</w:t>
      </w:r>
      <w:r w:rsidR="00334CF3">
        <w:rPr>
          <w:rFonts w:eastAsia="Times New Roman"/>
          <w:bCs/>
          <w:lang w:eastAsia="pl-PL"/>
        </w:rPr>
        <w:t xml:space="preserve"> emisyjnego</w:t>
      </w:r>
      <w:r w:rsidR="00DC0654">
        <w:rPr>
          <w:rFonts w:eastAsia="Times New Roman"/>
          <w:bCs/>
          <w:lang w:eastAsia="pl-PL"/>
        </w:rPr>
        <w:t xml:space="preserve"> atomu wodoru w zakresie światła widzialnego</w:t>
      </w:r>
      <w:r w:rsidR="002418D8">
        <w:rPr>
          <w:rFonts w:eastAsia="Times New Roman"/>
          <w:bCs/>
          <w:lang w:eastAsia="pl-PL"/>
        </w:rPr>
        <w:t>:</w:t>
      </w:r>
    </w:p>
    <w:p w14:paraId="34171852" w14:textId="112AB362" w:rsidR="00FB5599" w:rsidRDefault="00FB5599" w:rsidP="00FB5599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>L</w:t>
      </w:r>
      <w:r w:rsidRPr="00FB5599">
        <w:rPr>
          <w:rFonts w:eastAsia="Times New Roman"/>
          <w:bCs/>
          <w:vertAlign w:val="subscript"/>
          <w:lang w:eastAsia="pl-PL"/>
        </w:rPr>
        <w:t>1</w:t>
      </w:r>
      <w:r w:rsidR="002418D8">
        <w:rPr>
          <w:rFonts w:eastAsia="Times New Roman"/>
          <w:bCs/>
          <w:lang w:eastAsia="pl-PL"/>
        </w:rPr>
        <w:t>:</w:t>
      </w:r>
      <w:r>
        <w:rPr>
          <w:rFonts w:eastAsia="Times New Roman"/>
          <w:bCs/>
          <w:lang w:eastAsia="pl-PL"/>
        </w:rPr>
        <w:t> 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410 nm</m:t>
        </m:r>
      </m:oMath>
      <w:r w:rsidR="002418D8">
        <w:rPr>
          <w:rFonts w:eastAsia="Times New Roman"/>
          <w:bCs/>
          <w:lang w:eastAsia="pl-PL"/>
        </w:rPr>
        <w:t xml:space="preserve">, </w:t>
      </w:r>
      <w:r>
        <w:rPr>
          <w:rFonts w:eastAsia="Times New Roman"/>
          <w:bCs/>
          <w:lang w:eastAsia="pl-PL"/>
        </w:rPr>
        <w:t>L</w:t>
      </w:r>
      <w:r w:rsidRPr="00FB5599">
        <w:rPr>
          <w:rFonts w:eastAsia="Times New Roman"/>
          <w:bCs/>
          <w:vertAlign w:val="subscript"/>
          <w:lang w:eastAsia="pl-PL"/>
        </w:rPr>
        <w:t>2</w:t>
      </w:r>
      <w:r w:rsidR="002418D8">
        <w:rPr>
          <w:rFonts w:eastAsia="Times New Roman"/>
          <w:bCs/>
          <w:lang w:eastAsia="pl-PL"/>
        </w:rPr>
        <w:t>:</w:t>
      </w:r>
      <w:r>
        <w:rPr>
          <w:rFonts w:eastAsia="Times New Roman"/>
          <w:bCs/>
          <w:lang w:eastAsia="pl-PL"/>
        </w:rPr>
        <w:t> 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434 nm</m:t>
        </m:r>
      </m:oMath>
      <w:r w:rsidR="002418D8">
        <w:rPr>
          <w:rFonts w:eastAsia="Times New Roman"/>
          <w:bCs/>
          <w:lang w:eastAsia="pl-PL"/>
        </w:rPr>
        <w:t xml:space="preserve">, </w:t>
      </w:r>
      <w:r>
        <w:rPr>
          <w:rFonts w:eastAsia="Times New Roman"/>
          <w:bCs/>
          <w:lang w:eastAsia="pl-PL"/>
        </w:rPr>
        <w:t>L</w:t>
      </w:r>
      <w:r w:rsidRPr="00FB5599">
        <w:rPr>
          <w:rFonts w:eastAsia="Times New Roman"/>
          <w:bCs/>
          <w:vertAlign w:val="subscript"/>
          <w:lang w:eastAsia="pl-PL"/>
        </w:rPr>
        <w:t>3</w:t>
      </w:r>
      <w:r w:rsidR="002418D8">
        <w:rPr>
          <w:rFonts w:eastAsia="Times New Roman"/>
          <w:bCs/>
          <w:lang w:eastAsia="pl-PL"/>
        </w:rPr>
        <w:t>:</w:t>
      </w:r>
      <w:r>
        <w:rPr>
          <w:rFonts w:eastAsia="Times New Roman"/>
          <w:bCs/>
          <w:lang w:eastAsia="pl-PL"/>
        </w:rPr>
        <w:t> 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486 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nm</m:t>
        </m:r>
      </m:oMath>
      <w:r w:rsidR="002418D8">
        <w:rPr>
          <w:rFonts w:eastAsia="Times New Roman"/>
          <w:bCs/>
          <w:lang w:eastAsia="pl-PL"/>
        </w:rPr>
        <w:t xml:space="preserve">, </w:t>
      </w:r>
      <w:r>
        <w:rPr>
          <w:rFonts w:eastAsia="Times New Roman"/>
          <w:bCs/>
          <w:lang w:eastAsia="pl-PL"/>
        </w:rPr>
        <w:t>L</w:t>
      </w:r>
      <w:r w:rsidRPr="00FB5599">
        <w:rPr>
          <w:rFonts w:eastAsia="Times New Roman"/>
          <w:bCs/>
          <w:vertAlign w:val="subscript"/>
          <w:lang w:eastAsia="pl-PL"/>
        </w:rPr>
        <w:t>4</w:t>
      </w:r>
      <w:r w:rsidR="002418D8">
        <w:rPr>
          <w:rFonts w:eastAsia="Times New Roman"/>
          <w:bCs/>
          <w:lang w:eastAsia="pl-PL"/>
        </w:rPr>
        <w:t>:</w:t>
      </w:r>
      <w:r>
        <w:rPr>
          <w:rFonts w:eastAsia="Times New Roman"/>
          <w:bCs/>
          <w:lang w:eastAsia="pl-PL"/>
        </w:rPr>
        <w:t> </w:t>
      </w:r>
      <m:oMath>
        <m:r>
          <w:rPr>
            <w:rFonts w:ascii="Cambria Math" w:eastAsia="Times New Roman" w:hAnsi="Cambria Math"/>
            <w:sz w:val="24"/>
            <w:szCs w:val="24"/>
            <w:lang w:eastAsia="pl-PL"/>
          </w:rPr>
          <m:t xml:space="preserve">656 </m:t>
        </m:r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nm</m:t>
        </m:r>
      </m:oMath>
      <w:r w:rsidR="002418D8">
        <w:rPr>
          <w:rFonts w:eastAsia="Times New Roman"/>
          <w:sz w:val="24"/>
          <w:szCs w:val="24"/>
          <w:lang w:eastAsia="pl-PL"/>
        </w:rPr>
        <w:t>.</w:t>
      </w:r>
    </w:p>
    <w:p w14:paraId="750CCB97" w14:textId="77777777" w:rsidR="00162979" w:rsidRDefault="00DC0654" w:rsidP="0006556F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</w:t>
      </w:r>
    </w:p>
    <w:p w14:paraId="06EB5CD7" w14:textId="77777777" w:rsidR="00162979" w:rsidRPr="00334CF3" w:rsidRDefault="00334CF3" w:rsidP="00FB5599">
      <w:pPr>
        <w:rPr>
          <w:lang w:eastAsia="pl-PL"/>
        </w:rPr>
      </w:pPr>
      <w:r w:rsidRPr="00334CF3">
        <w:rPr>
          <w:lang w:eastAsia="pl-PL"/>
        </w:rPr>
        <w:t>Ustal</w:t>
      </w:r>
      <w:r w:rsidR="008F6C29">
        <w:rPr>
          <w:lang w:eastAsia="pl-PL"/>
        </w:rPr>
        <w:t xml:space="preserve"> i zapisz</w:t>
      </w:r>
      <w:r w:rsidRPr="00334CF3">
        <w:rPr>
          <w:lang w:eastAsia="pl-PL"/>
        </w:rPr>
        <w:t xml:space="preserve">, któremu spośród </w:t>
      </w:r>
      <w:r w:rsidR="00516DFA" w:rsidRPr="00334CF3">
        <w:rPr>
          <w:lang w:eastAsia="pl-PL"/>
        </w:rPr>
        <w:t>przejść</w:t>
      </w:r>
      <w:r w:rsidR="00516DFA">
        <w:rPr>
          <w:lang w:eastAsia="pl-PL"/>
        </w:rPr>
        <w:t xml:space="preserve"> </w:t>
      </w:r>
      <w:r w:rsidR="003524DA">
        <w:rPr>
          <w:lang w:eastAsia="pl-PL"/>
        </w:rPr>
        <w:t>wymienionych</w:t>
      </w:r>
      <w:r w:rsidR="00516DFA">
        <w:rPr>
          <w:lang w:eastAsia="pl-PL"/>
        </w:rPr>
        <w:t xml:space="preserve"> </w:t>
      </w:r>
      <w:r w:rsidR="00F745A3">
        <w:rPr>
          <w:lang w:eastAsia="pl-PL"/>
        </w:rPr>
        <w:t>w zadaniu 11</w:t>
      </w:r>
      <w:r w:rsidR="00D06C94">
        <w:rPr>
          <w:lang w:eastAsia="pl-PL"/>
        </w:rPr>
        <w:t>.</w:t>
      </w:r>
      <w:r w:rsidR="00512F03">
        <w:rPr>
          <w:lang w:eastAsia="pl-PL"/>
        </w:rPr>
        <w:t xml:space="preserve"> </w:t>
      </w:r>
      <w:r w:rsidRPr="00334CF3">
        <w:rPr>
          <w:lang w:eastAsia="pl-PL"/>
        </w:rPr>
        <w:t>odpowiada linia widmowa L</w:t>
      </w:r>
      <w:r w:rsidRPr="00334CF3">
        <w:rPr>
          <w:vertAlign w:val="subscript"/>
          <w:lang w:eastAsia="pl-PL"/>
        </w:rPr>
        <w:t>3</w:t>
      </w:r>
      <w:r w:rsidR="00512F03">
        <w:rPr>
          <w:lang w:eastAsia="pl-PL"/>
        </w:rPr>
        <w:t>.</w:t>
      </w:r>
      <w:r w:rsidRPr="00334CF3">
        <w:rPr>
          <w:lang w:eastAsia="pl-PL"/>
        </w:rPr>
        <w:t xml:space="preserve"> </w:t>
      </w:r>
      <w:r>
        <w:rPr>
          <w:lang w:eastAsia="pl-PL"/>
        </w:rPr>
        <w:t>Wykonaj</w:t>
      </w:r>
      <w:r w:rsidR="00935356">
        <w:rPr>
          <w:lang w:eastAsia="pl-PL"/>
        </w:rPr>
        <w:t xml:space="preserve"> i zapisz</w:t>
      </w:r>
      <w:r>
        <w:rPr>
          <w:lang w:eastAsia="pl-PL"/>
        </w:rPr>
        <w:t xml:space="preserve"> </w:t>
      </w:r>
      <w:r w:rsidR="00512F03">
        <w:rPr>
          <w:lang w:eastAsia="pl-PL"/>
        </w:rPr>
        <w:t xml:space="preserve">odpowiednie </w:t>
      </w:r>
      <w:r>
        <w:rPr>
          <w:lang w:eastAsia="pl-PL"/>
        </w:rPr>
        <w:t xml:space="preserve">obliczenia uzasadniające to przyporządkowanie. </w:t>
      </w:r>
      <w:r w:rsidRPr="00334CF3">
        <w:rPr>
          <w:lang w:eastAsia="pl-PL"/>
        </w:rPr>
        <w:t xml:space="preserve"> </w:t>
      </w:r>
    </w:p>
    <w:p w14:paraId="0E5556AF" w14:textId="77777777" w:rsidR="00A71369" w:rsidRPr="009A0A66" w:rsidRDefault="00A71369" w:rsidP="009A0A66">
      <w:pPr>
        <w:rPr>
          <w:lang w:eastAsia="pl-PL"/>
        </w:rPr>
      </w:pPr>
      <w:r w:rsidRPr="00A71369">
        <w:rPr>
          <w:lang w:eastAsia="pl-PL"/>
        </w:rPr>
        <w:t xml:space="preserve">Uwaga! </w:t>
      </w:r>
      <w:r w:rsidR="00F65B70">
        <w:rPr>
          <w:lang w:eastAsia="pl-PL"/>
        </w:rPr>
        <w:t xml:space="preserve"> </w:t>
      </w:r>
      <w:r w:rsidRPr="00A71369">
        <w:rPr>
          <w:lang w:eastAsia="pl-PL"/>
        </w:rPr>
        <w:t>Pomiń odrzu</w:t>
      </w:r>
      <w:r w:rsidR="009A0A66">
        <w:rPr>
          <w:lang w:eastAsia="pl-PL"/>
        </w:rPr>
        <w:t>t atomu w wyniku emisji fotonu.</w:t>
      </w:r>
    </w:p>
    <w:p w14:paraId="7AEB4259" w14:textId="77777777" w:rsidR="001352EE" w:rsidRDefault="001352EE" w:rsidP="00D9608E">
      <w:pPr>
        <w:pStyle w:val="naglowekzadanie600"/>
      </w:pPr>
    </w:p>
    <w:p w14:paraId="2E5D5B2D" w14:textId="77777777" w:rsidR="004B1A00" w:rsidRPr="00DD581B" w:rsidRDefault="009A0A66" w:rsidP="00D9608E">
      <w:pPr>
        <w:pStyle w:val="naglowekzadanie600"/>
      </w:pPr>
      <w:r>
        <w:t xml:space="preserve">  </w:t>
      </w:r>
      <w:r w:rsidR="004B1A00" w:rsidRPr="00E03BD7">
        <w:t xml:space="preserve">Zadanie </w:t>
      </w:r>
      <w:r w:rsidR="00086B0D">
        <w:t>12</w:t>
      </w:r>
      <w:r w:rsidR="004B1A00" w:rsidRPr="00E03BD7">
        <w:t xml:space="preserve">. </w:t>
      </w:r>
    </w:p>
    <w:p w14:paraId="4E7F9727" w14:textId="77777777" w:rsidR="004B1A00" w:rsidRDefault="009A0A66" w:rsidP="00B94344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Times New Roman"/>
          <w:bCs/>
          <w:lang w:eastAsia="pl-PL"/>
        </w:rPr>
      </w:pPr>
      <w:r>
        <w:rPr>
          <w:rFonts w:eastAsia="Times New Roman"/>
          <w:bCs/>
          <w:lang w:eastAsia="pl-PL"/>
        </w:rPr>
        <w:t xml:space="preserve">  </w:t>
      </w:r>
      <w:r w:rsidR="006337D4">
        <w:rPr>
          <w:rFonts w:eastAsia="Times New Roman"/>
          <w:bCs/>
          <w:lang w:eastAsia="pl-PL"/>
        </w:rPr>
        <w:t xml:space="preserve">Izotop radonu </w:t>
      </w:r>
      <m:oMath>
        <m:sPre>
          <m:sPrePr>
            <m:ctrlPr>
              <w:rPr>
                <w:rFonts w:ascii="Cambria Math" w:eastAsia="Times New Roman" w:hAnsi="Cambria Math"/>
                <w:bCs/>
                <w:i/>
                <w:sz w:val="24"/>
                <w:szCs w:val="24"/>
                <w:lang w:eastAsia="pl-PL"/>
              </w:rPr>
            </m:ctrlPr>
          </m:sPrePr>
          <m:sub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 xml:space="preserve"> </m:t>
            </m:r>
          </m:sub>
          <m:sup>
            <m: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Rn</m:t>
            </m:r>
          </m:e>
        </m:sPre>
      </m:oMath>
      <w:r w:rsidR="006337D4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6337D4" w:rsidRPr="006337D4">
        <w:rPr>
          <w:rFonts w:eastAsia="Times New Roman"/>
          <w:bCs/>
          <w:lang w:eastAsia="pl-PL"/>
        </w:rPr>
        <w:t xml:space="preserve">powstaje w wyniku </w:t>
      </w:r>
      <w:r w:rsidR="006337D4">
        <w:rPr>
          <w:rFonts w:eastAsia="Times New Roman"/>
          <w:bCs/>
          <w:lang w:eastAsia="pl-PL"/>
        </w:rPr>
        <w:t>przemiany (rozpadu</w:t>
      </w:r>
      <w:r w:rsidR="006337D4" w:rsidRPr="0060536E">
        <w:rPr>
          <w:rFonts w:eastAsia="Times New Roman"/>
          <w:bCs/>
          <w:lang w:eastAsia="pl-PL"/>
        </w:rPr>
        <w:t xml:space="preserve">)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α</m:t>
        </m:r>
      </m:oMath>
      <w:r w:rsidR="006337D4" w:rsidRPr="006337D4">
        <w:rPr>
          <w:rFonts w:eastAsia="Times New Roman"/>
          <w:bCs/>
          <w:lang w:eastAsia="pl-PL"/>
        </w:rPr>
        <w:t xml:space="preserve"> pewn</w:t>
      </w:r>
      <w:r w:rsidR="00516DFA">
        <w:rPr>
          <w:rFonts w:eastAsia="Times New Roman"/>
          <w:bCs/>
          <w:lang w:eastAsia="pl-PL"/>
        </w:rPr>
        <w:t>ego pierwiastka</w:t>
      </w:r>
      <w:r w:rsidR="006337D4" w:rsidRPr="006337D4">
        <w:rPr>
          <w:rFonts w:eastAsia="Times New Roman"/>
          <w:bCs/>
          <w:lang w:eastAsia="pl-PL"/>
        </w:rPr>
        <w:t xml:space="preserve"> oraz</w:t>
      </w:r>
      <w:r w:rsidR="006337D4">
        <w:rPr>
          <w:rFonts w:eastAsia="Times New Roman"/>
          <w:bCs/>
          <w:lang w:eastAsia="pl-PL"/>
        </w:rPr>
        <w:t xml:space="preserve"> sa</w:t>
      </w:r>
      <w:r w:rsidR="00516DFA">
        <w:rPr>
          <w:rFonts w:eastAsia="Times New Roman"/>
          <w:bCs/>
          <w:lang w:eastAsia="pl-PL"/>
        </w:rPr>
        <w:t>m ulega przemianie (rozpadowi),</w:t>
      </w:r>
      <w:r w:rsidR="00516DFA" w:rsidRPr="00516DFA">
        <w:rPr>
          <w:rFonts w:eastAsia="Times New Roman"/>
          <w:bCs/>
          <w:lang w:eastAsia="pl-PL"/>
        </w:rPr>
        <w:t xml:space="preserve"> podczas której emituje</w:t>
      </w:r>
      <w:r w:rsidR="006337D4">
        <w:rPr>
          <w:rFonts w:eastAsia="Times New Roman"/>
          <w:bCs/>
          <w:lang w:eastAsia="pl-PL"/>
        </w:rPr>
        <w:t xml:space="preserve"> cząstkę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α</m:t>
        </m:r>
      </m:oMath>
      <w:r w:rsidR="006337D4">
        <w:rPr>
          <w:rFonts w:eastAsia="Times New Roman"/>
          <w:bCs/>
          <w:lang w:eastAsia="pl-PL"/>
        </w:rPr>
        <w:t xml:space="preserve">. Pierwiastek, z którego powstaje izotop radonu </w:t>
      </w:r>
      <m:oMath>
        <m:sPre>
          <m:sPrePr>
            <m:ctrlPr>
              <w:rPr>
                <w:rFonts w:ascii="Cambria Math" w:eastAsia="Times New Roman" w:hAnsi="Cambria Math"/>
                <w:bCs/>
                <w:iCs/>
                <w:sz w:val="24"/>
                <w:szCs w:val="24"/>
                <w:lang w:eastAsia="pl-PL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Rn</m:t>
            </m:r>
          </m:e>
        </m:sPre>
      </m:oMath>
      <w:r w:rsidR="00516DFA" w:rsidRPr="00516DFA">
        <w:rPr>
          <w:rFonts w:eastAsia="Times New Roman"/>
          <w:bCs/>
          <w:iCs/>
          <w:szCs w:val="32"/>
          <w:lang w:eastAsia="pl-PL"/>
        </w:rPr>
        <w:t>,</w:t>
      </w:r>
      <w:r w:rsidR="006337D4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6337D4">
        <w:rPr>
          <w:rFonts w:eastAsia="Times New Roman"/>
          <w:bCs/>
          <w:lang w:eastAsia="pl-PL"/>
        </w:rPr>
        <w:t xml:space="preserve">oznaczymy jako </w:t>
      </w:r>
      <m:oMath>
        <m:r>
          <m:rPr>
            <m:nor/>
          </m:rPr>
          <w:rPr>
            <w:rFonts w:ascii="Cambria Math" w:eastAsia="Times New Roman" w:hAnsi="Cambria Math"/>
            <w:bCs/>
            <w:iCs/>
            <w:sz w:val="24"/>
            <w:szCs w:val="24"/>
            <w:lang w:eastAsia="pl-PL"/>
          </w:rPr>
          <m:t>X</m:t>
        </m:r>
      </m:oMath>
      <w:r w:rsidR="006337D4">
        <w:rPr>
          <w:rFonts w:eastAsia="Times New Roman"/>
          <w:bCs/>
          <w:lang w:eastAsia="pl-PL"/>
        </w:rPr>
        <w:t>, a pierwiastek, w k</w:t>
      </w:r>
      <w:r w:rsidR="00B94344">
        <w:rPr>
          <w:rFonts w:eastAsia="Times New Roman"/>
          <w:bCs/>
          <w:lang w:eastAsia="pl-PL"/>
        </w:rPr>
        <w:t>tór</w:t>
      </w:r>
      <w:r w:rsidR="006337D4">
        <w:rPr>
          <w:rFonts w:eastAsia="Times New Roman"/>
          <w:bCs/>
          <w:lang w:eastAsia="pl-PL"/>
        </w:rPr>
        <w:t>y się przemienia</w:t>
      </w:r>
      <w:r w:rsidR="00B94344">
        <w:rPr>
          <w:rFonts w:eastAsia="Times New Roman"/>
          <w:bCs/>
          <w:lang w:eastAsia="pl-PL"/>
        </w:rPr>
        <w:t xml:space="preserve"> izotop radonu </w:t>
      </w:r>
      <m:oMath>
        <m:sPre>
          <m:sPrePr>
            <m:ctrlPr>
              <w:rPr>
                <w:rFonts w:ascii="Cambria Math" w:eastAsia="Times New Roman" w:hAnsi="Cambria Math"/>
                <w:bCs/>
                <w:iCs/>
                <w:sz w:val="24"/>
                <w:szCs w:val="24"/>
                <w:lang w:eastAsia="pl-PL"/>
              </w:rPr>
            </m:ctrlPr>
          </m:sPrePr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Rn</m:t>
            </m:r>
          </m:e>
        </m:sPre>
      </m:oMath>
      <w:r w:rsidR="00516DFA" w:rsidRPr="00516DFA">
        <w:rPr>
          <w:rFonts w:eastAsia="Times New Roman"/>
          <w:bCs/>
          <w:iCs/>
          <w:szCs w:val="32"/>
          <w:lang w:eastAsia="pl-PL"/>
        </w:rPr>
        <w:t>,</w:t>
      </w:r>
      <w:r w:rsidR="00B94344">
        <w:rPr>
          <w:rFonts w:eastAsia="Times New Roman"/>
          <w:bCs/>
          <w:sz w:val="24"/>
          <w:szCs w:val="24"/>
          <w:lang w:eastAsia="pl-PL"/>
        </w:rPr>
        <w:t xml:space="preserve"> </w:t>
      </w:r>
      <w:r w:rsidR="00B94344">
        <w:rPr>
          <w:rFonts w:eastAsia="Times New Roman"/>
          <w:bCs/>
          <w:lang w:eastAsia="pl-PL"/>
        </w:rPr>
        <w:t xml:space="preserve">oznaczymy jako </w:t>
      </w:r>
      <m:oMath>
        <m:r>
          <m:rPr>
            <m:nor/>
          </m:rPr>
          <w:rPr>
            <w:rFonts w:ascii="Cambria Math" w:eastAsia="Times New Roman" w:hAnsi="Cambria Math"/>
            <w:bCs/>
            <w:iCs/>
            <w:sz w:val="24"/>
            <w:szCs w:val="24"/>
            <w:lang w:eastAsia="pl-PL"/>
          </w:rPr>
          <m:t>Y</m:t>
        </m:r>
      </m:oMath>
      <w:r w:rsidR="00B94344">
        <w:rPr>
          <w:rFonts w:eastAsia="Times New Roman"/>
          <w:bCs/>
          <w:lang w:eastAsia="pl-PL"/>
        </w:rPr>
        <w:t xml:space="preserve">. </w:t>
      </w:r>
    </w:p>
    <w:p w14:paraId="0FD689CA" w14:textId="77777777" w:rsidR="00EB49A2" w:rsidRDefault="00EB49A2" w:rsidP="00EB49A2">
      <w:pPr>
        <w:tabs>
          <w:tab w:val="left" w:pos="3828"/>
          <w:tab w:val="left" w:pos="7230"/>
        </w:tabs>
        <w:autoSpaceDE w:val="0"/>
        <w:autoSpaceDN w:val="0"/>
        <w:adjustRightInd w:val="0"/>
        <w:rPr>
          <w:rFonts w:eastAsia="Calibri"/>
        </w:rPr>
      </w:pPr>
      <w:bookmarkStart w:id="7" w:name="_Hlk82960766"/>
      <w:r>
        <w:rPr>
          <w:rFonts w:eastAsia="Calibri"/>
        </w:rPr>
        <w:t xml:space="preserve">Liczba jąder w badanej próbce w chwili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t=0</m:t>
        </m:r>
      </m:oMath>
      <w:r w:rsidR="00497B85">
        <w:rPr>
          <w:rFonts w:eastAsia="Calibri"/>
          <w:sz w:val="24"/>
          <w:szCs w:val="24"/>
          <w:lang w:eastAsia="pl-PL"/>
        </w:rPr>
        <w:t xml:space="preserve"> </w:t>
      </w:r>
      <w:r>
        <w:rPr>
          <w:rFonts w:eastAsia="Calibri"/>
        </w:rPr>
        <w:t xml:space="preserve">jest równa </w:t>
      </w:r>
      <m:oMath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0</m:t>
            </m:r>
          </m:sub>
        </m:sSub>
      </m:oMath>
      <w:r>
        <w:rPr>
          <w:rFonts w:eastAsia="Calibri"/>
        </w:rPr>
        <w:t>.</w:t>
      </w:r>
      <w:r w:rsidRPr="00646D59">
        <w:rPr>
          <w:rFonts w:eastAsia="Calibri"/>
        </w:rPr>
        <w:t xml:space="preserve"> </w:t>
      </w:r>
      <w:r w:rsidRPr="008B1818">
        <w:rPr>
          <w:rFonts w:eastAsia="Calibri"/>
        </w:rPr>
        <w:t xml:space="preserve">Po upływie 40 h w próbce pozostaje 74% początkowej liczby jąder </w:t>
      </w:r>
      <m:oMath>
        <m:sSub>
          <m:sSubPr>
            <m:ctrlPr>
              <w:rPr>
                <w:rFonts w:ascii="Cambria Math" w:eastAsia="Times New Roman" w:hAnsi="Cambria Math"/>
                <w:bCs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4"/>
                <w:szCs w:val="24"/>
                <w:lang w:eastAsia="pl-PL"/>
              </w:rPr>
              <m:t>0</m:t>
            </m:r>
          </m:sub>
        </m:sSub>
      </m:oMath>
      <w:r w:rsidRPr="008B1818">
        <w:rPr>
          <w:rFonts w:eastAsia="Calibri"/>
        </w:rPr>
        <w:t>.</w:t>
      </w:r>
    </w:p>
    <w:p w14:paraId="3470BCF6" w14:textId="77777777" w:rsidR="009A0A66" w:rsidRDefault="009A0A66" w:rsidP="00D9608E">
      <w:pPr>
        <w:pStyle w:val="naglowekzadanie600"/>
      </w:pPr>
    </w:p>
    <w:p w14:paraId="640DF425" w14:textId="77777777" w:rsidR="008F39AE" w:rsidRPr="00DD581B" w:rsidRDefault="009A0A66" w:rsidP="00D9608E">
      <w:pPr>
        <w:pStyle w:val="naglowekzadanie600"/>
      </w:pPr>
      <w:r>
        <w:t xml:space="preserve">  </w:t>
      </w:r>
      <w:r w:rsidR="008F39AE" w:rsidRPr="00E03BD7">
        <w:t xml:space="preserve">Zadanie </w:t>
      </w:r>
      <w:r w:rsidR="00086B0D">
        <w:t>12</w:t>
      </w:r>
      <w:r w:rsidR="008F39AE" w:rsidRPr="00E03BD7">
        <w:t>.</w:t>
      </w:r>
      <w:r w:rsidR="007C2218">
        <w:t>1.</w:t>
      </w:r>
      <w:r w:rsidR="008F39AE" w:rsidRPr="00E03BD7">
        <w:t xml:space="preserve"> </w:t>
      </w:r>
      <w:r w:rsidR="008F39AE">
        <w:t>(0–1)</w:t>
      </w:r>
    </w:p>
    <w:bookmarkEnd w:id="7"/>
    <w:p w14:paraId="065C13ED" w14:textId="77777777" w:rsidR="009A0A66" w:rsidRDefault="009A0A66" w:rsidP="009A0A66">
      <w:pPr>
        <w:rPr>
          <w:lang w:eastAsia="ar-SA"/>
        </w:rPr>
      </w:pPr>
      <w:r>
        <w:t xml:space="preserve">  </w:t>
      </w:r>
      <w:r w:rsidR="008F39AE" w:rsidRPr="008F39AE">
        <w:t xml:space="preserve">Ustal i </w:t>
      </w:r>
      <w:r w:rsidR="008F39AE">
        <w:t xml:space="preserve">zapisz </w:t>
      </w:r>
      <w:r w:rsidR="007C2218">
        <w:t>symbole</w:t>
      </w:r>
      <w:r w:rsidR="008F39AE">
        <w:t xml:space="preserve"> oraz </w:t>
      </w:r>
      <w:r w:rsidR="007C2218">
        <w:t>nazwy</w:t>
      </w:r>
      <w:r w:rsidR="008F39AE">
        <w:t xml:space="preserve"> pierwiastków oznaczonych w </w:t>
      </w:r>
      <w:r w:rsidR="00DE37CE">
        <w:t>zadaniu 12.</w:t>
      </w:r>
      <w:r w:rsidR="008F39AE">
        <w:t xml:space="preserve"> jako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X </m:t>
        </m:r>
      </m:oMath>
      <w:r w:rsidR="008F39AE">
        <w:t xml:space="preserve">oraz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</m:oMath>
      <w:r w:rsidR="008F39AE">
        <w:t>.</w:t>
      </w:r>
    </w:p>
    <w:p w14:paraId="15750E77" w14:textId="77777777" w:rsidR="009A0A66" w:rsidRDefault="009A0A66" w:rsidP="009A0A66">
      <w:pPr>
        <w:rPr>
          <w:lang w:eastAsia="ar-SA"/>
        </w:rPr>
      </w:pPr>
    </w:p>
    <w:p w14:paraId="46B8BAE1" w14:textId="77777777" w:rsidR="009A0A66" w:rsidRDefault="008F39AE" w:rsidP="009A0A66">
      <w:pPr>
        <w:rPr>
          <w:lang w:eastAsia="ar-SA"/>
        </w:rPr>
      </w:pPr>
      <w:r>
        <w:rPr>
          <w:rFonts w:eastAsia="Times New Roman"/>
          <w:bCs/>
          <w:lang w:eastAsia="pl-PL"/>
        </w:rPr>
        <w:t xml:space="preserve">Symbol oraz nazwa pierwiastka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X</m:t>
        </m:r>
      </m:oMath>
      <w:r>
        <w:rPr>
          <w:rFonts w:eastAsia="Times New Roman"/>
          <w:bCs/>
          <w:lang w:eastAsia="pl-PL"/>
        </w:rPr>
        <w:t>: </w:t>
      </w:r>
      <w:r w:rsidR="009A0A66">
        <w:rPr>
          <w:rFonts w:eastAsia="Times New Roman"/>
          <w:bCs/>
          <w:lang w:eastAsia="pl-PL"/>
        </w:rPr>
        <w:t>....</w:t>
      </w:r>
      <w:r>
        <w:rPr>
          <w:rFonts w:eastAsia="Times New Roman"/>
          <w:bCs/>
          <w:lang w:eastAsia="pl-PL"/>
        </w:rPr>
        <w:tab/>
      </w:r>
    </w:p>
    <w:p w14:paraId="37E626CD" w14:textId="77777777" w:rsidR="008F39AE" w:rsidRPr="009A0A66" w:rsidRDefault="008F39AE" w:rsidP="009A0A66">
      <w:pPr>
        <w:rPr>
          <w:lang w:eastAsia="ar-SA"/>
        </w:rPr>
      </w:pPr>
      <w:r>
        <w:rPr>
          <w:rFonts w:eastAsia="Times New Roman"/>
          <w:bCs/>
          <w:lang w:eastAsia="pl-PL"/>
        </w:rPr>
        <w:t xml:space="preserve">Symbol oraz nazwa pierwiastka </w:t>
      </w:r>
      <m:oMath>
        <m:r>
          <m:rPr>
            <m:sty m:val="p"/>
          </m:rPr>
          <w:rPr>
            <w:rFonts w:ascii="Cambria Math" w:eastAsia="Times New Roman" w:hAnsi="Cambria Math"/>
            <w:sz w:val="24"/>
            <w:szCs w:val="24"/>
            <w:lang w:eastAsia="pl-PL"/>
          </w:rPr>
          <m:t>Y</m:t>
        </m:r>
      </m:oMath>
      <w:r>
        <w:rPr>
          <w:rFonts w:eastAsia="Times New Roman"/>
          <w:bCs/>
          <w:lang w:eastAsia="pl-PL"/>
        </w:rPr>
        <w:t>: </w:t>
      </w:r>
      <w:r w:rsidR="009A0A66">
        <w:rPr>
          <w:rFonts w:eastAsia="Times New Roman"/>
          <w:bCs/>
          <w:lang w:eastAsia="pl-PL"/>
        </w:rPr>
        <w:t xml:space="preserve"> ....</w:t>
      </w:r>
      <w:r>
        <w:rPr>
          <w:rFonts w:eastAsia="Times New Roman"/>
          <w:bCs/>
          <w:lang w:eastAsia="pl-PL"/>
        </w:rPr>
        <w:tab/>
      </w:r>
    </w:p>
    <w:p w14:paraId="136B50E1" w14:textId="77777777" w:rsidR="009A0A66" w:rsidRDefault="009A0A66" w:rsidP="00D9608E">
      <w:pPr>
        <w:pStyle w:val="naglowekzadanie600"/>
      </w:pPr>
    </w:p>
    <w:p w14:paraId="170A8961" w14:textId="6B8C3F06" w:rsidR="007C2218" w:rsidRPr="00DD581B" w:rsidRDefault="009A0A66" w:rsidP="00D9608E">
      <w:pPr>
        <w:pStyle w:val="naglowekzadanie600"/>
      </w:pPr>
      <w:r>
        <w:t xml:space="preserve">  </w:t>
      </w:r>
      <w:r w:rsidR="007C2218" w:rsidRPr="00E03BD7">
        <w:t xml:space="preserve">Zadanie </w:t>
      </w:r>
      <w:r w:rsidR="00086B0D">
        <w:t>12</w:t>
      </w:r>
      <w:r w:rsidR="007C2218" w:rsidRPr="00E03BD7">
        <w:t>.</w:t>
      </w:r>
      <w:r w:rsidR="007C2218">
        <w:t>2.</w:t>
      </w:r>
      <w:r w:rsidR="007C2218" w:rsidRPr="00E03BD7">
        <w:t xml:space="preserve"> </w:t>
      </w:r>
      <w:r w:rsidR="007C2218">
        <w:t>(0–</w:t>
      </w:r>
      <w:r w:rsidR="00F45DBE">
        <w:t>3</w:t>
      </w:r>
      <w:r w:rsidR="007C2218">
        <w:t>)</w:t>
      </w:r>
      <w:r w:rsidR="00F45DBE">
        <w:t xml:space="preserve"> </w:t>
      </w:r>
      <w:r w:rsidR="00444D30">
        <w:t>[</w:t>
      </w:r>
      <w:r>
        <w:t>kalkulator</w:t>
      </w:r>
      <w:r w:rsidR="00444D30">
        <w:t>]</w:t>
      </w:r>
    </w:p>
    <w:p w14:paraId="0A450637" w14:textId="77777777" w:rsidR="00426BB8" w:rsidRPr="003264EE" w:rsidRDefault="009A0A66" w:rsidP="003264EE">
      <w:pPr>
        <w:rPr>
          <w:lang w:eastAsia="pl-PL"/>
        </w:rPr>
      </w:pPr>
      <w:r>
        <w:rPr>
          <w:lang w:eastAsia="pl-PL"/>
        </w:rPr>
        <w:t xml:space="preserve">  </w:t>
      </w:r>
      <w:r w:rsidR="00F45DBE" w:rsidRPr="003264EE">
        <w:rPr>
          <w:lang w:eastAsia="pl-PL"/>
        </w:rPr>
        <w:t>Oblicz, jaki ułamek (lub %) z początkowej liczby</w:t>
      </w:r>
      <w:r w:rsidR="003124FA" w:rsidRPr="003264EE">
        <w:rPr>
          <w:lang w:eastAsia="pl-PL"/>
        </w:rPr>
        <w:t xml:space="preserve">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eastAsia="pl-P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0</m:t>
            </m:r>
          </m:sub>
        </m:sSub>
      </m:oMath>
      <w:r w:rsidR="00F45DBE" w:rsidRPr="003264EE">
        <w:rPr>
          <w:lang w:eastAsia="pl-PL"/>
        </w:rPr>
        <w:t xml:space="preserve"> jąder izotopu radonu </w:t>
      </w:r>
      <m:oMath>
        <m:sPre>
          <m:sPrePr>
            <m:ctrlPr>
              <w:rPr>
                <w:rFonts w:ascii="Cambria Math" w:hAnsi="Cambria Math"/>
                <w:iCs/>
                <w:sz w:val="24"/>
                <w:szCs w:val="24"/>
                <w:lang w:eastAsia="pl-PL"/>
              </w:rPr>
            </m:ctrlPr>
          </m:sPrePr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 xml:space="preserve"> 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222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eastAsia="pl-PL"/>
              </w:rPr>
              <m:t>Rn</m:t>
            </m:r>
          </m:e>
        </m:sPre>
      </m:oMath>
      <w:r w:rsidR="00F45DBE" w:rsidRPr="003264EE">
        <w:rPr>
          <w:sz w:val="24"/>
          <w:szCs w:val="24"/>
          <w:lang w:eastAsia="pl-PL"/>
        </w:rPr>
        <w:t xml:space="preserve"> </w:t>
      </w:r>
      <w:r w:rsidR="00F45DBE" w:rsidRPr="003264EE">
        <w:rPr>
          <w:lang w:eastAsia="pl-PL"/>
        </w:rPr>
        <w:t>pozostanie w</w:t>
      </w:r>
      <w:r w:rsidR="003E699A" w:rsidRPr="003264EE">
        <w:rPr>
          <w:lang w:eastAsia="pl-PL"/>
        </w:rPr>
        <w:t xml:space="preserve"> </w:t>
      </w:r>
      <w:r w:rsidR="00F45DBE" w:rsidRPr="003264EE">
        <w:rPr>
          <w:lang w:eastAsia="pl-PL"/>
        </w:rPr>
        <w:t>próbce po</w:t>
      </w:r>
      <w:r w:rsidR="00D440FD" w:rsidRPr="003264EE">
        <w:rPr>
          <w:lang w:eastAsia="pl-PL"/>
        </w:rPr>
        <w:t xml:space="preserve">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150 h</m:t>
        </m:r>
      </m:oMath>
      <w:r w:rsidR="0036663F" w:rsidRPr="0036663F">
        <w:rPr>
          <w:rFonts w:eastAsiaTheme="minorEastAsia"/>
          <w:szCs w:val="32"/>
          <w:lang w:eastAsia="pl-PL"/>
        </w:rPr>
        <w:t>,</w:t>
      </w:r>
      <w:r w:rsidR="00D440FD" w:rsidRPr="003264EE">
        <w:rPr>
          <w:lang w:eastAsia="pl-PL"/>
        </w:rPr>
        <w:t xml:space="preserve"> licząc od chwili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eastAsia="pl-PL"/>
          </w:rPr>
          <m:t>t=0</m:t>
        </m:r>
      </m:oMath>
      <w:r w:rsidR="00D440FD" w:rsidRPr="003264EE">
        <w:rPr>
          <w:lang w:eastAsia="pl-PL"/>
        </w:rPr>
        <w:t>.</w:t>
      </w:r>
      <w:r w:rsidR="003E699A" w:rsidRPr="003264EE">
        <w:rPr>
          <w:lang w:eastAsia="pl-PL"/>
        </w:rPr>
        <w:t xml:space="preserve"> </w:t>
      </w:r>
      <w:r w:rsidR="0036663F">
        <w:rPr>
          <w:lang w:eastAsia="pl-PL"/>
        </w:rPr>
        <w:t xml:space="preserve">Wynik zapisz </w:t>
      </w:r>
      <w:r>
        <w:rPr>
          <w:lang w:eastAsia="pl-PL"/>
        </w:rPr>
        <w:t xml:space="preserve">zaokrąglony do dwóch cyfr </w:t>
      </w:r>
      <w:r w:rsidR="003E699A" w:rsidRPr="003264EE">
        <w:rPr>
          <w:lang w:eastAsia="pl-PL"/>
        </w:rPr>
        <w:t>znaczących.</w:t>
      </w:r>
    </w:p>
    <w:sectPr w:rsidR="00426BB8" w:rsidRPr="003264EE" w:rsidSect="00153201">
      <w:headerReference w:type="even" r:id="rId13"/>
      <w:footerReference w:type="first" r:id="rId14"/>
      <w:pgSz w:w="11906" w:h="16838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D7FFE" w14:textId="77777777" w:rsidR="004939E9" w:rsidRDefault="004939E9" w:rsidP="000E52A0">
      <w:pPr>
        <w:spacing w:line="240" w:lineRule="auto"/>
      </w:pPr>
      <w:r>
        <w:separator/>
      </w:r>
    </w:p>
  </w:endnote>
  <w:endnote w:type="continuationSeparator" w:id="0">
    <w:p w14:paraId="3D0DF9F8" w14:textId="77777777" w:rsidR="004939E9" w:rsidRDefault="004939E9" w:rsidP="000E52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Roman12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329153"/>
      <w:docPartObj>
        <w:docPartGallery w:val="Page Numbers (Bottom of Page)"/>
        <w:docPartUnique/>
      </w:docPartObj>
    </w:sdtPr>
    <w:sdtContent>
      <w:sdt>
        <w:sdtPr>
          <w:id w:val="-1962417070"/>
          <w:docPartObj>
            <w:docPartGallery w:val="Page Numbers (Top of Page)"/>
            <w:docPartUnique/>
          </w:docPartObj>
        </w:sdtPr>
        <w:sdtContent>
          <w:p w14:paraId="6686B2E2" w14:textId="77777777" w:rsidR="004939E9" w:rsidRPr="00053A5D" w:rsidRDefault="004939E9">
            <w:pPr>
              <w:pStyle w:val="Stopka"/>
              <w:jc w:val="center"/>
            </w:pPr>
            <w:r w:rsidRPr="00A676A5">
              <w:t xml:space="preserve">Strona </w:t>
            </w:r>
            <w:r w:rsidRPr="00A676A5">
              <w:rPr>
                <w:bCs/>
              </w:rPr>
              <w:fldChar w:fldCharType="begin"/>
            </w:r>
            <w:r w:rsidRPr="00A676A5">
              <w:rPr>
                <w:bCs/>
              </w:rPr>
              <w:instrText>PAGE</w:instrText>
            </w:r>
            <w:r w:rsidRPr="00A676A5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4</w:t>
            </w:r>
            <w:r w:rsidRPr="00A676A5">
              <w:rPr>
                <w:bCs/>
              </w:rPr>
              <w:fldChar w:fldCharType="end"/>
            </w:r>
            <w:r w:rsidRPr="00A676A5">
              <w:t xml:space="preserve"> z </w:t>
            </w:r>
            <w:r w:rsidRPr="00A676A5">
              <w:rPr>
                <w:bCs/>
              </w:rPr>
              <w:fldChar w:fldCharType="begin"/>
            </w:r>
            <w:r w:rsidRPr="00A676A5">
              <w:rPr>
                <w:bCs/>
              </w:rPr>
              <w:instrText>NUMPAGES</w:instrText>
            </w:r>
            <w:r w:rsidRPr="00A676A5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A676A5">
              <w:rPr>
                <w:bCs/>
              </w:rPr>
              <w:fldChar w:fldCharType="end"/>
            </w:r>
          </w:p>
        </w:sdtContent>
      </w:sdt>
    </w:sdtContent>
  </w:sdt>
  <w:p w14:paraId="58896B61" w14:textId="50836C29" w:rsidR="004939E9" w:rsidRPr="00053A5D" w:rsidRDefault="004939E9" w:rsidP="00053A5D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MFAP-R0_66</w:t>
    </w:r>
    <w:r w:rsidRPr="00053A5D">
      <w:rPr>
        <w:b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084062"/>
      <w:docPartObj>
        <w:docPartGallery w:val="Page Numbers (Bottom of Page)"/>
        <w:docPartUnique/>
      </w:docPartObj>
    </w:sdtPr>
    <w:sdtContent>
      <w:sdt>
        <w:sdtPr>
          <w:id w:val="-1498189103"/>
          <w:docPartObj>
            <w:docPartGallery w:val="Page Numbers (Top of Page)"/>
            <w:docPartUnique/>
          </w:docPartObj>
        </w:sdtPr>
        <w:sdtContent>
          <w:p w14:paraId="55787E52" w14:textId="77777777" w:rsidR="004939E9" w:rsidRPr="00A14E07" w:rsidRDefault="004939E9">
            <w:pPr>
              <w:pStyle w:val="Stopka"/>
              <w:jc w:val="center"/>
            </w:pPr>
            <w:r w:rsidRPr="00A14E07">
              <w:t xml:space="preserve">Strona </w:t>
            </w:r>
            <w:r w:rsidRPr="00A14E07">
              <w:rPr>
                <w:bCs/>
              </w:rPr>
              <w:fldChar w:fldCharType="begin"/>
            </w:r>
            <w:r w:rsidRPr="00A14E07">
              <w:rPr>
                <w:bCs/>
              </w:rPr>
              <w:instrText>PAGE</w:instrText>
            </w:r>
            <w:r w:rsidRPr="00A14E0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A14E07">
              <w:rPr>
                <w:bCs/>
              </w:rPr>
              <w:fldChar w:fldCharType="end"/>
            </w:r>
            <w:r w:rsidRPr="00A14E07">
              <w:t xml:space="preserve"> z </w:t>
            </w:r>
            <w:r w:rsidRPr="00A14E07">
              <w:rPr>
                <w:bCs/>
              </w:rPr>
              <w:fldChar w:fldCharType="begin"/>
            </w:r>
            <w:r w:rsidRPr="00A14E07">
              <w:rPr>
                <w:bCs/>
              </w:rPr>
              <w:instrText>NUMPAGES</w:instrText>
            </w:r>
            <w:r w:rsidRPr="00A14E07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A14E07">
              <w:rPr>
                <w:bCs/>
              </w:rPr>
              <w:fldChar w:fldCharType="end"/>
            </w:r>
          </w:p>
        </w:sdtContent>
      </w:sdt>
    </w:sdtContent>
  </w:sdt>
  <w:p w14:paraId="0A92E6DC" w14:textId="65D92746" w:rsidR="004939E9" w:rsidRPr="00053A5D" w:rsidRDefault="004939E9" w:rsidP="00053A5D">
    <w:pPr>
      <w:pStyle w:val="Stopka"/>
      <w:rPr>
        <w:b/>
        <w:sz w:val="16"/>
        <w:szCs w:val="16"/>
      </w:rPr>
    </w:pPr>
    <w:r>
      <w:rPr>
        <w:b/>
        <w:sz w:val="16"/>
        <w:szCs w:val="16"/>
      </w:rPr>
      <w:t>M</w:t>
    </w:r>
    <w:r w:rsidRPr="00053A5D">
      <w:rPr>
        <w:b/>
        <w:sz w:val="16"/>
        <w:szCs w:val="16"/>
      </w:rPr>
      <w:t>FAP-R0</w:t>
    </w:r>
    <w:r w:rsidRPr="003B442D">
      <w:rPr>
        <w:b/>
        <w:sz w:val="16"/>
        <w:szCs w:val="16"/>
      </w:rPr>
      <w:t>_</w:t>
    </w:r>
    <w:r>
      <w:rPr>
        <w:b/>
        <w:sz w:val="16"/>
        <w:szCs w:val="16"/>
      </w:rPr>
      <w:t>66</w:t>
    </w:r>
    <w:r w:rsidRPr="00053A5D">
      <w:rPr>
        <w:b/>
        <w:sz w:val="16"/>
        <w:szCs w:val="16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B8B55" w14:textId="77777777" w:rsidR="004939E9" w:rsidRDefault="004939E9">
    <w:pPr>
      <w:pStyle w:val="Stopka"/>
    </w:pPr>
    <w:r w:rsidRPr="0026773F">
      <w:rPr>
        <w:rFonts w:asciiTheme="minorHAnsi" w:hAnsiTheme="minorHAnsi" w:cstheme="minorBidi"/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9E80359" wp14:editId="64D54A64">
              <wp:simplePos x="0" y="0"/>
              <wp:positionH relativeFrom="margin">
                <wp:posOffset>0</wp:posOffset>
              </wp:positionH>
              <wp:positionV relativeFrom="paragraph">
                <wp:posOffset>45720</wp:posOffset>
              </wp:positionV>
              <wp:extent cx="800100" cy="233680"/>
              <wp:effectExtent l="0" t="0" r="0" b="5080"/>
              <wp:wrapNone/>
              <wp:docPr id="279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21B75D" w14:textId="77777777" w:rsidR="004939E9" w:rsidRPr="00322A0E" w:rsidRDefault="004939E9" w:rsidP="00306F4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 w:rsidRPr="00322A0E">
                            <w:rPr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5984630B" w14:textId="7727255D" w:rsidR="004939E9" w:rsidRPr="00322A0E" w:rsidRDefault="004939E9" w:rsidP="00306F4D">
                          <w:pPr>
                            <w:spacing w:line="240" w:lineRule="auto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9E80359" id="_x0000_t202" coordsize="21600,21600" o:spt="202" path="m,l,21600r21600,l21600,xe">
              <v:stroke joinstyle="miter"/>
              <v:path gradientshapeok="t" o:connecttype="rect"/>
            </v:shapetype>
            <v:shape id="_x0000_s1198" type="#_x0000_t202" style="position:absolute;margin-left:0;margin-top:3.6pt;width:63pt;height:18.4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" stroked="f">
              <v:textbox style="mso-fit-shape-to-text:t" inset="0,0,0,0">
                <w:txbxContent>
                  <w:p w14:paraId="6521B75D" w14:textId="77777777" w:rsidR="004939E9" w:rsidRPr="00322A0E" w:rsidRDefault="004939E9" w:rsidP="00306F4D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 w:rsidRPr="00322A0E">
                      <w:rPr>
                        <w:sz w:val="16"/>
                        <w:szCs w:val="16"/>
                      </w:rPr>
                      <w:t>Układ graficzny</w:t>
                    </w:r>
                  </w:p>
                  <w:p w14:paraId="5984630B" w14:textId="7727255D" w:rsidR="004939E9" w:rsidRPr="00322A0E" w:rsidRDefault="004939E9" w:rsidP="00306F4D">
                    <w:pPr>
                      <w:spacing w:line="240" w:lineRule="auto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0675359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74A9A2FE" w14:textId="77777777" w:rsidR="004939E9" w:rsidRPr="00053A5D" w:rsidRDefault="004939E9">
            <w:pPr>
              <w:pStyle w:val="Stopka"/>
              <w:jc w:val="center"/>
            </w:pPr>
            <w:r w:rsidRPr="00053A5D">
              <w:t xml:space="preserve">Strona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PAGE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053A5D">
              <w:rPr>
                <w:bCs/>
              </w:rPr>
              <w:fldChar w:fldCharType="end"/>
            </w:r>
            <w:r w:rsidRPr="00053A5D">
              <w:t xml:space="preserve"> z </w:t>
            </w:r>
            <w:r w:rsidRPr="00053A5D">
              <w:rPr>
                <w:bCs/>
              </w:rPr>
              <w:fldChar w:fldCharType="begin"/>
            </w:r>
            <w:r w:rsidRPr="00053A5D">
              <w:rPr>
                <w:bCs/>
              </w:rPr>
              <w:instrText>NUMPAGES</w:instrText>
            </w:r>
            <w:r w:rsidRPr="00053A5D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15</w:t>
            </w:r>
            <w:r w:rsidRPr="00053A5D">
              <w:rPr>
                <w:bCs/>
              </w:rPr>
              <w:fldChar w:fldCharType="end"/>
            </w:r>
          </w:p>
        </w:sdtContent>
      </w:sdt>
    </w:sdtContent>
  </w:sdt>
  <w:p w14:paraId="2ADEDC3E" w14:textId="01DE34EB" w:rsidR="004939E9" w:rsidRPr="00053A5D" w:rsidRDefault="004939E9" w:rsidP="00053A5D">
    <w:pPr>
      <w:pStyle w:val="Stopka"/>
      <w:jc w:val="right"/>
      <w:rPr>
        <w:b/>
        <w:sz w:val="16"/>
        <w:szCs w:val="16"/>
      </w:rPr>
    </w:pPr>
    <w:r>
      <w:rPr>
        <w:b/>
        <w:sz w:val="16"/>
        <w:szCs w:val="16"/>
      </w:rPr>
      <w:t>MFAP-R0_66</w:t>
    </w:r>
    <w:r w:rsidRPr="00053A5D">
      <w:rPr>
        <w:b/>
        <w:sz w:val="16"/>
        <w:szCs w:val="16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BA75" w14:textId="77777777" w:rsidR="004939E9" w:rsidRDefault="004939E9" w:rsidP="000E52A0">
      <w:pPr>
        <w:spacing w:line="240" w:lineRule="auto"/>
      </w:pPr>
      <w:r>
        <w:separator/>
      </w:r>
    </w:p>
  </w:footnote>
  <w:footnote w:type="continuationSeparator" w:id="0">
    <w:p w14:paraId="0B4BF67C" w14:textId="77777777" w:rsidR="004939E9" w:rsidRDefault="004939E9" w:rsidP="000E52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0187B" w14:textId="77777777" w:rsidR="004939E9" w:rsidRDefault="004939E9">
    <w:pPr>
      <w:pStyle w:val="Nagwek"/>
    </w:pPr>
  </w:p>
  <w:p w14:paraId="4EB815BA" w14:textId="77777777" w:rsidR="004939E9" w:rsidRDefault="004939E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5B17E" w14:textId="77777777" w:rsidR="004939E9" w:rsidRPr="00133FD3" w:rsidRDefault="004939E9" w:rsidP="00133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647D1"/>
    <w:multiLevelType w:val="hybridMultilevel"/>
    <w:tmpl w:val="1D407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47C06"/>
    <w:multiLevelType w:val="hybridMultilevel"/>
    <w:tmpl w:val="8EDE5904"/>
    <w:lvl w:ilvl="0" w:tplc="81D8B91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A5C4C"/>
    <w:multiLevelType w:val="hybridMultilevel"/>
    <w:tmpl w:val="8D02F636"/>
    <w:lvl w:ilvl="0" w:tplc="0750DF5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627BA"/>
    <w:multiLevelType w:val="hybridMultilevel"/>
    <w:tmpl w:val="81262D7C"/>
    <w:lvl w:ilvl="0" w:tplc="E6CA78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8720A51"/>
    <w:multiLevelType w:val="hybridMultilevel"/>
    <w:tmpl w:val="66AC3050"/>
    <w:lvl w:ilvl="0" w:tplc="B434C932">
      <w:start w:val="1"/>
      <w:numFmt w:val="decimal"/>
      <w:lvlText w:val="%1)"/>
      <w:lvlJc w:val="left"/>
      <w:pPr>
        <w:ind w:left="863" w:hanging="360"/>
      </w:pPr>
      <w:rPr>
        <w:rFonts w:ascii="Times New Roman" w:eastAsia="Arial Unicode MS" w:hAnsi="Times New Roman" w:cs="Times New Roman" w:hint="default"/>
        <w:i w:val="0"/>
        <w:noProof w:val="0"/>
      </w:rPr>
    </w:lvl>
    <w:lvl w:ilvl="1" w:tplc="0415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D337539"/>
    <w:multiLevelType w:val="hybridMultilevel"/>
    <w:tmpl w:val="1474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570AE"/>
    <w:multiLevelType w:val="hybridMultilevel"/>
    <w:tmpl w:val="60783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B07B2"/>
    <w:multiLevelType w:val="hybridMultilevel"/>
    <w:tmpl w:val="B4523F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CE295F"/>
    <w:multiLevelType w:val="hybridMultilevel"/>
    <w:tmpl w:val="4D7AC460"/>
    <w:lvl w:ilvl="0" w:tplc="2D463440">
      <w:start w:val="1"/>
      <w:numFmt w:val="upperLetter"/>
      <w:lvlText w:val="%1.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2072D6"/>
    <w:multiLevelType w:val="hybridMultilevel"/>
    <w:tmpl w:val="26480B9A"/>
    <w:lvl w:ilvl="0" w:tplc="BCF0EFFC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571620F8"/>
    <w:multiLevelType w:val="hybridMultilevel"/>
    <w:tmpl w:val="1D407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947600"/>
    <w:multiLevelType w:val="hybridMultilevel"/>
    <w:tmpl w:val="7F263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70041"/>
    <w:multiLevelType w:val="hybridMultilevel"/>
    <w:tmpl w:val="E6828912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C4B63A6"/>
    <w:multiLevelType w:val="hybridMultilevel"/>
    <w:tmpl w:val="AE2C798C"/>
    <w:lvl w:ilvl="0" w:tplc="AFCC9E6A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4" w15:restartNumberingAfterBreak="0">
    <w:nsid w:val="5CD40736"/>
    <w:multiLevelType w:val="hybridMultilevel"/>
    <w:tmpl w:val="D2F80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5710B"/>
    <w:multiLevelType w:val="hybridMultilevel"/>
    <w:tmpl w:val="1D407B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8570E"/>
    <w:multiLevelType w:val="hybridMultilevel"/>
    <w:tmpl w:val="7974F99A"/>
    <w:lvl w:ilvl="0" w:tplc="3580BD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31E54"/>
    <w:multiLevelType w:val="hybridMultilevel"/>
    <w:tmpl w:val="0BECA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551FA8"/>
    <w:multiLevelType w:val="hybridMultilevel"/>
    <w:tmpl w:val="A164E7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8441E"/>
    <w:multiLevelType w:val="hybridMultilevel"/>
    <w:tmpl w:val="7A6AB58E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2FB4DAD"/>
    <w:multiLevelType w:val="hybridMultilevel"/>
    <w:tmpl w:val="DD00C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4"/>
  </w:num>
  <w:num w:numId="5">
    <w:abstractNumId w:val="18"/>
  </w:num>
  <w:num w:numId="6">
    <w:abstractNumId w:val="8"/>
  </w:num>
  <w:num w:numId="7">
    <w:abstractNumId w:val="4"/>
  </w:num>
  <w:num w:numId="8">
    <w:abstractNumId w:val="13"/>
  </w:num>
  <w:num w:numId="9">
    <w:abstractNumId w:val="11"/>
  </w:num>
  <w:num w:numId="10">
    <w:abstractNumId w:val="17"/>
  </w:num>
  <w:num w:numId="11">
    <w:abstractNumId w:val="19"/>
  </w:num>
  <w:num w:numId="12">
    <w:abstractNumId w:val="3"/>
  </w:num>
  <w:num w:numId="13">
    <w:abstractNumId w:val="2"/>
  </w:num>
  <w:num w:numId="14">
    <w:abstractNumId w:val="9"/>
  </w:num>
  <w:num w:numId="15">
    <w:abstractNumId w:val="15"/>
  </w:num>
  <w:num w:numId="16">
    <w:abstractNumId w:val="6"/>
  </w:num>
  <w:num w:numId="17">
    <w:abstractNumId w:val="5"/>
  </w:num>
  <w:num w:numId="18">
    <w:abstractNumId w:val="20"/>
  </w:num>
  <w:num w:numId="19">
    <w:abstractNumId w:val="16"/>
  </w:num>
  <w:num w:numId="20">
    <w:abstractNumId w:val="10"/>
  </w:num>
  <w:num w:numId="2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905"/>
    <w:rsid w:val="00000AB7"/>
    <w:rsid w:val="00000ED6"/>
    <w:rsid w:val="00001540"/>
    <w:rsid w:val="00003196"/>
    <w:rsid w:val="00003BDC"/>
    <w:rsid w:val="00003F5D"/>
    <w:rsid w:val="00005A85"/>
    <w:rsid w:val="00010895"/>
    <w:rsid w:val="00010E03"/>
    <w:rsid w:val="00012009"/>
    <w:rsid w:val="0001307C"/>
    <w:rsid w:val="000133CC"/>
    <w:rsid w:val="00013EAD"/>
    <w:rsid w:val="00014532"/>
    <w:rsid w:val="00014575"/>
    <w:rsid w:val="00015351"/>
    <w:rsid w:val="00021331"/>
    <w:rsid w:val="00022FD0"/>
    <w:rsid w:val="000233FD"/>
    <w:rsid w:val="00023FC3"/>
    <w:rsid w:val="0002496C"/>
    <w:rsid w:val="000249AF"/>
    <w:rsid w:val="00024DB2"/>
    <w:rsid w:val="000258DD"/>
    <w:rsid w:val="00025FF3"/>
    <w:rsid w:val="000263FA"/>
    <w:rsid w:val="00026B5F"/>
    <w:rsid w:val="00030FC7"/>
    <w:rsid w:val="000315E5"/>
    <w:rsid w:val="00032CE6"/>
    <w:rsid w:val="00033239"/>
    <w:rsid w:val="00033FFD"/>
    <w:rsid w:val="00035DD2"/>
    <w:rsid w:val="00035FA1"/>
    <w:rsid w:val="000365B3"/>
    <w:rsid w:val="0003660B"/>
    <w:rsid w:val="00041694"/>
    <w:rsid w:val="00041872"/>
    <w:rsid w:val="00041B4E"/>
    <w:rsid w:val="00041EF2"/>
    <w:rsid w:val="0004489E"/>
    <w:rsid w:val="00045498"/>
    <w:rsid w:val="00047808"/>
    <w:rsid w:val="000479A8"/>
    <w:rsid w:val="00050DCA"/>
    <w:rsid w:val="00051F8D"/>
    <w:rsid w:val="00053342"/>
    <w:rsid w:val="0005349E"/>
    <w:rsid w:val="0005374E"/>
    <w:rsid w:val="00053A5D"/>
    <w:rsid w:val="000562D9"/>
    <w:rsid w:val="00056475"/>
    <w:rsid w:val="000567D8"/>
    <w:rsid w:val="00056CE6"/>
    <w:rsid w:val="00056E0E"/>
    <w:rsid w:val="00057CC3"/>
    <w:rsid w:val="0006046D"/>
    <w:rsid w:val="00062B35"/>
    <w:rsid w:val="00062DF5"/>
    <w:rsid w:val="00063B24"/>
    <w:rsid w:val="0006556F"/>
    <w:rsid w:val="00065D88"/>
    <w:rsid w:val="00066757"/>
    <w:rsid w:val="0007091A"/>
    <w:rsid w:val="00071AC4"/>
    <w:rsid w:val="00071C67"/>
    <w:rsid w:val="00071F6A"/>
    <w:rsid w:val="000725B9"/>
    <w:rsid w:val="000727B4"/>
    <w:rsid w:val="00074451"/>
    <w:rsid w:val="00075347"/>
    <w:rsid w:val="00076381"/>
    <w:rsid w:val="00076E5C"/>
    <w:rsid w:val="0007731F"/>
    <w:rsid w:val="0007752D"/>
    <w:rsid w:val="00077C7C"/>
    <w:rsid w:val="00077E8A"/>
    <w:rsid w:val="000804D9"/>
    <w:rsid w:val="00080C86"/>
    <w:rsid w:val="00083631"/>
    <w:rsid w:val="000838AE"/>
    <w:rsid w:val="000841B1"/>
    <w:rsid w:val="000848BD"/>
    <w:rsid w:val="000853BA"/>
    <w:rsid w:val="00086081"/>
    <w:rsid w:val="000864E2"/>
    <w:rsid w:val="00086B0D"/>
    <w:rsid w:val="00087CD5"/>
    <w:rsid w:val="0009217D"/>
    <w:rsid w:val="00093380"/>
    <w:rsid w:val="0009370C"/>
    <w:rsid w:val="00096516"/>
    <w:rsid w:val="00096A0B"/>
    <w:rsid w:val="0009719A"/>
    <w:rsid w:val="000A1814"/>
    <w:rsid w:val="000A4203"/>
    <w:rsid w:val="000A5181"/>
    <w:rsid w:val="000A7531"/>
    <w:rsid w:val="000B0017"/>
    <w:rsid w:val="000B0A76"/>
    <w:rsid w:val="000B152D"/>
    <w:rsid w:val="000B1965"/>
    <w:rsid w:val="000B2CF3"/>
    <w:rsid w:val="000B3704"/>
    <w:rsid w:val="000B3AB2"/>
    <w:rsid w:val="000B45BF"/>
    <w:rsid w:val="000B4951"/>
    <w:rsid w:val="000B643E"/>
    <w:rsid w:val="000C06EF"/>
    <w:rsid w:val="000C0968"/>
    <w:rsid w:val="000C3B56"/>
    <w:rsid w:val="000C3FE9"/>
    <w:rsid w:val="000C4829"/>
    <w:rsid w:val="000C499A"/>
    <w:rsid w:val="000C5B75"/>
    <w:rsid w:val="000C64D3"/>
    <w:rsid w:val="000D3D3B"/>
    <w:rsid w:val="000D3D89"/>
    <w:rsid w:val="000D5301"/>
    <w:rsid w:val="000D544F"/>
    <w:rsid w:val="000D559F"/>
    <w:rsid w:val="000E0748"/>
    <w:rsid w:val="000E106B"/>
    <w:rsid w:val="000E110B"/>
    <w:rsid w:val="000E43D5"/>
    <w:rsid w:val="000E4E40"/>
    <w:rsid w:val="000E507E"/>
    <w:rsid w:val="000E52A0"/>
    <w:rsid w:val="000E6D0E"/>
    <w:rsid w:val="000E706C"/>
    <w:rsid w:val="000E7315"/>
    <w:rsid w:val="000E7336"/>
    <w:rsid w:val="000E7CBA"/>
    <w:rsid w:val="000F15F9"/>
    <w:rsid w:val="000F2122"/>
    <w:rsid w:val="000F42E5"/>
    <w:rsid w:val="000F48D1"/>
    <w:rsid w:val="000F5142"/>
    <w:rsid w:val="000F6678"/>
    <w:rsid w:val="000F6BFE"/>
    <w:rsid w:val="000F6EE4"/>
    <w:rsid w:val="001009F4"/>
    <w:rsid w:val="00100ACF"/>
    <w:rsid w:val="001010DB"/>
    <w:rsid w:val="00101165"/>
    <w:rsid w:val="00102981"/>
    <w:rsid w:val="00102C66"/>
    <w:rsid w:val="001034A7"/>
    <w:rsid w:val="00103EF2"/>
    <w:rsid w:val="0010428D"/>
    <w:rsid w:val="001118DB"/>
    <w:rsid w:val="00112389"/>
    <w:rsid w:val="00112F9F"/>
    <w:rsid w:val="001140F3"/>
    <w:rsid w:val="00114606"/>
    <w:rsid w:val="00115356"/>
    <w:rsid w:val="0012002F"/>
    <w:rsid w:val="001204D4"/>
    <w:rsid w:val="00121A38"/>
    <w:rsid w:val="0012223E"/>
    <w:rsid w:val="00123F73"/>
    <w:rsid w:val="00124160"/>
    <w:rsid w:val="0012432A"/>
    <w:rsid w:val="001257D2"/>
    <w:rsid w:val="00126ECB"/>
    <w:rsid w:val="00127597"/>
    <w:rsid w:val="00130427"/>
    <w:rsid w:val="0013237F"/>
    <w:rsid w:val="00133FD3"/>
    <w:rsid w:val="00134042"/>
    <w:rsid w:val="001352EE"/>
    <w:rsid w:val="00135E64"/>
    <w:rsid w:val="001368DF"/>
    <w:rsid w:val="0013745F"/>
    <w:rsid w:val="001415B9"/>
    <w:rsid w:val="00143E25"/>
    <w:rsid w:val="00144E85"/>
    <w:rsid w:val="001455EE"/>
    <w:rsid w:val="00147787"/>
    <w:rsid w:val="001504D6"/>
    <w:rsid w:val="00152460"/>
    <w:rsid w:val="00153201"/>
    <w:rsid w:val="001536D2"/>
    <w:rsid w:val="00154770"/>
    <w:rsid w:val="00154AE8"/>
    <w:rsid w:val="00154D8A"/>
    <w:rsid w:val="00155CF9"/>
    <w:rsid w:val="001569BC"/>
    <w:rsid w:val="00157308"/>
    <w:rsid w:val="00160429"/>
    <w:rsid w:val="00161B29"/>
    <w:rsid w:val="00162856"/>
    <w:rsid w:val="00162979"/>
    <w:rsid w:val="00162AA3"/>
    <w:rsid w:val="00162D9D"/>
    <w:rsid w:val="0016491B"/>
    <w:rsid w:val="00166480"/>
    <w:rsid w:val="00167757"/>
    <w:rsid w:val="00170282"/>
    <w:rsid w:val="001711A0"/>
    <w:rsid w:val="00171AFF"/>
    <w:rsid w:val="001726A6"/>
    <w:rsid w:val="00180790"/>
    <w:rsid w:val="0018315E"/>
    <w:rsid w:val="00185B77"/>
    <w:rsid w:val="00185D57"/>
    <w:rsid w:val="001866F7"/>
    <w:rsid w:val="00187558"/>
    <w:rsid w:val="00190CFC"/>
    <w:rsid w:val="00193135"/>
    <w:rsid w:val="00193D8A"/>
    <w:rsid w:val="00195212"/>
    <w:rsid w:val="001955BF"/>
    <w:rsid w:val="00196BCA"/>
    <w:rsid w:val="00197CD0"/>
    <w:rsid w:val="00197D43"/>
    <w:rsid w:val="001A021E"/>
    <w:rsid w:val="001A2537"/>
    <w:rsid w:val="001A2DC8"/>
    <w:rsid w:val="001A430B"/>
    <w:rsid w:val="001A5874"/>
    <w:rsid w:val="001B2071"/>
    <w:rsid w:val="001B2C11"/>
    <w:rsid w:val="001B37E8"/>
    <w:rsid w:val="001B3F51"/>
    <w:rsid w:val="001B442B"/>
    <w:rsid w:val="001B478A"/>
    <w:rsid w:val="001B497C"/>
    <w:rsid w:val="001B4F5F"/>
    <w:rsid w:val="001C060D"/>
    <w:rsid w:val="001C20DB"/>
    <w:rsid w:val="001C2167"/>
    <w:rsid w:val="001C38CA"/>
    <w:rsid w:val="001C3C76"/>
    <w:rsid w:val="001C4A22"/>
    <w:rsid w:val="001C4B61"/>
    <w:rsid w:val="001C545A"/>
    <w:rsid w:val="001C5FF0"/>
    <w:rsid w:val="001C6A20"/>
    <w:rsid w:val="001C6AFE"/>
    <w:rsid w:val="001C6BA1"/>
    <w:rsid w:val="001C6C26"/>
    <w:rsid w:val="001D0FD7"/>
    <w:rsid w:val="001D2ACE"/>
    <w:rsid w:val="001D4876"/>
    <w:rsid w:val="001D505E"/>
    <w:rsid w:val="001D5A70"/>
    <w:rsid w:val="001D5BE9"/>
    <w:rsid w:val="001D5CB8"/>
    <w:rsid w:val="001D638B"/>
    <w:rsid w:val="001D7FB7"/>
    <w:rsid w:val="001E16CB"/>
    <w:rsid w:val="001E2268"/>
    <w:rsid w:val="001E4C4F"/>
    <w:rsid w:val="001E5ED6"/>
    <w:rsid w:val="001F0333"/>
    <w:rsid w:val="001F0BF3"/>
    <w:rsid w:val="001F0DD0"/>
    <w:rsid w:val="001F106F"/>
    <w:rsid w:val="001F1080"/>
    <w:rsid w:val="001F25A6"/>
    <w:rsid w:val="001F3D2C"/>
    <w:rsid w:val="001F62B2"/>
    <w:rsid w:val="001F6A50"/>
    <w:rsid w:val="001F7ECC"/>
    <w:rsid w:val="001F7EF6"/>
    <w:rsid w:val="00200472"/>
    <w:rsid w:val="00201439"/>
    <w:rsid w:val="002024B9"/>
    <w:rsid w:val="00203C08"/>
    <w:rsid w:val="00204071"/>
    <w:rsid w:val="00206038"/>
    <w:rsid w:val="002067F7"/>
    <w:rsid w:val="00207750"/>
    <w:rsid w:val="0021029D"/>
    <w:rsid w:val="00210F23"/>
    <w:rsid w:val="002120E0"/>
    <w:rsid w:val="00212F17"/>
    <w:rsid w:val="002135ED"/>
    <w:rsid w:val="00213AE7"/>
    <w:rsid w:val="002148F7"/>
    <w:rsid w:val="00217C9F"/>
    <w:rsid w:val="002207DB"/>
    <w:rsid w:val="002211BF"/>
    <w:rsid w:val="0022193B"/>
    <w:rsid w:val="002219C0"/>
    <w:rsid w:val="00223A3A"/>
    <w:rsid w:val="00224D03"/>
    <w:rsid w:val="00225633"/>
    <w:rsid w:val="00225697"/>
    <w:rsid w:val="0022573E"/>
    <w:rsid w:val="00230D7C"/>
    <w:rsid w:val="002324C7"/>
    <w:rsid w:val="002334A9"/>
    <w:rsid w:val="0023478E"/>
    <w:rsid w:val="002418D8"/>
    <w:rsid w:val="0024236F"/>
    <w:rsid w:val="00242B6F"/>
    <w:rsid w:val="00242E92"/>
    <w:rsid w:val="00242EA3"/>
    <w:rsid w:val="00245F36"/>
    <w:rsid w:val="00246CE1"/>
    <w:rsid w:val="00246F32"/>
    <w:rsid w:val="0024784D"/>
    <w:rsid w:val="002511C3"/>
    <w:rsid w:val="002513A5"/>
    <w:rsid w:val="00251CE1"/>
    <w:rsid w:val="00252C9C"/>
    <w:rsid w:val="00252F13"/>
    <w:rsid w:val="002532F7"/>
    <w:rsid w:val="00253A54"/>
    <w:rsid w:val="00254106"/>
    <w:rsid w:val="0025427C"/>
    <w:rsid w:val="00254E7C"/>
    <w:rsid w:val="002552B3"/>
    <w:rsid w:val="0025641A"/>
    <w:rsid w:val="002577C4"/>
    <w:rsid w:val="00260036"/>
    <w:rsid w:val="00262E8C"/>
    <w:rsid w:val="0026336B"/>
    <w:rsid w:val="00264E84"/>
    <w:rsid w:val="002661B0"/>
    <w:rsid w:val="00274ACB"/>
    <w:rsid w:val="00274C07"/>
    <w:rsid w:val="00275708"/>
    <w:rsid w:val="0027578A"/>
    <w:rsid w:val="00275EE4"/>
    <w:rsid w:val="00276B5E"/>
    <w:rsid w:val="00281CBA"/>
    <w:rsid w:val="00281D77"/>
    <w:rsid w:val="0028248A"/>
    <w:rsid w:val="00282CA7"/>
    <w:rsid w:val="0028444D"/>
    <w:rsid w:val="00285A43"/>
    <w:rsid w:val="002870E5"/>
    <w:rsid w:val="00287398"/>
    <w:rsid w:val="00291048"/>
    <w:rsid w:val="002925F7"/>
    <w:rsid w:val="00295321"/>
    <w:rsid w:val="002967D2"/>
    <w:rsid w:val="002A0435"/>
    <w:rsid w:val="002A07FE"/>
    <w:rsid w:val="002A094B"/>
    <w:rsid w:val="002A0DFC"/>
    <w:rsid w:val="002A14EC"/>
    <w:rsid w:val="002A3398"/>
    <w:rsid w:val="002A4082"/>
    <w:rsid w:val="002A6A00"/>
    <w:rsid w:val="002A6F0A"/>
    <w:rsid w:val="002A6F13"/>
    <w:rsid w:val="002A7EBD"/>
    <w:rsid w:val="002B477B"/>
    <w:rsid w:val="002C0399"/>
    <w:rsid w:val="002C0801"/>
    <w:rsid w:val="002C108D"/>
    <w:rsid w:val="002C1385"/>
    <w:rsid w:val="002C1733"/>
    <w:rsid w:val="002C1951"/>
    <w:rsid w:val="002C275F"/>
    <w:rsid w:val="002C2F4E"/>
    <w:rsid w:val="002C40E6"/>
    <w:rsid w:val="002C67D6"/>
    <w:rsid w:val="002D01C8"/>
    <w:rsid w:val="002D1E8E"/>
    <w:rsid w:val="002D2CBB"/>
    <w:rsid w:val="002D4C52"/>
    <w:rsid w:val="002D5F0F"/>
    <w:rsid w:val="002D6D40"/>
    <w:rsid w:val="002D6F9B"/>
    <w:rsid w:val="002D7163"/>
    <w:rsid w:val="002E095A"/>
    <w:rsid w:val="002E1337"/>
    <w:rsid w:val="002E4245"/>
    <w:rsid w:val="002E4E19"/>
    <w:rsid w:val="002E4FE7"/>
    <w:rsid w:val="002E6C90"/>
    <w:rsid w:val="002E767B"/>
    <w:rsid w:val="002F0DAB"/>
    <w:rsid w:val="002F3771"/>
    <w:rsid w:val="002F3D6A"/>
    <w:rsid w:val="002F3EF6"/>
    <w:rsid w:val="002F5C21"/>
    <w:rsid w:val="002F6BA6"/>
    <w:rsid w:val="002F720B"/>
    <w:rsid w:val="002F772C"/>
    <w:rsid w:val="002F7CE6"/>
    <w:rsid w:val="003057D1"/>
    <w:rsid w:val="003068BF"/>
    <w:rsid w:val="00306F4D"/>
    <w:rsid w:val="003072EE"/>
    <w:rsid w:val="00307463"/>
    <w:rsid w:val="003124FA"/>
    <w:rsid w:val="00312FA0"/>
    <w:rsid w:val="003149B5"/>
    <w:rsid w:val="003150A9"/>
    <w:rsid w:val="00315438"/>
    <w:rsid w:val="00315785"/>
    <w:rsid w:val="0031597B"/>
    <w:rsid w:val="00315F8F"/>
    <w:rsid w:val="00316156"/>
    <w:rsid w:val="0031628E"/>
    <w:rsid w:val="0031631D"/>
    <w:rsid w:val="003174D2"/>
    <w:rsid w:val="0032113B"/>
    <w:rsid w:val="00323D92"/>
    <w:rsid w:val="00324014"/>
    <w:rsid w:val="0032567F"/>
    <w:rsid w:val="00326230"/>
    <w:rsid w:val="003264EE"/>
    <w:rsid w:val="00326BB6"/>
    <w:rsid w:val="00330003"/>
    <w:rsid w:val="00330114"/>
    <w:rsid w:val="00331573"/>
    <w:rsid w:val="003320FF"/>
    <w:rsid w:val="00332C9B"/>
    <w:rsid w:val="00334248"/>
    <w:rsid w:val="00334AE2"/>
    <w:rsid w:val="00334CF3"/>
    <w:rsid w:val="00334D20"/>
    <w:rsid w:val="003357FA"/>
    <w:rsid w:val="003404F8"/>
    <w:rsid w:val="003406D7"/>
    <w:rsid w:val="0034114C"/>
    <w:rsid w:val="00342212"/>
    <w:rsid w:val="0034231E"/>
    <w:rsid w:val="00342E03"/>
    <w:rsid w:val="003447DA"/>
    <w:rsid w:val="003469A6"/>
    <w:rsid w:val="00351080"/>
    <w:rsid w:val="003524DA"/>
    <w:rsid w:val="00352579"/>
    <w:rsid w:val="00354484"/>
    <w:rsid w:val="00354F7F"/>
    <w:rsid w:val="00356365"/>
    <w:rsid w:val="00357A4B"/>
    <w:rsid w:val="00362EEE"/>
    <w:rsid w:val="00362EF7"/>
    <w:rsid w:val="003635E0"/>
    <w:rsid w:val="00364968"/>
    <w:rsid w:val="00366080"/>
    <w:rsid w:val="0036663F"/>
    <w:rsid w:val="00367362"/>
    <w:rsid w:val="00371248"/>
    <w:rsid w:val="00371B46"/>
    <w:rsid w:val="00374D72"/>
    <w:rsid w:val="003757C3"/>
    <w:rsid w:val="00375BE9"/>
    <w:rsid w:val="00376E75"/>
    <w:rsid w:val="00381810"/>
    <w:rsid w:val="0038354C"/>
    <w:rsid w:val="00384F08"/>
    <w:rsid w:val="00387268"/>
    <w:rsid w:val="0038740F"/>
    <w:rsid w:val="003913BA"/>
    <w:rsid w:val="00391756"/>
    <w:rsid w:val="00391FDB"/>
    <w:rsid w:val="00392321"/>
    <w:rsid w:val="0039283C"/>
    <w:rsid w:val="003950EE"/>
    <w:rsid w:val="003951B8"/>
    <w:rsid w:val="0039572C"/>
    <w:rsid w:val="003961D6"/>
    <w:rsid w:val="00396C9D"/>
    <w:rsid w:val="003973E4"/>
    <w:rsid w:val="003A05F2"/>
    <w:rsid w:val="003A143A"/>
    <w:rsid w:val="003A3198"/>
    <w:rsid w:val="003A4EAD"/>
    <w:rsid w:val="003A6A0C"/>
    <w:rsid w:val="003B0511"/>
    <w:rsid w:val="003B0619"/>
    <w:rsid w:val="003B0852"/>
    <w:rsid w:val="003B442D"/>
    <w:rsid w:val="003B5916"/>
    <w:rsid w:val="003B619A"/>
    <w:rsid w:val="003C02B5"/>
    <w:rsid w:val="003C0593"/>
    <w:rsid w:val="003C07BE"/>
    <w:rsid w:val="003C2AF0"/>
    <w:rsid w:val="003C2D24"/>
    <w:rsid w:val="003C34A3"/>
    <w:rsid w:val="003C3CFF"/>
    <w:rsid w:val="003C3D08"/>
    <w:rsid w:val="003C4068"/>
    <w:rsid w:val="003C4316"/>
    <w:rsid w:val="003C74B1"/>
    <w:rsid w:val="003D06E4"/>
    <w:rsid w:val="003D570B"/>
    <w:rsid w:val="003D6336"/>
    <w:rsid w:val="003D7344"/>
    <w:rsid w:val="003D7920"/>
    <w:rsid w:val="003D7CA3"/>
    <w:rsid w:val="003E0A16"/>
    <w:rsid w:val="003E1CB4"/>
    <w:rsid w:val="003E2D8F"/>
    <w:rsid w:val="003E3ED4"/>
    <w:rsid w:val="003E401B"/>
    <w:rsid w:val="003E4476"/>
    <w:rsid w:val="003E699A"/>
    <w:rsid w:val="003E6B81"/>
    <w:rsid w:val="003F0BD1"/>
    <w:rsid w:val="003F0ED9"/>
    <w:rsid w:val="003F2869"/>
    <w:rsid w:val="003F29FF"/>
    <w:rsid w:val="003F7094"/>
    <w:rsid w:val="00400DE9"/>
    <w:rsid w:val="00401092"/>
    <w:rsid w:val="004010BD"/>
    <w:rsid w:val="00402B0C"/>
    <w:rsid w:val="004045CD"/>
    <w:rsid w:val="00404E62"/>
    <w:rsid w:val="00406328"/>
    <w:rsid w:val="00410379"/>
    <w:rsid w:val="00414C94"/>
    <w:rsid w:val="0041508E"/>
    <w:rsid w:val="00420664"/>
    <w:rsid w:val="00420E22"/>
    <w:rsid w:val="00421040"/>
    <w:rsid w:val="004219CB"/>
    <w:rsid w:val="00422758"/>
    <w:rsid w:val="00424881"/>
    <w:rsid w:val="004250B3"/>
    <w:rsid w:val="004256C3"/>
    <w:rsid w:val="00425FD2"/>
    <w:rsid w:val="0042654D"/>
    <w:rsid w:val="00426BB8"/>
    <w:rsid w:val="004313F1"/>
    <w:rsid w:val="00434774"/>
    <w:rsid w:val="00435F28"/>
    <w:rsid w:val="00436C3D"/>
    <w:rsid w:val="004422C2"/>
    <w:rsid w:val="0044360E"/>
    <w:rsid w:val="00444D30"/>
    <w:rsid w:val="00445B24"/>
    <w:rsid w:val="00447AAB"/>
    <w:rsid w:val="00450AC9"/>
    <w:rsid w:val="00450EE8"/>
    <w:rsid w:val="0045202F"/>
    <w:rsid w:val="00452BBB"/>
    <w:rsid w:val="00453746"/>
    <w:rsid w:val="004576C4"/>
    <w:rsid w:val="004612FF"/>
    <w:rsid w:val="00462A3E"/>
    <w:rsid w:val="00463E61"/>
    <w:rsid w:val="004702C9"/>
    <w:rsid w:val="004721E7"/>
    <w:rsid w:val="00473928"/>
    <w:rsid w:val="00473940"/>
    <w:rsid w:val="004743CC"/>
    <w:rsid w:val="00475B7E"/>
    <w:rsid w:val="004762D6"/>
    <w:rsid w:val="00480D62"/>
    <w:rsid w:val="004818D7"/>
    <w:rsid w:val="004861D3"/>
    <w:rsid w:val="00486E65"/>
    <w:rsid w:val="00486E9F"/>
    <w:rsid w:val="004910F6"/>
    <w:rsid w:val="00491D4C"/>
    <w:rsid w:val="004931AA"/>
    <w:rsid w:val="004939E9"/>
    <w:rsid w:val="0049700B"/>
    <w:rsid w:val="00497B85"/>
    <w:rsid w:val="004A1A65"/>
    <w:rsid w:val="004A3A78"/>
    <w:rsid w:val="004A49FD"/>
    <w:rsid w:val="004A530B"/>
    <w:rsid w:val="004A7215"/>
    <w:rsid w:val="004A7834"/>
    <w:rsid w:val="004A7DD8"/>
    <w:rsid w:val="004B1199"/>
    <w:rsid w:val="004B1734"/>
    <w:rsid w:val="004B1A00"/>
    <w:rsid w:val="004B35BD"/>
    <w:rsid w:val="004B64B2"/>
    <w:rsid w:val="004C02E9"/>
    <w:rsid w:val="004C17A8"/>
    <w:rsid w:val="004C1A1E"/>
    <w:rsid w:val="004C3BFF"/>
    <w:rsid w:val="004C6BAF"/>
    <w:rsid w:val="004C6F2C"/>
    <w:rsid w:val="004C78C4"/>
    <w:rsid w:val="004D10CC"/>
    <w:rsid w:val="004D2236"/>
    <w:rsid w:val="004D30EA"/>
    <w:rsid w:val="004D35AA"/>
    <w:rsid w:val="004D400A"/>
    <w:rsid w:val="004E2533"/>
    <w:rsid w:val="004E2C0D"/>
    <w:rsid w:val="004E34B6"/>
    <w:rsid w:val="004E3CFB"/>
    <w:rsid w:val="004E4939"/>
    <w:rsid w:val="004E7465"/>
    <w:rsid w:val="004F0DE8"/>
    <w:rsid w:val="004F15D5"/>
    <w:rsid w:val="004F2A4A"/>
    <w:rsid w:val="004F3B97"/>
    <w:rsid w:val="004F3F11"/>
    <w:rsid w:val="004F7337"/>
    <w:rsid w:val="004F7411"/>
    <w:rsid w:val="004F7D35"/>
    <w:rsid w:val="00500A39"/>
    <w:rsid w:val="00503332"/>
    <w:rsid w:val="00503935"/>
    <w:rsid w:val="00504192"/>
    <w:rsid w:val="005052A4"/>
    <w:rsid w:val="00505A44"/>
    <w:rsid w:val="00507208"/>
    <w:rsid w:val="00510543"/>
    <w:rsid w:val="00511475"/>
    <w:rsid w:val="00511A2C"/>
    <w:rsid w:val="005129CA"/>
    <w:rsid w:val="00512E3A"/>
    <w:rsid w:val="00512F03"/>
    <w:rsid w:val="00515759"/>
    <w:rsid w:val="00515893"/>
    <w:rsid w:val="00516DFA"/>
    <w:rsid w:val="0052066D"/>
    <w:rsid w:val="0052146B"/>
    <w:rsid w:val="005214D0"/>
    <w:rsid w:val="005232C0"/>
    <w:rsid w:val="00524F0E"/>
    <w:rsid w:val="00526A6E"/>
    <w:rsid w:val="005308FB"/>
    <w:rsid w:val="00530C9B"/>
    <w:rsid w:val="00531671"/>
    <w:rsid w:val="00531D16"/>
    <w:rsid w:val="00531DE8"/>
    <w:rsid w:val="00533534"/>
    <w:rsid w:val="0053524C"/>
    <w:rsid w:val="0053549A"/>
    <w:rsid w:val="0053627E"/>
    <w:rsid w:val="005369A7"/>
    <w:rsid w:val="00540D64"/>
    <w:rsid w:val="005427CD"/>
    <w:rsid w:val="00542BBB"/>
    <w:rsid w:val="00545306"/>
    <w:rsid w:val="005454A9"/>
    <w:rsid w:val="00546742"/>
    <w:rsid w:val="0054756A"/>
    <w:rsid w:val="00547A47"/>
    <w:rsid w:val="0055014E"/>
    <w:rsid w:val="0055037A"/>
    <w:rsid w:val="00550DFA"/>
    <w:rsid w:val="00552818"/>
    <w:rsid w:val="00552A4C"/>
    <w:rsid w:val="00553C31"/>
    <w:rsid w:val="00554100"/>
    <w:rsid w:val="00554D6A"/>
    <w:rsid w:val="0055670A"/>
    <w:rsid w:val="00556E5F"/>
    <w:rsid w:val="00557273"/>
    <w:rsid w:val="00560BDD"/>
    <w:rsid w:val="0056114B"/>
    <w:rsid w:val="00561BC2"/>
    <w:rsid w:val="005623BF"/>
    <w:rsid w:val="00562448"/>
    <w:rsid w:val="00562509"/>
    <w:rsid w:val="00563CF4"/>
    <w:rsid w:val="00565298"/>
    <w:rsid w:val="00566DB1"/>
    <w:rsid w:val="00567E4E"/>
    <w:rsid w:val="00574906"/>
    <w:rsid w:val="005764DC"/>
    <w:rsid w:val="00580041"/>
    <w:rsid w:val="00582231"/>
    <w:rsid w:val="005833AF"/>
    <w:rsid w:val="00590B6A"/>
    <w:rsid w:val="00593B59"/>
    <w:rsid w:val="00594360"/>
    <w:rsid w:val="00595BC3"/>
    <w:rsid w:val="005A07AB"/>
    <w:rsid w:val="005A5602"/>
    <w:rsid w:val="005B02FA"/>
    <w:rsid w:val="005B0E0A"/>
    <w:rsid w:val="005B1F70"/>
    <w:rsid w:val="005B2555"/>
    <w:rsid w:val="005B38AB"/>
    <w:rsid w:val="005B3922"/>
    <w:rsid w:val="005B421C"/>
    <w:rsid w:val="005B5BC0"/>
    <w:rsid w:val="005B6797"/>
    <w:rsid w:val="005B77C7"/>
    <w:rsid w:val="005B7966"/>
    <w:rsid w:val="005C0567"/>
    <w:rsid w:val="005C46ED"/>
    <w:rsid w:val="005C530A"/>
    <w:rsid w:val="005C612C"/>
    <w:rsid w:val="005C687C"/>
    <w:rsid w:val="005C734B"/>
    <w:rsid w:val="005D0123"/>
    <w:rsid w:val="005D1A03"/>
    <w:rsid w:val="005D3377"/>
    <w:rsid w:val="005D38F3"/>
    <w:rsid w:val="005D413D"/>
    <w:rsid w:val="005D5BD4"/>
    <w:rsid w:val="005D7320"/>
    <w:rsid w:val="005D7FFB"/>
    <w:rsid w:val="005E0078"/>
    <w:rsid w:val="005E3906"/>
    <w:rsid w:val="005E4033"/>
    <w:rsid w:val="005E532D"/>
    <w:rsid w:val="005E588C"/>
    <w:rsid w:val="005F00A7"/>
    <w:rsid w:val="005F01F8"/>
    <w:rsid w:val="005F1023"/>
    <w:rsid w:val="005F1A60"/>
    <w:rsid w:val="005F1E06"/>
    <w:rsid w:val="005F3DB4"/>
    <w:rsid w:val="005F4706"/>
    <w:rsid w:val="005F4780"/>
    <w:rsid w:val="005F48FF"/>
    <w:rsid w:val="005F63D0"/>
    <w:rsid w:val="005F6E52"/>
    <w:rsid w:val="005F7C95"/>
    <w:rsid w:val="00602527"/>
    <w:rsid w:val="00603869"/>
    <w:rsid w:val="0060393C"/>
    <w:rsid w:val="00604EAF"/>
    <w:rsid w:val="0060536E"/>
    <w:rsid w:val="00606191"/>
    <w:rsid w:val="0060699E"/>
    <w:rsid w:val="00606BD6"/>
    <w:rsid w:val="006104ED"/>
    <w:rsid w:val="0061167F"/>
    <w:rsid w:val="00612C14"/>
    <w:rsid w:val="006138CA"/>
    <w:rsid w:val="00614142"/>
    <w:rsid w:val="006145A0"/>
    <w:rsid w:val="00614C54"/>
    <w:rsid w:val="0061545F"/>
    <w:rsid w:val="006156BD"/>
    <w:rsid w:val="0061583B"/>
    <w:rsid w:val="00616264"/>
    <w:rsid w:val="006168E5"/>
    <w:rsid w:val="00617A81"/>
    <w:rsid w:val="006206B7"/>
    <w:rsid w:val="0062168F"/>
    <w:rsid w:val="006216AD"/>
    <w:rsid w:val="00621AA8"/>
    <w:rsid w:val="00621BD7"/>
    <w:rsid w:val="00621F8A"/>
    <w:rsid w:val="006226E5"/>
    <w:rsid w:val="0062408F"/>
    <w:rsid w:val="00625529"/>
    <w:rsid w:val="006258E3"/>
    <w:rsid w:val="0062646D"/>
    <w:rsid w:val="00627838"/>
    <w:rsid w:val="00631486"/>
    <w:rsid w:val="00632F11"/>
    <w:rsid w:val="00633083"/>
    <w:rsid w:val="006330A1"/>
    <w:rsid w:val="006337D4"/>
    <w:rsid w:val="0063401D"/>
    <w:rsid w:val="00634AD0"/>
    <w:rsid w:val="00635A52"/>
    <w:rsid w:val="00635C4A"/>
    <w:rsid w:val="00636A86"/>
    <w:rsid w:val="00636A8A"/>
    <w:rsid w:val="00637F27"/>
    <w:rsid w:val="00640BDD"/>
    <w:rsid w:val="00641685"/>
    <w:rsid w:val="00642487"/>
    <w:rsid w:val="006429B4"/>
    <w:rsid w:val="00642B07"/>
    <w:rsid w:val="00644856"/>
    <w:rsid w:val="00644CCA"/>
    <w:rsid w:val="006468D0"/>
    <w:rsid w:val="00646BBC"/>
    <w:rsid w:val="00650309"/>
    <w:rsid w:val="00651D99"/>
    <w:rsid w:val="00652CC0"/>
    <w:rsid w:val="0065461F"/>
    <w:rsid w:val="00654FFE"/>
    <w:rsid w:val="006555B0"/>
    <w:rsid w:val="006555FD"/>
    <w:rsid w:val="00656BAA"/>
    <w:rsid w:val="006617F6"/>
    <w:rsid w:val="00661A7A"/>
    <w:rsid w:val="00662A0A"/>
    <w:rsid w:val="00662BB7"/>
    <w:rsid w:val="006631A6"/>
    <w:rsid w:val="00663523"/>
    <w:rsid w:val="00663787"/>
    <w:rsid w:val="00663EF2"/>
    <w:rsid w:val="00664DE4"/>
    <w:rsid w:val="00665794"/>
    <w:rsid w:val="00665CEF"/>
    <w:rsid w:val="00666DB8"/>
    <w:rsid w:val="0066750E"/>
    <w:rsid w:val="006707D4"/>
    <w:rsid w:val="006741C3"/>
    <w:rsid w:val="00676389"/>
    <w:rsid w:val="00676984"/>
    <w:rsid w:val="00676C6B"/>
    <w:rsid w:val="00676F8B"/>
    <w:rsid w:val="00676FF3"/>
    <w:rsid w:val="0068195C"/>
    <w:rsid w:val="00682789"/>
    <w:rsid w:val="00682B8F"/>
    <w:rsid w:val="00685E51"/>
    <w:rsid w:val="00685FE4"/>
    <w:rsid w:val="00687A41"/>
    <w:rsid w:val="006903AB"/>
    <w:rsid w:val="006905D1"/>
    <w:rsid w:val="00690A91"/>
    <w:rsid w:val="00691EA0"/>
    <w:rsid w:val="00693A59"/>
    <w:rsid w:val="00694847"/>
    <w:rsid w:val="0069491E"/>
    <w:rsid w:val="00695022"/>
    <w:rsid w:val="00696108"/>
    <w:rsid w:val="00696D54"/>
    <w:rsid w:val="006A152D"/>
    <w:rsid w:val="006A15AB"/>
    <w:rsid w:val="006A5BA6"/>
    <w:rsid w:val="006A5C94"/>
    <w:rsid w:val="006A6C43"/>
    <w:rsid w:val="006A77F0"/>
    <w:rsid w:val="006B06AF"/>
    <w:rsid w:val="006B171E"/>
    <w:rsid w:val="006B366E"/>
    <w:rsid w:val="006B3ACC"/>
    <w:rsid w:val="006B3EE1"/>
    <w:rsid w:val="006B40A8"/>
    <w:rsid w:val="006B4186"/>
    <w:rsid w:val="006B46F2"/>
    <w:rsid w:val="006B581F"/>
    <w:rsid w:val="006B64DC"/>
    <w:rsid w:val="006B671C"/>
    <w:rsid w:val="006B74A1"/>
    <w:rsid w:val="006C0149"/>
    <w:rsid w:val="006C075F"/>
    <w:rsid w:val="006C0B30"/>
    <w:rsid w:val="006C4006"/>
    <w:rsid w:val="006C4DFA"/>
    <w:rsid w:val="006C5B4F"/>
    <w:rsid w:val="006C6166"/>
    <w:rsid w:val="006C65DF"/>
    <w:rsid w:val="006C6968"/>
    <w:rsid w:val="006C7105"/>
    <w:rsid w:val="006D03F0"/>
    <w:rsid w:val="006D0B29"/>
    <w:rsid w:val="006D1EC2"/>
    <w:rsid w:val="006D1EDC"/>
    <w:rsid w:val="006D455E"/>
    <w:rsid w:val="006D5D58"/>
    <w:rsid w:val="006D5E1B"/>
    <w:rsid w:val="006E0554"/>
    <w:rsid w:val="006E080A"/>
    <w:rsid w:val="006E178D"/>
    <w:rsid w:val="006E5FAB"/>
    <w:rsid w:val="006F09D2"/>
    <w:rsid w:val="006F118B"/>
    <w:rsid w:val="006F125B"/>
    <w:rsid w:val="006F159B"/>
    <w:rsid w:val="006F28A1"/>
    <w:rsid w:val="006F3D8C"/>
    <w:rsid w:val="006F42DD"/>
    <w:rsid w:val="006F5BFF"/>
    <w:rsid w:val="006F6233"/>
    <w:rsid w:val="006F6348"/>
    <w:rsid w:val="006F6382"/>
    <w:rsid w:val="006F6BC8"/>
    <w:rsid w:val="006F7BFC"/>
    <w:rsid w:val="00701865"/>
    <w:rsid w:val="00701CD9"/>
    <w:rsid w:val="00703122"/>
    <w:rsid w:val="00703A55"/>
    <w:rsid w:val="00703E84"/>
    <w:rsid w:val="007054F7"/>
    <w:rsid w:val="007065B8"/>
    <w:rsid w:val="00707741"/>
    <w:rsid w:val="007078D1"/>
    <w:rsid w:val="00710530"/>
    <w:rsid w:val="00710590"/>
    <w:rsid w:val="00711066"/>
    <w:rsid w:val="00711A89"/>
    <w:rsid w:val="00711FF9"/>
    <w:rsid w:val="00712A04"/>
    <w:rsid w:val="00713E1D"/>
    <w:rsid w:val="007149FD"/>
    <w:rsid w:val="00717D5D"/>
    <w:rsid w:val="00717ED8"/>
    <w:rsid w:val="00720AD1"/>
    <w:rsid w:val="00720DA6"/>
    <w:rsid w:val="007211FC"/>
    <w:rsid w:val="00721A99"/>
    <w:rsid w:val="00722194"/>
    <w:rsid w:val="00722947"/>
    <w:rsid w:val="00722A66"/>
    <w:rsid w:val="007249A2"/>
    <w:rsid w:val="00726C72"/>
    <w:rsid w:val="00726EA5"/>
    <w:rsid w:val="00727E3C"/>
    <w:rsid w:val="00730D77"/>
    <w:rsid w:val="00732267"/>
    <w:rsid w:val="00732C19"/>
    <w:rsid w:val="007333E2"/>
    <w:rsid w:val="00733EAF"/>
    <w:rsid w:val="00734E50"/>
    <w:rsid w:val="00735E19"/>
    <w:rsid w:val="0073603F"/>
    <w:rsid w:val="00736F2D"/>
    <w:rsid w:val="00737584"/>
    <w:rsid w:val="007422D0"/>
    <w:rsid w:val="00743DBB"/>
    <w:rsid w:val="00744D41"/>
    <w:rsid w:val="00744FFE"/>
    <w:rsid w:val="00746295"/>
    <w:rsid w:val="00746A01"/>
    <w:rsid w:val="00746B92"/>
    <w:rsid w:val="0074735D"/>
    <w:rsid w:val="00747AF1"/>
    <w:rsid w:val="007505CC"/>
    <w:rsid w:val="00751635"/>
    <w:rsid w:val="00756504"/>
    <w:rsid w:val="00756ABD"/>
    <w:rsid w:val="00757658"/>
    <w:rsid w:val="007606AB"/>
    <w:rsid w:val="00760C81"/>
    <w:rsid w:val="007611DD"/>
    <w:rsid w:val="00762EBD"/>
    <w:rsid w:val="00763254"/>
    <w:rsid w:val="00763A68"/>
    <w:rsid w:val="00765EF2"/>
    <w:rsid w:val="0076772B"/>
    <w:rsid w:val="007703CC"/>
    <w:rsid w:val="007707B3"/>
    <w:rsid w:val="00771ABF"/>
    <w:rsid w:val="00771DF5"/>
    <w:rsid w:val="00772651"/>
    <w:rsid w:val="00772847"/>
    <w:rsid w:val="00772E49"/>
    <w:rsid w:val="0077306C"/>
    <w:rsid w:val="007730EE"/>
    <w:rsid w:val="007748CB"/>
    <w:rsid w:val="00774914"/>
    <w:rsid w:val="0077519D"/>
    <w:rsid w:val="007774AB"/>
    <w:rsid w:val="00782A68"/>
    <w:rsid w:val="00783C11"/>
    <w:rsid w:val="0079420D"/>
    <w:rsid w:val="0079543B"/>
    <w:rsid w:val="0079568D"/>
    <w:rsid w:val="00797202"/>
    <w:rsid w:val="00797D2B"/>
    <w:rsid w:val="007A03AC"/>
    <w:rsid w:val="007A09EC"/>
    <w:rsid w:val="007A259C"/>
    <w:rsid w:val="007A2889"/>
    <w:rsid w:val="007B01D1"/>
    <w:rsid w:val="007B11B1"/>
    <w:rsid w:val="007B234A"/>
    <w:rsid w:val="007B268B"/>
    <w:rsid w:val="007B2E15"/>
    <w:rsid w:val="007B4854"/>
    <w:rsid w:val="007B5844"/>
    <w:rsid w:val="007B7A1E"/>
    <w:rsid w:val="007C0272"/>
    <w:rsid w:val="007C1284"/>
    <w:rsid w:val="007C2218"/>
    <w:rsid w:val="007C56D5"/>
    <w:rsid w:val="007C67E2"/>
    <w:rsid w:val="007D04DC"/>
    <w:rsid w:val="007D1541"/>
    <w:rsid w:val="007D1814"/>
    <w:rsid w:val="007D3049"/>
    <w:rsid w:val="007D43E4"/>
    <w:rsid w:val="007D482E"/>
    <w:rsid w:val="007D56A1"/>
    <w:rsid w:val="007E02EC"/>
    <w:rsid w:val="007E1520"/>
    <w:rsid w:val="007E3565"/>
    <w:rsid w:val="007E3F2E"/>
    <w:rsid w:val="007E3FE5"/>
    <w:rsid w:val="007E5244"/>
    <w:rsid w:val="007E6405"/>
    <w:rsid w:val="007E69DA"/>
    <w:rsid w:val="007F0682"/>
    <w:rsid w:val="007F23AA"/>
    <w:rsid w:val="007F2832"/>
    <w:rsid w:val="007F3112"/>
    <w:rsid w:val="007F497F"/>
    <w:rsid w:val="007F51BA"/>
    <w:rsid w:val="007F6705"/>
    <w:rsid w:val="0080036E"/>
    <w:rsid w:val="0080240D"/>
    <w:rsid w:val="008024DE"/>
    <w:rsid w:val="00804C43"/>
    <w:rsid w:val="00805096"/>
    <w:rsid w:val="00805221"/>
    <w:rsid w:val="008067C3"/>
    <w:rsid w:val="0080799F"/>
    <w:rsid w:val="008104B4"/>
    <w:rsid w:val="00811327"/>
    <w:rsid w:val="00812432"/>
    <w:rsid w:val="00812C6A"/>
    <w:rsid w:val="00813A1C"/>
    <w:rsid w:val="00814A96"/>
    <w:rsid w:val="008164AE"/>
    <w:rsid w:val="008178D0"/>
    <w:rsid w:val="00817A1C"/>
    <w:rsid w:val="008226E9"/>
    <w:rsid w:val="00823931"/>
    <w:rsid w:val="00825E96"/>
    <w:rsid w:val="00827AA0"/>
    <w:rsid w:val="00830C29"/>
    <w:rsid w:val="0083198A"/>
    <w:rsid w:val="00832458"/>
    <w:rsid w:val="008329CE"/>
    <w:rsid w:val="00836C3C"/>
    <w:rsid w:val="00840AC3"/>
    <w:rsid w:val="00843791"/>
    <w:rsid w:val="00845651"/>
    <w:rsid w:val="00845673"/>
    <w:rsid w:val="00846A6E"/>
    <w:rsid w:val="008471D1"/>
    <w:rsid w:val="0085167F"/>
    <w:rsid w:val="00852C76"/>
    <w:rsid w:val="00854EC6"/>
    <w:rsid w:val="00861169"/>
    <w:rsid w:val="00862645"/>
    <w:rsid w:val="008627C7"/>
    <w:rsid w:val="00862AFA"/>
    <w:rsid w:val="008630E5"/>
    <w:rsid w:val="00863639"/>
    <w:rsid w:val="008653FD"/>
    <w:rsid w:val="0087044F"/>
    <w:rsid w:val="00870834"/>
    <w:rsid w:val="00870B83"/>
    <w:rsid w:val="00870BAC"/>
    <w:rsid w:val="00870EC7"/>
    <w:rsid w:val="008717A7"/>
    <w:rsid w:val="00875E89"/>
    <w:rsid w:val="0087665B"/>
    <w:rsid w:val="00877469"/>
    <w:rsid w:val="008801E7"/>
    <w:rsid w:val="00880F01"/>
    <w:rsid w:val="0088339A"/>
    <w:rsid w:val="00883721"/>
    <w:rsid w:val="00883B34"/>
    <w:rsid w:val="008845B8"/>
    <w:rsid w:val="008849F8"/>
    <w:rsid w:val="008857DD"/>
    <w:rsid w:val="00886531"/>
    <w:rsid w:val="0089005F"/>
    <w:rsid w:val="00893151"/>
    <w:rsid w:val="008940F5"/>
    <w:rsid w:val="00895424"/>
    <w:rsid w:val="00897234"/>
    <w:rsid w:val="0089788D"/>
    <w:rsid w:val="008A0EDA"/>
    <w:rsid w:val="008A1462"/>
    <w:rsid w:val="008A1709"/>
    <w:rsid w:val="008A3B2A"/>
    <w:rsid w:val="008A5A69"/>
    <w:rsid w:val="008B0DF2"/>
    <w:rsid w:val="008B2079"/>
    <w:rsid w:val="008B4EFE"/>
    <w:rsid w:val="008B522B"/>
    <w:rsid w:val="008C1049"/>
    <w:rsid w:val="008C1CD4"/>
    <w:rsid w:val="008C299F"/>
    <w:rsid w:val="008C55DA"/>
    <w:rsid w:val="008C73C7"/>
    <w:rsid w:val="008D0811"/>
    <w:rsid w:val="008D0D34"/>
    <w:rsid w:val="008D235F"/>
    <w:rsid w:val="008D43B9"/>
    <w:rsid w:val="008D56D1"/>
    <w:rsid w:val="008D5CAB"/>
    <w:rsid w:val="008D6051"/>
    <w:rsid w:val="008E0D94"/>
    <w:rsid w:val="008E15AB"/>
    <w:rsid w:val="008E243A"/>
    <w:rsid w:val="008E2A6E"/>
    <w:rsid w:val="008E4050"/>
    <w:rsid w:val="008E45F2"/>
    <w:rsid w:val="008E5F8B"/>
    <w:rsid w:val="008E6F20"/>
    <w:rsid w:val="008F02C9"/>
    <w:rsid w:val="008F1140"/>
    <w:rsid w:val="008F2859"/>
    <w:rsid w:val="008F39AE"/>
    <w:rsid w:val="008F6989"/>
    <w:rsid w:val="008F6BA2"/>
    <w:rsid w:val="008F6C29"/>
    <w:rsid w:val="008F6FDE"/>
    <w:rsid w:val="008F7200"/>
    <w:rsid w:val="0090010B"/>
    <w:rsid w:val="00902078"/>
    <w:rsid w:val="009024A6"/>
    <w:rsid w:val="00904560"/>
    <w:rsid w:val="009047A5"/>
    <w:rsid w:val="00904D1E"/>
    <w:rsid w:val="0090523D"/>
    <w:rsid w:val="0090573A"/>
    <w:rsid w:val="009072B3"/>
    <w:rsid w:val="00910366"/>
    <w:rsid w:val="00914446"/>
    <w:rsid w:val="009156BE"/>
    <w:rsid w:val="00915739"/>
    <w:rsid w:val="00921257"/>
    <w:rsid w:val="00921D71"/>
    <w:rsid w:val="009228C6"/>
    <w:rsid w:val="009267D1"/>
    <w:rsid w:val="00926DBE"/>
    <w:rsid w:val="00927A34"/>
    <w:rsid w:val="00927C26"/>
    <w:rsid w:val="00927F03"/>
    <w:rsid w:val="00931648"/>
    <w:rsid w:val="00931836"/>
    <w:rsid w:val="0093196D"/>
    <w:rsid w:val="00933352"/>
    <w:rsid w:val="009335F4"/>
    <w:rsid w:val="00933787"/>
    <w:rsid w:val="00933855"/>
    <w:rsid w:val="00935356"/>
    <w:rsid w:val="00935556"/>
    <w:rsid w:val="0093573C"/>
    <w:rsid w:val="00940C2E"/>
    <w:rsid w:val="00942126"/>
    <w:rsid w:val="0094227F"/>
    <w:rsid w:val="009444FA"/>
    <w:rsid w:val="0094477F"/>
    <w:rsid w:val="009450BC"/>
    <w:rsid w:val="00945AE4"/>
    <w:rsid w:val="009475BA"/>
    <w:rsid w:val="009500A3"/>
    <w:rsid w:val="00950588"/>
    <w:rsid w:val="009515AC"/>
    <w:rsid w:val="00951CB4"/>
    <w:rsid w:val="009531A9"/>
    <w:rsid w:val="0095339B"/>
    <w:rsid w:val="00955DB7"/>
    <w:rsid w:val="0095644C"/>
    <w:rsid w:val="009567B6"/>
    <w:rsid w:val="0095695E"/>
    <w:rsid w:val="00956CF4"/>
    <w:rsid w:val="009577C2"/>
    <w:rsid w:val="00957D26"/>
    <w:rsid w:val="00960343"/>
    <w:rsid w:val="00960953"/>
    <w:rsid w:val="00960B46"/>
    <w:rsid w:val="00960CA9"/>
    <w:rsid w:val="00962569"/>
    <w:rsid w:val="009625A0"/>
    <w:rsid w:val="00963952"/>
    <w:rsid w:val="00963E82"/>
    <w:rsid w:val="00965634"/>
    <w:rsid w:val="00965E79"/>
    <w:rsid w:val="00966698"/>
    <w:rsid w:val="0096687C"/>
    <w:rsid w:val="00972D7E"/>
    <w:rsid w:val="009731A6"/>
    <w:rsid w:val="00974194"/>
    <w:rsid w:val="00974392"/>
    <w:rsid w:val="00975278"/>
    <w:rsid w:val="0097545A"/>
    <w:rsid w:val="009754B7"/>
    <w:rsid w:val="00976FDF"/>
    <w:rsid w:val="009818C1"/>
    <w:rsid w:val="00984B5D"/>
    <w:rsid w:val="0098620F"/>
    <w:rsid w:val="00991AEF"/>
    <w:rsid w:val="0099209A"/>
    <w:rsid w:val="009928BF"/>
    <w:rsid w:val="009938B5"/>
    <w:rsid w:val="009938F4"/>
    <w:rsid w:val="00993F89"/>
    <w:rsid w:val="00994B5A"/>
    <w:rsid w:val="009954D5"/>
    <w:rsid w:val="00996943"/>
    <w:rsid w:val="009972D0"/>
    <w:rsid w:val="009A07AD"/>
    <w:rsid w:val="009A0A66"/>
    <w:rsid w:val="009A1C03"/>
    <w:rsid w:val="009A1F7E"/>
    <w:rsid w:val="009A2095"/>
    <w:rsid w:val="009A2769"/>
    <w:rsid w:val="009A3DC5"/>
    <w:rsid w:val="009A5288"/>
    <w:rsid w:val="009A59D6"/>
    <w:rsid w:val="009A6385"/>
    <w:rsid w:val="009B049A"/>
    <w:rsid w:val="009B0B0F"/>
    <w:rsid w:val="009B173F"/>
    <w:rsid w:val="009B180F"/>
    <w:rsid w:val="009B1DA2"/>
    <w:rsid w:val="009B32C9"/>
    <w:rsid w:val="009B4130"/>
    <w:rsid w:val="009B47C4"/>
    <w:rsid w:val="009B4E84"/>
    <w:rsid w:val="009B519B"/>
    <w:rsid w:val="009B5C34"/>
    <w:rsid w:val="009B61CE"/>
    <w:rsid w:val="009B6920"/>
    <w:rsid w:val="009B739E"/>
    <w:rsid w:val="009C11F5"/>
    <w:rsid w:val="009C1DF8"/>
    <w:rsid w:val="009C2673"/>
    <w:rsid w:val="009C2E42"/>
    <w:rsid w:val="009C3831"/>
    <w:rsid w:val="009C3EC5"/>
    <w:rsid w:val="009C47D3"/>
    <w:rsid w:val="009C49B7"/>
    <w:rsid w:val="009C58E5"/>
    <w:rsid w:val="009D1DAB"/>
    <w:rsid w:val="009D2A61"/>
    <w:rsid w:val="009D4345"/>
    <w:rsid w:val="009D479E"/>
    <w:rsid w:val="009D637D"/>
    <w:rsid w:val="009E03A0"/>
    <w:rsid w:val="009E0B1B"/>
    <w:rsid w:val="009E1F20"/>
    <w:rsid w:val="009E3F65"/>
    <w:rsid w:val="009E7D86"/>
    <w:rsid w:val="009E7FA3"/>
    <w:rsid w:val="009F0217"/>
    <w:rsid w:val="009F112D"/>
    <w:rsid w:val="009F1A0D"/>
    <w:rsid w:val="009F3A0A"/>
    <w:rsid w:val="009F6AD1"/>
    <w:rsid w:val="009F6FF8"/>
    <w:rsid w:val="009F7B8F"/>
    <w:rsid w:val="009F7DA0"/>
    <w:rsid w:val="00A004E1"/>
    <w:rsid w:val="00A008A5"/>
    <w:rsid w:val="00A00F3F"/>
    <w:rsid w:val="00A010DA"/>
    <w:rsid w:val="00A01773"/>
    <w:rsid w:val="00A02391"/>
    <w:rsid w:val="00A03CF2"/>
    <w:rsid w:val="00A07B71"/>
    <w:rsid w:val="00A07C28"/>
    <w:rsid w:val="00A1046A"/>
    <w:rsid w:val="00A10D17"/>
    <w:rsid w:val="00A116BF"/>
    <w:rsid w:val="00A13ED3"/>
    <w:rsid w:val="00A14001"/>
    <w:rsid w:val="00A14E07"/>
    <w:rsid w:val="00A169BE"/>
    <w:rsid w:val="00A173FE"/>
    <w:rsid w:val="00A17583"/>
    <w:rsid w:val="00A17671"/>
    <w:rsid w:val="00A21063"/>
    <w:rsid w:val="00A21EAE"/>
    <w:rsid w:val="00A21EBB"/>
    <w:rsid w:val="00A23BDD"/>
    <w:rsid w:val="00A23D22"/>
    <w:rsid w:val="00A251CB"/>
    <w:rsid w:val="00A25273"/>
    <w:rsid w:val="00A25973"/>
    <w:rsid w:val="00A26BA6"/>
    <w:rsid w:val="00A26E68"/>
    <w:rsid w:val="00A27C82"/>
    <w:rsid w:val="00A34516"/>
    <w:rsid w:val="00A35711"/>
    <w:rsid w:val="00A36301"/>
    <w:rsid w:val="00A366B9"/>
    <w:rsid w:val="00A36CA2"/>
    <w:rsid w:val="00A36E50"/>
    <w:rsid w:val="00A41B17"/>
    <w:rsid w:val="00A42323"/>
    <w:rsid w:val="00A4306D"/>
    <w:rsid w:val="00A45AD2"/>
    <w:rsid w:val="00A47C11"/>
    <w:rsid w:val="00A516DA"/>
    <w:rsid w:val="00A53964"/>
    <w:rsid w:val="00A541A3"/>
    <w:rsid w:val="00A54434"/>
    <w:rsid w:val="00A54AE9"/>
    <w:rsid w:val="00A560C2"/>
    <w:rsid w:val="00A571A4"/>
    <w:rsid w:val="00A60923"/>
    <w:rsid w:val="00A62319"/>
    <w:rsid w:val="00A62466"/>
    <w:rsid w:val="00A631F7"/>
    <w:rsid w:val="00A63270"/>
    <w:rsid w:val="00A636A3"/>
    <w:rsid w:val="00A63C1D"/>
    <w:rsid w:val="00A66D2A"/>
    <w:rsid w:val="00A676A5"/>
    <w:rsid w:val="00A71369"/>
    <w:rsid w:val="00A713B8"/>
    <w:rsid w:val="00A71B22"/>
    <w:rsid w:val="00A72923"/>
    <w:rsid w:val="00A73EE2"/>
    <w:rsid w:val="00A744EC"/>
    <w:rsid w:val="00A7564E"/>
    <w:rsid w:val="00A7580A"/>
    <w:rsid w:val="00A8133A"/>
    <w:rsid w:val="00A84286"/>
    <w:rsid w:val="00A8585B"/>
    <w:rsid w:val="00A86C1F"/>
    <w:rsid w:val="00A87082"/>
    <w:rsid w:val="00A907C6"/>
    <w:rsid w:val="00A91283"/>
    <w:rsid w:val="00A91387"/>
    <w:rsid w:val="00A93333"/>
    <w:rsid w:val="00A95AD5"/>
    <w:rsid w:val="00A971A3"/>
    <w:rsid w:val="00AA10A0"/>
    <w:rsid w:val="00AA2176"/>
    <w:rsid w:val="00AA2270"/>
    <w:rsid w:val="00AA558F"/>
    <w:rsid w:val="00AA58E6"/>
    <w:rsid w:val="00AA702F"/>
    <w:rsid w:val="00AA71A5"/>
    <w:rsid w:val="00AA71BD"/>
    <w:rsid w:val="00AA73CB"/>
    <w:rsid w:val="00AA7A3C"/>
    <w:rsid w:val="00AB0D96"/>
    <w:rsid w:val="00AB20B7"/>
    <w:rsid w:val="00AB3568"/>
    <w:rsid w:val="00AB6424"/>
    <w:rsid w:val="00AB6455"/>
    <w:rsid w:val="00AB6D54"/>
    <w:rsid w:val="00AB75BF"/>
    <w:rsid w:val="00AC0537"/>
    <w:rsid w:val="00AC084C"/>
    <w:rsid w:val="00AC2621"/>
    <w:rsid w:val="00AC2785"/>
    <w:rsid w:val="00AC3AA4"/>
    <w:rsid w:val="00AC466C"/>
    <w:rsid w:val="00AC5C3C"/>
    <w:rsid w:val="00AC5EB9"/>
    <w:rsid w:val="00AC725A"/>
    <w:rsid w:val="00AD096C"/>
    <w:rsid w:val="00AD1920"/>
    <w:rsid w:val="00AD1948"/>
    <w:rsid w:val="00AD19D4"/>
    <w:rsid w:val="00AD1D02"/>
    <w:rsid w:val="00AD1EBB"/>
    <w:rsid w:val="00AD3882"/>
    <w:rsid w:val="00AD6BE2"/>
    <w:rsid w:val="00AD7F64"/>
    <w:rsid w:val="00AE2864"/>
    <w:rsid w:val="00AE5514"/>
    <w:rsid w:val="00AE5FC3"/>
    <w:rsid w:val="00AE626D"/>
    <w:rsid w:val="00AE789C"/>
    <w:rsid w:val="00AE7E85"/>
    <w:rsid w:val="00AF0BB9"/>
    <w:rsid w:val="00AF218F"/>
    <w:rsid w:val="00AF2295"/>
    <w:rsid w:val="00AF32AE"/>
    <w:rsid w:val="00AF5708"/>
    <w:rsid w:val="00AF68B1"/>
    <w:rsid w:val="00AF69FC"/>
    <w:rsid w:val="00AF6DD9"/>
    <w:rsid w:val="00AF7062"/>
    <w:rsid w:val="00B00C23"/>
    <w:rsid w:val="00B02D0C"/>
    <w:rsid w:val="00B03169"/>
    <w:rsid w:val="00B0318E"/>
    <w:rsid w:val="00B038C7"/>
    <w:rsid w:val="00B05FC0"/>
    <w:rsid w:val="00B10B3F"/>
    <w:rsid w:val="00B10F75"/>
    <w:rsid w:val="00B11016"/>
    <w:rsid w:val="00B12E5F"/>
    <w:rsid w:val="00B13477"/>
    <w:rsid w:val="00B135F4"/>
    <w:rsid w:val="00B136C4"/>
    <w:rsid w:val="00B1377F"/>
    <w:rsid w:val="00B13AE1"/>
    <w:rsid w:val="00B14C8D"/>
    <w:rsid w:val="00B15394"/>
    <w:rsid w:val="00B15B69"/>
    <w:rsid w:val="00B16CDB"/>
    <w:rsid w:val="00B16E8F"/>
    <w:rsid w:val="00B20A0E"/>
    <w:rsid w:val="00B22C28"/>
    <w:rsid w:val="00B25089"/>
    <w:rsid w:val="00B26E8C"/>
    <w:rsid w:val="00B27C43"/>
    <w:rsid w:val="00B3212D"/>
    <w:rsid w:val="00B32D60"/>
    <w:rsid w:val="00B342A7"/>
    <w:rsid w:val="00B34A18"/>
    <w:rsid w:val="00B34EDC"/>
    <w:rsid w:val="00B35CCF"/>
    <w:rsid w:val="00B35E2E"/>
    <w:rsid w:val="00B3620A"/>
    <w:rsid w:val="00B36805"/>
    <w:rsid w:val="00B37F77"/>
    <w:rsid w:val="00B417C3"/>
    <w:rsid w:val="00B4355A"/>
    <w:rsid w:val="00B43C1A"/>
    <w:rsid w:val="00B449D0"/>
    <w:rsid w:val="00B46299"/>
    <w:rsid w:val="00B46A51"/>
    <w:rsid w:val="00B46A67"/>
    <w:rsid w:val="00B47418"/>
    <w:rsid w:val="00B47E98"/>
    <w:rsid w:val="00B5078A"/>
    <w:rsid w:val="00B5201D"/>
    <w:rsid w:val="00B524B8"/>
    <w:rsid w:val="00B532D1"/>
    <w:rsid w:val="00B532EB"/>
    <w:rsid w:val="00B53B55"/>
    <w:rsid w:val="00B53BD5"/>
    <w:rsid w:val="00B55E5E"/>
    <w:rsid w:val="00B567C1"/>
    <w:rsid w:val="00B61CB6"/>
    <w:rsid w:val="00B61E3A"/>
    <w:rsid w:val="00B62504"/>
    <w:rsid w:val="00B65E01"/>
    <w:rsid w:val="00B674CC"/>
    <w:rsid w:val="00B700EB"/>
    <w:rsid w:val="00B7051A"/>
    <w:rsid w:val="00B70CE4"/>
    <w:rsid w:val="00B72817"/>
    <w:rsid w:val="00B728EE"/>
    <w:rsid w:val="00B757C4"/>
    <w:rsid w:val="00B768A1"/>
    <w:rsid w:val="00B82206"/>
    <w:rsid w:val="00B822FE"/>
    <w:rsid w:val="00B82E1C"/>
    <w:rsid w:val="00B832DC"/>
    <w:rsid w:val="00B83DE9"/>
    <w:rsid w:val="00B84965"/>
    <w:rsid w:val="00B84B62"/>
    <w:rsid w:val="00B85A45"/>
    <w:rsid w:val="00B8686F"/>
    <w:rsid w:val="00B86C83"/>
    <w:rsid w:val="00B90172"/>
    <w:rsid w:val="00B93481"/>
    <w:rsid w:val="00B93DB8"/>
    <w:rsid w:val="00B9412F"/>
    <w:rsid w:val="00B94344"/>
    <w:rsid w:val="00B94C18"/>
    <w:rsid w:val="00B950FF"/>
    <w:rsid w:val="00BA01D6"/>
    <w:rsid w:val="00BA0B28"/>
    <w:rsid w:val="00BA2702"/>
    <w:rsid w:val="00BA41BE"/>
    <w:rsid w:val="00BA6BA4"/>
    <w:rsid w:val="00BA7516"/>
    <w:rsid w:val="00BB07ED"/>
    <w:rsid w:val="00BB09C6"/>
    <w:rsid w:val="00BB0B65"/>
    <w:rsid w:val="00BB2AC7"/>
    <w:rsid w:val="00BB361B"/>
    <w:rsid w:val="00BB45B8"/>
    <w:rsid w:val="00BB53F6"/>
    <w:rsid w:val="00BB6905"/>
    <w:rsid w:val="00BB765A"/>
    <w:rsid w:val="00BC0225"/>
    <w:rsid w:val="00BC1540"/>
    <w:rsid w:val="00BC2DF6"/>
    <w:rsid w:val="00BC39A5"/>
    <w:rsid w:val="00BC5459"/>
    <w:rsid w:val="00BC57EF"/>
    <w:rsid w:val="00BC5825"/>
    <w:rsid w:val="00BC6C5E"/>
    <w:rsid w:val="00BC741B"/>
    <w:rsid w:val="00BC7D50"/>
    <w:rsid w:val="00BD381B"/>
    <w:rsid w:val="00BD6E91"/>
    <w:rsid w:val="00BD6F74"/>
    <w:rsid w:val="00BE0018"/>
    <w:rsid w:val="00BE1267"/>
    <w:rsid w:val="00BE2E85"/>
    <w:rsid w:val="00BE37C9"/>
    <w:rsid w:val="00BE6140"/>
    <w:rsid w:val="00BE6E6A"/>
    <w:rsid w:val="00BF20EA"/>
    <w:rsid w:val="00BF2A8F"/>
    <w:rsid w:val="00BF38E0"/>
    <w:rsid w:val="00BF466B"/>
    <w:rsid w:val="00BF4D4E"/>
    <w:rsid w:val="00BF4FC7"/>
    <w:rsid w:val="00BF5BC6"/>
    <w:rsid w:val="00BF6336"/>
    <w:rsid w:val="00BF6B7C"/>
    <w:rsid w:val="00C0046B"/>
    <w:rsid w:val="00C02302"/>
    <w:rsid w:val="00C0314C"/>
    <w:rsid w:val="00C03A4F"/>
    <w:rsid w:val="00C046BF"/>
    <w:rsid w:val="00C04B8F"/>
    <w:rsid w:val="00C052D1"/>
    <w:rsid w:val="00C0540B"/>
    <w:rsid w:val="00C05F3B"/>
    <w:rsid w:val="00C06340"/>
    <w:rsid w:val="00C0657E"/>
    <w:rsid w:val="00C172AB"/>
    <w:rsid w:val="00C20239"/>
    <w:rsid w:val="00C209EB"/>
    <w:rsid w:val="00C22305"/>
    <w:rsid w:val="00C2235D"/>
    <w:rsid w:val="00C24721"/>
    <w:rsid w:val="00C24F27"/>
    <w:rsid w:val="00C25535"/>
    <w:rsid w:val="00C25C32"/>
    <w:rsid w:val="00C26D0E"/>
    <w:rsid w:val="00C3054D"/>
    <w:rsid w:val="00C30DA7"/>
    <w:rsid w:val="00C30F25"/>
    <w:rsid w:val="00C31A49"/>
    <w:rsid w:val="00C32768"/>
    <w:rsid w:val="00C329E3"/>
    <w:rsid w:val="00C338B5"/>
    <w:rsid w:val="00C33BD0"/>
    <w:rsid w:val="00C34F1B"/>
    <w:rsid w:val="00C356E8"/>
    <w:rsid w:val="00C360B4"/>
    <w:rsid w:val="00C36512"/>
    <w:rsid w:val="00C371D0"/>
    <w:rsid w:val="00C3776B"/>
    <w:rsid w:val="00C40085"/>
    <w:rsid w:val="00C4072B"/>
    <w:rsid w:val="00C40CD2"/>
    <w:rsid w:val="00C4245F"/>
    <w:rsid w:val="00C42618"/>
    <w:rsid w:val="00C42D57"/>
    <w:rsid w:val="00C43E98"/>
    <w:rsid w:val="00C46793"/>
    <w:rsid w:val="00C52A31"/>
    <w:rsid w:val="00C54F0F"/>
    <w:rsid w:val="00C55C0F"/>
    <w:rsid w:val="00C56324"/>
    <w:rsid w:val="00C61448"/>
    <w:rsid w:val="00C61793"/>
    <w:rsid w:val="00C626FE"/>
    <w:rsid w:val="00C63BD0"/>
    <w:rsid w:val="00C63C78"/>
    <w:rsid w:val="00C661FB"/>
    <w:rsid w:val="00C67239"/>
    <w:rsid w:val="00C7488E"/>
    <w:rsid w:val="00C764E9"/>
    <w:rsid w:val="00C7697C"/>
    <w:rsid w:val="00C776BC"/>
    <w:rsid w:val="00C80483"/>
    <w:rsid w:val="00C8369A"/>
    <w:rsid w:val="00C84039"/>
    <w:rsid w:val="00C84E28"/>
    <w:rsid w:val="00C859A0"/>
    <w:rsid w:val="00C865FF"/>
    <w:rsid w:val="00C86C25"/>
    <w:rsid w:val="00C87886"/>
    <w:rsid w:val="00C87AE0"/>
    <w:rsid w:val="00C91575"/>
    <w:rsid w:val="00C939FD"/>
    <w:rsid w:val="00C95248"/>
    <w:rsid w:val="00C957D4"/>
    <w:rsid w:val="00C96B79"/>
    <w:rsid w:val="00C9746A"/>
    <w:rsid w:val="00C978D2"/>
    <w:rsid w:val="00CA0B7B"/>
    <w:rsid w:val="00CA21F5"/>
    <w:rsid w:val="00CA4597"/>
    <w:rsid w:val="00CA4B2D"/>
    <w:rsid w:val="00CA53AD"/>
    <w:rsid w:val="00CA6677"/>
    <w:rsid w:val="00CB099D"/>
    <w:rsid w:val="00CB124E"/>
    <w:rsid w:val="00CB24EE"/>
    <w:rsid w:val="00CB40C6"/>
    <w:rsid w:val="00CB4FD5"/>
    <w:rsid w:val="00CB5195"/>
    <w:rsid w:val="00CB5D90"/>
    <w:rsid w:val="00CB73F4"/>
    <w:rsid w:val="00CC2759"/>
    <w:rsid w:val="00CC6661"/>
    <w:rsid w:val="00CC7BFA"/>
    <w:rsid w:val="00CD07C3"/>
    <w:rsid w:val="00CD1FD2"/>
    <w:rsid w:val="00CD2347"/>
    <w:rsid w:val="00CD33D7"/>
    <w:rsid w:val="00CD3647"/>
    <w:rsid w:val="00CD3ACC"/>
    <w:rsid w:val="00CD4667"/>
    <w:rsid w:val="00CD5452"/>
    <w:rsid w:val="00CD59A9"/>
    <w:rsid w:val="00CE0230"/>
    <w:rsid w:val="00CE5791"/>
    <w:rsid w:val="00CE70E4"/>
    <w:rsid w:val="00CF029E"/>
    <w:rsid w:val="00CF0978"/>
    <w:rsid w:val="00CF150E"/>
    <w:rsid w:val="00CF221F"/>
    <w:rsid w:val="00CF2310"/>
    <w:rsid w:val="00CF4965"/>
    <w:rsid w:val="00CF67FF"/>
    <w:rsid w:val="00D00AC3"/>
    <w:rsid w:val="00D01440"/>
    <w:rsid w:val="00D038E3"/>
    <w:rsid w:val="00D038F2"/>
    <w:rsid w:val="00D04414"/>
    <w:rsid w:val="00D04941"/>
    <w:rsid w:val="00D04B1B"/>
    <w:rsid w:val="00D051C2"/>
    <w:rsid w:val="00D06C94"/>
    <w:rsid w:val="00D13EDD"/>
    <w:rsid w:val="00D17005"/>
    <w:rsid w:val="00D20E78"/>
    <w:rsid w:val="00D214B7"/>
    <w:rsid w:val="00D2214E"/>
    <w:rsid w:val="00D22A8A"/>
    <w:rsid w:val="00D23732"/>
    <w:rsid w:val="00D2493B"/>
    <w:rsid w:val="00D24CE5"/>
    <w:rsid w:val="00D25D23"/>
    <w:rsid w:val="00D31695"/>
    <w:rsid w:val="00D327B6"/>
    <w:rsid w:val="00D33640"/>
    <w:rsid w:val="00D3393A"/>
    <w:rsid w:val="00D34A6B"/>
    <w:rsid w:val="00D36864"/>
    <w:rsid w:val="00D36AA2"/>
    <w:rsid w:val="00D40B75"/>
    <w:rsid w:val="00D4302D"/>
    <w:rsid w:val="00D431AF"/>
    <w:rsid w:val="00D43648"/>
    <w:rsid w:val="00D43AAE"/>
    <w:rsid w:val="00D440FD"/>
    <w:rsid w:val="00D47BD4"/>
    <w:rsid w:val="00D47C43"/>
    <w:rsid w:val="00D5056C"/>
    <w:rsid w:val="00D510D1"/>
    <w:rsid w:val="00D53C0B"/>
    <w:rsid w:val="00D53E96"/>
    <w:rsid w:val="00D55CF1"/>
    <w:rsid w:val="00D56EA4"/>
    <w:rsid w:val="00D57B0D"/>
    <w:rsid w:val="00D601A8"/>
    <w:rsid w:val="00D60578"/>
    <w:rsid w:val="00D60A0D"/>
    <w:rsid w:val="00D62D3F"/>
    <w:rsid w:val="00D63320"/>
    <w:rsid w:val="00D64B9A"/>
    <w:rsid w:val="00D65033"/>
    <w:rsid w:val="00D6692E"/>
    <w:rsid w:val="00D70341"/>
    <w:rsid w:val="00D71EC6"/>
    <w:rsid w:val="00D730DF"/>
    <w:rsid w:val="00D74C98"/>
    <w:rsid w:val="00D75456"/>
    <w:rsid w:val="00D774E8"/>
    <w:rsid w:val="00D803D6"/>
    <w:rsid w:val="00D80AAC"/>
    <w:rsid w:val="00D8148D"/>
    <w:rsid w:val="00D8360A"/>
    <w:rsid w:val="00D840B4"/>
    <w:rsid w:val="00D847B6"/>
    <w:rsid w:val="00D859FD"/>
    <w:rsid w:val="00D8668E"/>
    <w:rsid w:val="00D87510"/>
    <w:rsid w:val="00D9049F"/>
    <w:rsid w:val="00D92F30"/>
    <w:rsid w:val="00D93307"/>
    <w:rsid w:val="00D93D3A"/>
    <w:rsid w:val="00D95778"/>
    <w:rsid w:val="00D9600B"/>
    <w:rsid w:val="00D9608E"/>
    <w:rsid w:val="00D97164"/>
    <w:rsid w:val="00D976EE"/>
    <w:rsid w:val="00DA00D5"/>
    <w:rsid w:val="00DA1115"/>
    <w:rsid w:val="00DA3A21"/>
    <w:rsid w:val="00DA4538"/>
    <w:rsid w:val="00DA5781"/>
    <w:rsid w:val="00DA7209"/>
    <w:rsid w:val="00DB007C"/>
    <w:rsid w:val="00DB32AD"/>
    <w:rsid w:val="00DB56C6"/>
    <w:rsid w:val="00DB56F3"/>
    <w:rsid w:val="00DB64EC"/>
    <w:rsid w:val="00DB731E"/>
    <w:rsid w:val="00DC0654"/>
    <w:rsid w:val="00DC18A0"/>
    <w:rsid w:val="00DC19CA"/>
    <w:rsid w:val="00DC1D52"/>
    <w:rsid w:val="00DC1E0E"/>
    <w:rsid w:val="00DC1FB5"/>
    <w:rsid w:val="00DC3E80"/>
    <w:rsid w:val="00DC6EC2"/>
    <w:rsid w:val="00DD2DBB"/>
    <w:rsid w:val="00DD581B"/>
    <w:rsid w:val="00DD583B"/>
    <w:rsid w:val="00DD60F4"/>
    <w:rsid w:val="00DD72C2"/>
    <w:rsid w:val="00DE0A52"/>
    <w:rsid w:val="00DE22A8"/>
    <w:rsid w:val="00DE235B"/>
    <w:rsid w:val="00DE2C5A"/>
    <w:rsid w:val="00DE3409"/>
    <w:rsid w:val="00DE37CE"/>
    <w:rsid w:val="00DE6302"/>
    <w:rsid w:val="00DE7290"/>
    <w:rsid w:val="00DF024F"/>
    <w:rsid w:val="00DF26DB"/>
    <w:rsid w:val="00DF28A4"/>
    <w:rsid w:val="00DF3D46"/>
    <w:rsid w:val="00DF716D"/>
    <w:rsid w:val="00DF7B3D"/>
    <w:rsid w:val="00E024CB"/>
    <w:rsid w:val="00E024EC"/>
    <w:rsid w:val="00E0359D"/>
    <w:rsid w:val="00E03BD7"/>
    <w:rsid w:val="00E03DEE"/>
    <w:rsid w:val="00E04B23"/>
    <w:rsid w:val="00E04D8F"/>
    <w:rsid w:val="00E053B3"/>
    <w:rsid w:val="00E064A6"/>
    <w:rsid w:val="00E07018"/>
    <w:rsid w:val="00E1083D"/>
    <w:rsid w:val="00E121DD"/>
    <w:rsid w:val="00E14ED6"/>
    <w:rsid w:val="00E154FF"/>
    <w:rsid w:val="00E15CBE"/>
    <w:rsid w:val="00E161A7"/>
    <w:rsid w:val="00E172EF"/>
    <w:rsid w:val="00E201A2"/>
    <w:rsid w:val="00E202BC"/>
    <w:rsid w:val="00E20DF2"/>
    <w:rsid w:val="00E21F6D"/>
    <w:rsid w:val="00E268B6"/>
    <w:rsid w:val="00E2716A"/>
    <w:rsid w:val="00E273B8"/>
    <w:rsid w:val="00E27B41"/>
    <w:rsid w:val="00E301B2"/>
    <w:rsid w:val="00E30CD6"/>
    <w:rsid w:val="00E311B3"/>
    <w:rsid w:val="00E316CA"/>
    <w:rsid w:val="00E32E4B"/>
    <w:rsid w:val="00E3339E"/>
    <w:rsid w:val="00E33EE5"/>
    <w:rsid w:val="00E34014"/>
    <w:rsid w:val="00E34E58"/>
    <w:rsid w:val="00E359A0"/>
    <w:rsid w:val="00E3677F"/>
    <w:rsid w:val="00E372BD"/>
    <w:rsid w:val="00E37621"/>
    <w:rsid w:val="00E37885"/>
    <w:rsid w:val="00E37C0D"/>
    <w:rsid w:val="00E400A6"/>
    <w:rsid w:val="00E418E4"/>
    <w:rsid w:val="00E421A4"/>
    <w:rsid w:val="00E44098"/>
    <w:rsid w:val="00E44F2F"/>
    <w:rsid w:val="00E45AF9"/>
    <w:rsid w:val="00E519CB"/>
    <w:rsid w:val="00E521E7"/>
    <w:rsid w:val="00E53A45"/>
    <w:rsid w:val="00E53FF3"/>
    <w:rsid w:val="00E56E4C"/>
    <w:rsid w:val="00E57DD7"/>
    <w:rsid w:val="00E60266"/>
    <w:rsid w:val="00E60325"/>
    <w:rsid w:val="00E60584"/>
    <w:rsid w:val="00E624FE"/>
    <w:rsid w:val="00E62D3A"/>
    <w:rsid w:val="00E65A43"/>
    <w:rsid w:val="00E669CE"/>
    <w:rsid w:val="00E701AA"/>
    <w:rsid w:val="00E70C9D"/>
    <w:rsid w:val="00E70FAB"/>
    <w:rsid w:val="00E715E0"/>
    <w:rsid w:val="00E728CE"/>
    <w:rsid w:val="00E72A69"/>
    <w:rsid w:val="00E74B74"/>
    <w:rsid w:val="00E77E03"/>
    <w:rsid w:val="00E80896"/>
    <w:rsid w:val="00E81250"/>
    <w:rsid w:val="00E81BE1"/>
    <w:rsid w:val="00E820D0"/>
    <w:rsid w:val="00E824E1"/>
    <w:rsid w:val="00E82E15"/>
    <w:rsid w:val="00E87707"/>
    <w:rsid w:val="00E93C96"/>
    <w:rsid w:val="00E94724"/>
    <w:rsid w:val="00EA0D16"/>
    <w:rsid w:val="00EA2C80"/>
    <w:rsid w:val="00EA2E56"/>
    <w:rsid w:val="00EA394E"/>
    <w:rsid w:val="00EA441D"/>
    <w:rsid w:val="00EA4692"/>
    <w:rsid w:val="00EA6D24"/>
    <w:rsid w:val="00EA6FD5"/>
    <w:rsid w:val="00EB0A20"/>
    <w:rsid w:val="00EB1A34"/>
    <w:rsid w:val="00EB22A2"/>
    <w:rsid w:val="00EB288C"/>
    <w:rsid w:val="00EB4610"/>
    <w:rsid w:val="00EB4617"/>
    <w:rsid w:val="00EB49A2"/>
    <w:rsid w:val="00EB5E55"/>
    <w:rsid w:val="00EB7418"/>
    <w:rsid w:val="00EB7F3F"/>
    <w:rsid w:val="00EC0CAB"/>
    <w:rsid w:val="00EC1F6D"/>
    <w:rsid w:val="00EC2A2E"/>
    <w:rsid w:val="00EC3519"/>
    <w:rsid w:val="00EC3736"/>
    <w:rsid w:val="00EC3744"/>
    <w:rsid w:val="00EC5308"/>
    <w:rsid w:val="00EC68E0"/>
    <w:rsid w:val="00EC691C"/>
    <w:rsid w:val="00ED0B7F"/>
    <w:rsid w:val="00ED3382"/>
    <w:rsid w:val="00ED3C3B"/>
    <w:rsid w:val="00ED5987"/>
    <w:rsid w:val="00ED72FC"/>
    <w:rsid w:val="00ED7E7B"/>
    <w:rsid w:val="00EE1FD5"/>
    <w:rsid w:val="00EE6856"/>
    <w:rsid w:val="00EE7B34"/>
    <w:rsid w:val="00EF1070"/>
    <w:rsid w:val="00EF27A2"/>
    <w:rsid w:val="00EF5373"/>
    <w:rsid w:val="00EF56C4"/>
    <w:rsid w:val="00EF6D39"/>
    <w:rsid w:val="00EF70D0"/>
    <w:rsid w:val="00EF7516"/>
    <w:rsid w:val="00F00954"/>
    <w:rsid w:val="00F01AF3"/>
    <w:rsid w:val="00F02856"/>
    <w:rsid w:val="00F03110"/>
    <w:rsid w:val="00F066FF"/>
    <w:rsid w:val="00F07726"/>
    <w:rsid w:val="00F0792D"/>
    <w:rsid w:val="00F10CED"/>
    <w:rsid w:val="00F1197A"/>
    <w:rsid w:val="00F11CD1"/>
    <w:rsid w:val="00F1363F"/>
    <w:rsid w:val="00F14AAC"/>
    <w:rsid w:val="00F14D7C"/>
    <w:rsid w:val="00F156F2"/>
    <w:rsid w:val="00F15D2D"/>
    <w:rsid w:val="00F17CB8"/>
    <w:rsid w:val="00F20933"/>
    <w:rsid w:val="00F21708"/>
    <w:rsid w:val="00F22B34"/>
    <w:rsid w:val="00F23C4D"/>
    <w:rsid w:val="00F25BD5"/>
    <w:rsid w:val="00F2645C"/>
    <w:rsid w:val="00F2693D"/>
    <w:rsid w:val="00F26A88"/>
    <w:rsid w:val="00F26F5F"/>
    <w:rsid w:val="00F27667"/>
    <w:rsid w:val="00F301FA"/>
    <w:rsid w:val="00F302DF"/>
    <w:rsid w:val="00F340A9"/>
    <w:rsid w:val="00F35A10"/>
    <w:rsid w:val="00F367C3"/>
    <w:rsid w:val="00F3710E"/>
    <w:rsid w:val="00F37CA8"/>
    <w:rsid w:val="00F41249"/>
    <w:rsid w:val="00F41985"/>
    <w:rsid w:val="00F42468"/>
    <w:rsid w:val="00F42DE7"/>
    <w:rsid w:val="00F432C2"/>
    <w:rsid w:val="00F43F61"/>
    <w:rsid w:val="00F44199"/>
    <w:rsid w:val="00F459A6"/>
    <w:rsid w:val="00F45DBE"/>
    <w:rsid w:val="00F5207B"/>
    <w:rsid w:val="00F53AB1"/>
    <w:rsid w:val="00F53CFA"/>
    <w:rsid w:val="00F57AE0"/>
    <w:rsid w:val="00F61A8F"/>
    <w:rsid w:val="00F620E6"/>
    <w:rsid w:val="00F621CE"/>
    <w:rsid w:val="00F623F3"/>
    <w:rsid w:val="00F63F94"/>
    <w:rsid w:val="00F6562E"/>
    <w:rsid w:val="00F65B70"/>
    <w:rsid w:val="00F67290"/>
    <w:rsid w:val="00F67802"/>
    <w:rsid w:val="00F67A42"/>
    <w:rsid w:val="00F72442"/>
    <w:rsid w:val="00F72B00"/>
    <w:rsid w:val="00F72B53"/>
    <w:rsid w:val="00F732CE"/>
    <w:rsid w:val="00F745A3"/>
    <w:rsid w:val="00F750F1"/>
    <w:rsid w:val="00F77453"/>
    <w:rsid w:val="00F77EDA"/>
    <w:rsid w:val="00F80C8A"/>
    <w:rsid w:val="00F81B25"/>
    <w:rsid w:val="00F82E9B"/>
    <w:rsid w:val="00F83886"/>
    <w:rsid w:val="00F8656B"/>
    <w:rsid w:val="00F86E91"/>
    <w:rsid w:val="00F8734D"/>
    <w:rsid w:val="00F87B8C"/>
    <w:rsid w:val="00F907CB"/>
    <w:rsid w:val="00F90B10"/>
    <w:rsid w:val="00F90B45"/>
    <w:rsid w:val="00F91353"/>
    <w:rsid w:val="00F928CF"/>
    <w:rsid w:val="00F9392B"/>
    <w:rsid w:val="00F94589"/>
    <w:rsid w:val="00F94786"/>
    <w:rsid w:val="00F94869"/>
    <w:rsid w:val="00F9601A"/>
    <w:rsid w:val="00F9741E"/>
    <w:rsid w:val="00FA0484"/>
    <w:rsid w:val="00FA1365"/>
    <w:rsid w:val="00FA2569"/>
    <w:rsid w:val="00FA2895"/>
    <w:rsid w:val="00FA3322"/>
    <w:rsid w:val="00FA4373"/>
    <w:rsid w:val="00FA672D"/>
    <w:rsid w:val="00FA756A"/>
    <w:rsid w:val="00FA7D8F"/>
    <w:rsid w:val="00FA7E79"/>
    <w:rsid w:val="00FB5168"/>
    <w:rsid w:val="00FB5599"/>
    <w:rsid w:val="00FB5EB7"/>
    <w:rsid w:val="00FB7305"/>
    <w:rsid w:val="00FB79D6"/>
    <w:rsid w:val="00FC18E0"/>
    <w:rsid w:val="00FC56AC"/>
    <w:rsid w:val="00FC6A6B"/>
    <w:rsid w:val="00FD1050"/>
    <w:rsid w:val="00FD1C53"/>
    <w:rsid w:val="00FD2452"/>
    <w:rsid w:val="00FD2C5D"/>
    <w:rsid w:val="00FD4E6B"/>
    <w:rsid w:val="00FD4F87"/>
    <w:rsid w:val="00FD7AF2"/>
    <w:rsid w:val="00FE0EFB"/>
    <w:rsid w:val="00FE11B2"/>
    <w:rsid w:val="00FE27AE"/>
    <w:rsid w:val="00FE301F"/>
    <w:rsid w:val="00FE4607"/>
    <w:rsid w:val="00FE6F94"/>
    <w:rsid w:val="00FE74AF"/>
    <w:rsid w:val="00FE7789"/>
    <w:rsid w:val="00FF096E"/>
    <w:rsid w:val="00FF0E32"/>
    <w:rsid w:val="00FF1B6C"/>
    <w:rsid w:val="00FF2814"/>
    <w:rsid w:val="00FF3864"/>
    <w:rsid w:val="00FF437D"/>
    <w:rsid w:val="00FF495B"/>
    <w:rsid w:val="00FF4FF3"/>
    <w:rsid w:val="00FF6FEB"/>
    <w:rsid w:val="00FF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4024549"/>
  <w15:chartTrackingRefBased/>
  <w15:docId w15:val="{8C6E45CD-5B3A-4552-AB27-3072C2E4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75BF"/>
    <w:pPr>
      <w:spacing w:after="0" w:line="276" w:lineRule="auto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qFormat/>
    <w:rsid w:val="00E32E4B"/>
    <w:pPr>
      <w:keepNext/>
      <w:keepLines/>
      <w:spacing w:before="240" w:line="259" w:lineRule="auto"/>
      <w:outlineLvl w:val="0"/>
    </w:pPr>
    <w:rPr>
      <w:rFonts w:ascii="Calibri Light" w:eastAsia="Times New Roman" w:hAnsi="Calibri Light" w:cs="Times New Roman"/>
      <w:color w:val="2E74B5"/>
      <w:szCs w:val="32"/>
    </w:rPr>
  </w:style>
  <w:style w:type="paragraph" w:styleId="Nagwek2">
    <w:name w:val="heading 2"/>
    <w:basedOn w:val="Normalny"/>
    <w:next w:val="Normalny"/>
    <w:link w:val="Nagwek2Znak"/>
    <w:qFormat/>
    <w:rsid w:val="002024B9"/>
    <w:pPr>
      <w:keepNext/>
      <w:spacing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24B9"/>
    <w:pPr>
      <w:keepNext/>
      <w:keepLines/>
      <w:spacing w:before="4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danienaglowek">
    <w:name w:val="zadanie_naglowek"/>
    <w:basedOn w:val="Normalny"/>
    <w:qFormat/>
    <w:rsid w:val="006B64DC"/>
    <w:pPr>
      <w:shd w:val="clear" w:color="auto" w:fill="BFBFBF" w:themeFill="background1" w:themeFillShade="BF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52A0"/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0E52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52A0"/>
    <w:rPr>
      <w:rFonts w:ascii="Arial" w:hAnsi="Arial" w:cs="Arial"/>
    </w:rPr>
  </w:style>
  <w:style w:type="character" w:styleId="Odwoaniedokomentarza">
    <w:name w:val="annotation reference"/>
    <w:basedOn w:val="Domylnaczcionkaakapitu"/>
    <w:unhideWhenUsed/>
    <w:rsid w:val="000B152D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0B15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B152D"/>
    <w:rPr>
      <w:rFonts w:ascii="Arial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15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152D"/>
    <w:rPr>
      <w:rFonts w:ascii="Arial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unhideWhenUsed/>
    <w:rsid w:val="000B15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0B152D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A3A78"/>
    <w:rPr>
      <w:color w:val="808080"/>
    </w:rPr>
  </w:style>
  <w:style w:type="table" w:styleId="Tabela-Siatka">
    <w:name w:val="Table Grid"/>
    <w:basedOn w:val="Standardowy"/>
    <w:uiPriority w:val="39"/>
    <w:rsid w:val="000773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22A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32E4B"/>
    <w:rPr>
      <w:rFonts w:ascii="Calibri Light" w:eastAsia="Times New Roman" w:hAnsi="Calibri Light" w:cs="Times New Roman"/>
      <w:color w:val="2E74B5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E32E4B"/>
  </w:style>
  <w:style w:type="table" w:customStyle="1" w:styleId="Tabela-Siatka1">
    <w:name w:val="Tabela - Siatka1"/>
    <w:basedOn w:val="Standardowy"/>
    <w:next w:val="Tabela-Siatka"/>
    <w:uiPriority w:val="39"/>
    <w:rsid w:val="00E32E4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zory">
    <w:name w:val="Wzory"/>
    <w:rsid w:val="00E32E4B"/>
    <w:pPr>
      <w:tabs>
        <w:tab w:val="center" w:pos="3686"/>
        <w:tab w:val="right" w:pos="7371"/>
      </w:tabs>
      <w:spacing w:before="160" w:line="240" w:lineRule="auto"/>
    </w:pPr>
    <w:rPr>
      <w:rFonts w:ascii="Times New Roman" w:eastAsia="Times New Roman" w:hAnsi="Times New Roman" w:cs="Times New Roman"/>
      <w:noProof/>
      <w:szCs w:val="20"/>
      <w:lang w:eastAsia="pl-PL"/>
    </w:rPr>
  </w:style>
  <w:style w:type="character" w:customStyle="1" w:styleId="Hipercze1">
    <w:name w:val="Hiperłącze1"/>
    <w:basedOn w:val="Domylnaczcionkaakapitu"/>
    <w:unhideWhenUsed/>
    <w:rsid w:val="00E32E4B"/>
    <w:rPr>
      <w:color w:val="0563C1"/>
      <w:u w:val="single"/>
    </w:rPr>
  </w:style>
  <w:style w:type="paragraph" w:customStyle="1" w:styleId="Default">
    <w:name w:val="Default"/>
    <w:rsid w:val="00E32E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E32E4B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2E4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semiHidden/>
    <w:unhideWhenUsed/>
    <w:rsid w:val="00E32E4B"/>
    <w:rPr>
      <w:vertAlign w:val="superscript"/>
    </w:rPr>
  </w:style>
  <w:style w:type="paragraph" w:customStyle="1" w:styleId="noindent">
    <w:name w:val="noindent"/>
    <w:basedOn w:val="Normalny"/>
    <w:rsid w:val="00E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E32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yteHipercze1">
    <w:name w:val="UżyteHiperłącze1"/>
    <w:basedOn w:val="Domylnaczcionkaakapitu"/>
    <w:semiHidden/>
    <w:unhideWhenUsed/>
    <w:rsid w:val="00E32E4B"/>
    <w:rPr>
      <w:color w:val="954F72"/>
      <w:u w:val="single"/>
    </w:rPr>
  </w:style>
  <w:style w:type="character" w:customStyle="1" w:styleId="mwe-math-mathml-inline">
    <w:name w:val="mwe-math-mathml-inline"/>
    <w:basedOn w:val="Domylnaczcionkaakapitu"/>
    <w:rsid w:val="00E32E4B"/>
  </w:style>
  <w:style w:type="paragraph" w:customStyle="1" w:styleId="Nagwek11">
    <w:name w:val="Nagłówek 11"/>
    <w:basedOn w:val="Normalny"/>
    <w:next w:val="Normalny"/>
    <w:qFormat/>
    <w:rsid w:val="00E32E4B"/>
    <w:pPr>
      <w:keepNext/>
      <w:keepLines/>
      <w:spacing w:before="240" w:line="240" w:lineRule="auto"/>
      <w:outlineLvl w:val="0"/>
    </w:pPr>
    <w:rPr>
      <w:rFonts w:ascii="Calibri Light" w:eastAsia="Times New Roman" w:hAnsi="Calibri Light" w:cs="Times New Roman"/>
      <w:color w:val="2E74B5"/>
      <w:szCs w:val="32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E32E4B"/>
  </w:style>
  <w:style w:type="numbering" w:customStyle="1" w:styleId="Bezlisty111">
    <w:name w:val="Bez listy111"/>
    <w:next w:val="Bezlisty"/>
    <w:uiPriority w:val="99"/>
    <w:semiHidden/>
    <w:unhideWhenUsed/>
    <w:rsid w:val="00E32E4B"/>
  </w:style>
  <w:style w:type="numbering" w:customStyle="1" w:styleId="Bezlisty1111">
    <w:name w:val="Bez listy1111"/>
    <w:next w:val="Bezlisty"/>
    <w:uiPriority w:val="99"/>
    <w:semiHidden/>
    <w:unhideWhenUsed/>
    <w:rsid w:val="00E32E4B"/>
  </w:style>
  <w:style w:type="character" w:styleId="Pogrubienie">
    <w:name w:val="Strong"/>
    <w:basedOn w:val="Domylnaczcionkaakapitu"/>
    <w:uiPriority w:val="22"/>
    <w:qFormat/>
    <w:rsid w:val="00E32E4B"/>
    <w:rPr>
      <w:b/>
      <w:bCs/>
    </w:rPr>
  </w:style>
  <w:style w:type="paragraph" w:styleId="Tekstpodstawowy">
    <w:name w:val="Body Text"/>
    <w:basedOn w:val="Normalny"/>
    <w:link w:val="TekstpodstawowyZnak"/>
    <w:rsid w:val="00E32E4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32E4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citation">
    <w:name w:val="citation"/>
    <w:basedOn w:val="Domylnaczcionkaakapitu"/>
    <w:rsid w:val="00DA7209"/>
    <w:rPr>
      <w:rFonts w:ascii="Arial" w:hAnsi="Arial"/>
      <w:sz w:val="32"/>
    </w:rPr>
  </w:style>
  <w:style w:type="character" w:customStyle="1" w:styleId="lang-list">
    <w:name w:val="lang-list"/>
    <w:basedOn w:val="Domylnaczcionkaakapitu"/>
    <w:rsid w:val="00E32E4B"/>
  </w:style>
  <w:style w:type="numbering" w:customStyle="1" w:styleId="Bezlisty2">
    <w:name w:val="Bez listy2"/>
    <w:next w:val="Bezlisty"/>
    <w:uiPriority w:val="99"/>
    <w:semiHidden/>
    <w:unhideWhenUsed/>
    <w:rsid w:val="00E32E4B"/>
  </w:style>
  <w:style w:type="numbering" w:customStyle="1" w:styleId="Bezlisty12">
    <w:name w:val="Bez listy12"/>
    <w:next w:val="Bezlisty"/>
    <w:uiPriority w:val="99"/>
    <w:semiHidden/>
    <w:unhideWhenUsed/>
    <w:rsid w:val="00E32E4B"/>
  </w:style>
  <w:style w:type="character" w:customStyle="1" w:styleId="spacing">
    <w:name w:val="spacing"/>
    <w:basedOn w:val="Domylnaczcionkaakapitu"/>
    <w:rsid w:val="00E32E4B"/>
  </w:style>
  <w:style w:type="character" w:customStyle="1" w:styleId="notranslate">
    <w:name w:val="notranslate"/>
    <w:basedOn w:val="Domylnaczcionkaakapitu"/>
    <w:rsid w:val="00E32E4B"/>
  </w:style>
  <w:style w:type="character" w:customStyle="1" w:styleId="AkapitzlistZnak">
    <w:name w:val="Akapit z listą Znak"/>
    <w:basedOn w:val="Domylnaczcionkaakapitu"/>
    <w:link w:val="Akapitzlist"/>
    <w:uiPriority w:val="34"/>
    <w:rsid w:val="00E32E4B"/>
    <w:rPr>
      <w:rFonts w:ascii="Arial" w:hAnsi="Arial" w:cs="Arial"/>
    </w:rPr>
  </w:style>
  <w:style w:type="character" w:customStyle="1" w:styleId="Nagwek1Znak1">
    <w:name w:val="Nagłówek 1 Znak1"/>
    <w:basedOn w:val="Domylnaczcionkaakapitu"/>
    <w:uiPriority w:val="9"/>
    <w:rsid w:val="00E32E4B"/>
    <w:rPr>
      <w:rFonts w:ascii="Times New Roman" w:eastAsia="Times New Roman" w:hAnsi="Times New Roman" w:cs="Times New Roman"/>
      <w:color w:val="2F5496"/>
      <w:sz w:val="32"/>
      <w:szCs w:val="32"/>
    </w:rPr>
  </w:style>
  <w:style w:type="paragraph" w:customStyle="1" w:styleId="Podtytu1">
    <w:name w:val="Podtytuł1"/>
    <w:basedOn w:val="Normalny"/>
    <w:next w:val="Normalny"/>
    <w:uiPriority w:val="11"/>
    <w:qFormat/>
    <w:rsid w:val="00E32E4B"/>
    <w:pPr>
      <w:numPr>
        <w:ilvl w:val="1"/>
      </w:numPr>
      <w:spacing w:after="160" w:line="240" w:lineRule="auto"/>
    </w:pPr>
    <w:rPr>
      <w:rFonts w:eastAsia="Times New Roman" w:cs="Times New Roman"/>
      <w:color w:val="5A5A5A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32E4B"/>
    <w:rPr>
      <w:rFonts w:eastAsia="Times New Roman"/>
      <w:color w:val="5A5A5A"/>
      <w:spacing w:val="15"/>
    </w:rPr>
  </w:style>
  <w:style w:type="character" w:styleId="Uwydatnienie">
    <w:name w:val="Emphasis"/>
    <w:basedOn w:val="Domylnaczcionkaakapitu"/>
    <w:uiPriority w:val="20"/>
    <w:qFormat/>
    <w:rsid w:val="00E32E4B"/>
    <w:rPr>
      <w:i/>
      <w:iCs/>
    </w:rPr>
  </w:style>
  <w:style w:type="character" w:customStyle="1" w:styleId="Wyrnieniedelikatne1">
    <w:name w:val="Wyróżnienie delikatne1"/>
    <w:basedOn w:val="Domylnaczcionkaakapitu"/>
    <w:uiPriority w:val="19"/>
    <w:qFormat/>
    <w:rsid w:val="00E32E4B"/>
    <w:rPr>
      <w:i/>
      <w:iCs/>
      <w:color w:val="404040"/>
    </w:rPr>
  </w:style>
  <w:style w:type="character" w:customStyle="1" w:styleId="Wyrnienieintensywne1">
    <w:name w:val="Wyróżnienie intensywne1"/>
    <w:basedOn w:val="Domylnaczcionkaakapitu"/>
    <w:uiPriority w:val="21"/>
    <w:qFormat/>
    <w:rsid w:val="00E32E4B"/>
    <w:rPr>
      <w:i/>
      <w:iCs/>
      <w:color w:val="4472C4"/>
    </w:rPr>
  </w:style>
  <w:style w:type="character" w:styleId="Hipercze">
    <w:name w:val="Hyperlink"/>
    <w:basedOn w:val="Domylnaczcionkaakapitu"/>
    <w:uiPriority w:val="99"/>
    <w:semiHidden/>
    <w:unhideWhenUsed/>
    <w:rsid w:val="00E32E4B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32E4B"/>
    <w:rPr>
      <w:color w:val="954F72" w:themeColor="followedHyperlink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2E4B"/>
    <w:pPr>
      <w:numPr>
        <w:ilvl w:val="1"/>
      </w:numPr>
      <w:spacing w:after="160"/>
    </w:pPr>
    <w:rPr>
      <w:rFonts w:asciiTheme="minorHAnsi" w:eastAsia="Times New Roman" w:hAnsiTheme="minorHAnsi" w:cstheme="minorBidi"/>
      <w:color w:val="5A5A5A"/>
      <w:spacing w:val="15"/>
    </w:rPr>
  </w:style>
  <w:style w:type="character" w:customStyle="1" w:styleId="PodtytuZnak1">
    <w:name w:val="Podtytuł Znak1"/>
    <w:basedOn w:val="Domylnaczcionkaakapitu"/>
    <w:uiPriority w:val="11"/>
    <w:rsid w:val="00E32E4B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E32E4B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E32E4B"/>
    <w:rPr>
      <w:i/>
      <w:iCs/>
      <w:color w:val="5B9BD5" w:themeColor="accent1"/>
    </w:rPr>
  </w:style>
  <w:style w:type="table" w:customStyle="1" w:styleId="Tabela-Siatka31">
    <w:name w:val="Tabela - Siatka31"/>
    <w:basedOn w:val="Standardowy"/>
    <w:next w:val="Tabela-Siatka"/>
    <w:uiPriority w:val="59"/>
    <w:rsid w:val="00F0792D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2024B9"/>
    <w:rPr>
      <w:rFonts w:ascii="Times New Roman" w:eastAsia="Arial Unicode MS" w:hAnsi="Times New Roman" w:cs="Times New Roman"/>
      <w:b/>
      <w:bCs/>
      <w:sz w:val="28"/>
      <w:szCs w:val="24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2024B9"/>
    <w:pPr>
      <w:keepNext/>
      <w:keepLines/>
      <w:spacing w:before="40" w:line="259" w:lineRule="auto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3">
    <w:name w:val="Bez listy3"/>
    <w:next w:val="Bezlisty"/>
    <w:uiPriority w:val="99"/>
    <w:semiHidden/>
    <w:unhideWhenUsed/>
    <w:rsid w:val="002024B9"/>
  </w:style>
  <w:style w:type="table" w:customStyle="1" w:styleId="Tabela-Siatka11">
    <w:name w:val="Tabela - Siatka11"/>
    <w:basedOn w:val="Standardowy"/>
    <w:next w:val="Tabela-Siatka"/>
    <w:uiPriority w:val="39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02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2024B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2024B9"/>
    <w:rPr>
      <w:rFonts w:ascii="Calibri Light" w:eastAsia="Times New Roman" w:hAnsi="Calibri Light" w:cs="Times New Roman"/>
      <w:color w:val="1F3763"/>
      <w:sz w:val="24"/>
      <w:szCs w:val="24"/>
    </w:rPr>
  </w:style>
  <w:style w:type="numbering" w:customStyle="1" w:styleId="Bezlisty13">
    <w:name w:val="Bez listy13"/>
    <w:next w:val="Bezlisty"/>
    <w:uiPriority w:val="99"/>
    <w:semiHidden/>
    <w:unhideWhenUsed/>
    <w:rsid w:val="002024B9"/>
  </w:style>
  <w:style w:type="paragraph" w:styleId="Tekstpodstawowy2">
    <w:name w:val="Body Text 2"/>
    <w:basedOn w:val="Normalny"/>
    <w:link w:val="Tekstpodstawowy2Znak"/>
    <w:rsid w:val="002024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024B9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2024B9"/>
    <w:pPr>
      <w:spacing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024B9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2024B9"/>
    <w:pPr>
      <w:spacing w:after="200"/>
      <w:ind w:left="720"/>
      <w:contextualSpacing/>
    </w:pPr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rsid w:val="002024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024B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2">
    <w:name w:val="Tekst treści (2)"/>
    <w:rsid w:val="002024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17171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8">
    <w:name w:val="Tekst treści (28)_"/>
    <w:link w:val="Teksttreci280"/>
    <w:rsid w:val="002024B9"/>
    <w:rPr>
      <w:rFonts w:ascii="Sylfaen" w:eastAsia="Sylfaen" w:hAnsi="Sylfaen" w:cs="Sylfaen"/>
      <w:sz w:val="17"/>
      <w:szCs w:val="17"/>
      <w:shd w:val="clear" w:color="auto" w:fill="FFFFFF"/>
    </w:rPr>
  </w:style>
  <w:style w:type="paragraph" w:customStyle="1" w:styleId="Teksttreci280">
    <w:name w:val="Tekst treści (28)"/>
    <w:basedOn w:val="Normalny"/>
    <w:link w:val="Teksttreci28"/>
    <w:rsid w:val="002024B9"/>
    <w:pPr>
      <w:shd w:val="clear" w:color="auto" w:fill="FFFFFF"/>
      <w:spacing w:line="221" w:lineRule="exact"/>
    </w:pPr>
    <w:rPr>
      <w:rFonts w:ascii="Sylfaen" w:eastAsia="Sylfaen" w:hAnsi="Sylfaen" w:cs="Sylfaen"/>
      <w:sz w:val="17"/>
      <w:szCs w:val="17"/>
    </w:rPr>
  </w:style>
  <w:style w:type="table" w:customStyle="1" w:styleId="Tabela-Siatka5">
    <w:name w:val="Tabela - Siatka5"/>
    <w:basedOn w:val="Standardowy"/>
    <w:next w:val="Tabela-Siatka"/>
    <w:uiPriority w:val="59"/>
    <w:rsid w:val="002024B9"/>
    <w:pPr>
      <w:spacing w:after="0" w:line="240" w:lineRule="auto"/>
    </w:pPr>
    <w:rPr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1">
    <w:name w:val="Nagłówek 3 Znak1"/>
    <w:basedOn w:val="Domylnaczcionkaakapitu"/>
    <w:uiPriority w:val="9"/>
    <w:semiHidden/>
    <w:rsid w:val="002024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naglowekzadanie600">
    <w:name w:val="naglowek_zadanie 600"/>
    <w:basedOn w:val="zadanienaglowek"/>
    <w:qFormat/>
    <w:rsid w:val="00A676A5"/>
    <w:pPr>
      <w:shd w:val="clear" w:color="auto" w:fill="auto"/>
    </w:pPr>
    <w:rPr>
      <w:b w:val="0"/>
    </w:rPr>
  </w:style>
  <w:style w:type="paragraph" w:styleId="Legenda">
    <w:name w:val="caption"/>
    <w:basedOn w:val="Normalny"/>
    <w:next w:val="Normalny"/>
    <w:uiPriority w:val="35"/>
    <w:unhideWhenUsed/>
    <w:qFormat/>
    <w:rsid w:val="00C63BD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oprawka">
    <w:name w:val="Revision"/>
    <w:hidden/>
    <w:uiPriority w:val="99"/>
    <w:semiHidden/>
    <w:rsid w:val="0079568D"/>
    <w:pPr>
      <w:spacing w:after="0" w:line="240" w:lineRule="auto"/>
    </w:pPr>
    <w:rPr>
      <w:rFonts w:ascii="Arial" w:hAnsi="Arial" w:cs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3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CD081-3A2F-4A91-863B-C8E89DF0F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9624</TotalTime>
  <Pages>15</Pages>
  <Words>2664</Words>
  <Characters>15987</Characters>
  <Application>Microsoft Office Word</Application>
  <DocSecurity>0</DocSecurity>
  <Lines>133</Lines>
  <Paragraphs>37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CKE</Company>
  <LinksUpToDate>false</LinksUpToDate>
  <CharactersWithSpaces>18614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fizykaEM</dc:creator>
  <cp:keywords/>
  <dc:description/>
  <cp:lastModifiedBy>fizykaEM</cp:lastModifiedBy>
  <cp:revision>724</cp:revision>
  <cp:lastPrinted>2022-03-03T15:19:00Z</cp:lastPrinted>
  <dcterms:created xsi:type="dcterms:W3CDTF">2020-10-28T07:32:00Z</dcterms:created>
  <dcterms:modified xsi:type="dcterms:W3CDTF">2022-03-03T15:21:00Z</dcterms:modified>
</cp:coreProperties>
</file>