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Ogólna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charakterystyka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egzaminu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maturalnego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Pr="005C374E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języka</w:t>
      </w:r>
      <w:r w:rsidR="003149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A50B8" w:rsidRPr="005C374E">
        <w:rPr>
          <w:rFonts w:ascii="Times New Roman" w:hAnsi="Times New Roman"/>
          <w:sz w:val="24"/>
          <w:szCs w:val="24"/>
        </w:rPr>
        <w:t>niemieckiego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osób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niewidomych</w:t>
      </w:r>
    </w:p>
    <w:p w:rsidR="00B25FC4" w:rsidRPr="002A50B8" w:rsidRDefault="00B25FC4" w:rsidP="002A5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ustna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(bez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poziomu)</w:t>
      </w:r>
    </w:p>
    <w:p w:rsidR="00B25FC4" w:rsidRPr="002A50B8" w:rsidRDefault="00B25FC4" w:rsidP="002A5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B25FC4" w:rsidRDefault="003149E2" w:rsidP="005C374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Celem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ustnej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maturalnego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obcego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nowożytnego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ocena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sprawności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mówienia,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rozumianej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kompetencja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komunikacyjna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zdającego.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wiadomości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umiejętności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sprawdzanych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określają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ogólne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szczegółowe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programowej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kształcenia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ogólnego.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Pr="002A50B8" w:rsidRDefault="00B25FC4" w:rsidP="002A5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B25FC4" w:rsidRPr="000C4492" w:rsidRDefault="003149E2" w:rsidP="000C449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ogólne: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Tworzenie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Reagowanie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Przetwarzanie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 w:rsidR="000C4492">
        <w:rPr>
          <w:rFonts w:ascii="Times New Roman" w:hAnsi="Times New Roman"/>
          <w:sz w:val="24"/>
          <w:szCs w:val="24"/>
        </w:rPr>
        <w:t>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C4492">
        <w:rPr>
          <w:rFonts w:ascii="Times New Roman" w:hAnsi="Times New Roman"/>
          <w:sz w:val="24"/>
          <w:szCs w:val="24"/>
        </w:rPr>
        <w:t>W</w:t>
      </w:r>
      <w:r w:rsidR="00B25FC4">
        <w:rPr>
          <w:rFonts w:ascii="Times New Roman" w:hAnsi="Times New Roman"/>
          <w:sz w:val="24"/>
          <w:szCs w:val="24"/>
        </w:rPr>
        <w:t>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szczegółowe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obejmujące:</w:t>
      </w:r>
      <w:r>
        <w:rPr>
          <w:rFonts w:ascii="Times New Roman" w:hAnsi="Times New Roman"/>
          <w:sz w:val="24"/>
          <w:szCs w:val="24"/>
        </w:rPr>
        <w:t xml:space="preserve"> </w:t>
      </w:r>
      <w:r w:rsidR="005C374E">
        <w:rPr>
          <w:rFonts w:ascii="Times New Roman" w:hAnsi="Times New Roman"/>
          <w:sz w:val="24"/>
          <w:szCs w:val="24"/>
        </w:rPr>
        <w:t>1.-zakres</w:t>
      </w:r>
      <w:r>
        <w:rPr>
          <w:rFonts w:ascii="Times New Roman" w:hAnsi="Times New Roman"/>
          <w:sz w:val="24"/>
          <w:szCs w:val="24"/>
        </w:rPr>
        <w:t xml:space="preserve"> </w:t>
      </w:r>
      <w:r w:rsidR="005C374E">
        <w:rPr>
          <w:rFonts w:ascii="Times New Roman" w:hAnsi="Times New Roman"/>
          <w:sz w:val="24"/>
          <w:szCs w:val="24"/>
        </w:rPr>
        <w:t>tematyczny,</w:t>
      </w:r>
      <w:r>
        <w:rPr>
          <w:rFonts w:ascii="Times New Roman" w:hAnsi="Times New Roman"/>
          <w:sz w:val="24"/>
          <w:szCs w:val="24"/>
        </w:rPr>
        <w:t xml:space="preserve"> </w:t>
      </w:r>
      <w:r w:rsidR="005C374E">
        <w:rPr>
          <w:rFonts w:ascii="Times New Roman" w:hAnsi="Times New Roman"/>
          <w:sz w:val="24"/>
          <w:szCs w:val="24"/>
        </w:rPr>
        <w:t>4.-</w:t>
      </w:r>
      <w:r w:rsidR="00B25FC4">
        <w:rPr>
          <w:rFonts w:ascii="Times New Roman" w:hAnsi="Times New Roman"/>
          <w:sz w:val="24"/>
          <w:szCs w:val="24"/>
        </w:rPr>
        <w:t>tworzenie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ustnych,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6</w:t>
      </w:r>
      <w:r w:rsidR="005C374E">
        <w:rPr>
          <w:rFonts w:ascii="Times New Roman" w:hAnsi="Times New Roman"/>
          <w:sz w:val="24"/>
          <w:szCs w:val="24"/>
        </w:rPr>
        <w:t>.-</w:t>
      </w:r>
      <w:r w:rsidR="00B25FC4">
        <w:rPr>
          <w:rFonts w:ascii="Times New Roman" w:hAnsi="Times New Roman"/>
          <w:sz w:val="24"/>
          <w:szCs w:val="24"/>
        </w:rPr>
        <w:t>reagowanie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ustnej,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8.-</w:t>
      </w:r>
      <w:r w:rsidR="00B25FC4">
        <w:rPr>
          <w:rFonts w:ascii="Times New Roman" w:hAnsi="Times New Roman"/>
          <w:sz w:val="24"/>
          <w:szCs w:val="24"/>
        </w:rPr>
        <w:t>przetwarzanie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ustnej,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12.-</w:t>
      </w:r>
      <w:r w:rsidR="00B25FC4">
        <w:rPr>
          <w:rFonts w:ascii="Times New Roman" w:hAnsi="Times New Roman"/>
          <w:sz w:val="24"/>
          <w:szCs w:val="24"/>
        </w:rPr>
        <w:t>stosowanie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strategii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komunikacyjnych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kompensacyjnych.</w:t>
      </w:r>
    </w:p>
    <w:p w:rsidR="00B25FC4" w:rsidRPr="002A50B8" w:rsidRDefault="00B25FC4" w:rsidP="002A5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</w:t>
      </w:r>
    </w:p>
    <w:p w:rsidR="002A50B8" w:rsidRPr="002A50B8" w:rsidRDefault="002A50B8" w:rsidP="002A5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B25FC4" w:rsidRPr="002A50B8" w:rsidRDefault="003149E2" w:rsidP="002A50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Charakter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przedmiot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obowiązkowy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dodatkowy</w:t>
      </w:r>
      <w:r w:rsidR="002A50B8">
        <w:rPr>
          <w:rFonts w:ascii="Times New Roman" w:hAnsi="Times New Roman"/>
          <w:sz w:val="24"/>
          <w:szCs w:val="24"/>
        </w:rPr>
        <w:t>.</w:t>
      </w:r>
    </w:p>
    <w:p w:rsidR="00B25FC4" w:rsidRDefault="003149E2" w:rsidP="005C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Egzamin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trwa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minut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być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wydłużony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więcej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niż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minut.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 w:rsidP="005C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ustnym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pole</w:t>
      </w:r>
      <w:r w:rsidR="005C374E">
        <w:rPr>
          <w:rFonts w:ascii="Times New Roman" w:hAnsi="Times New Roman"/>
          <w:sz w:val="24"/>
          <w:szCs w:val="24"/>
        </w:rPr>
        <w:t>cenia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5C374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C374E">
        <w:rPr>
          <w:rFonts w:ascii="Times New Roman" w:hAnsi="Times New Roman"/>
          <w:sz w:val="24"/>
          <w:szCs w:val="24"/>
        </w:rPr>
        <w:t>teksty</w:t>
      </w:r>
      <w:r>
        <w:rPr>
          <w:rFonts w:ascii="Times New Roman" w:hAnsi="Times New Roman"/>
          <w:sz w:val="24"/>
          <w:szCs w:val="24"/>
        </w:rPr>
        <w:t xml:space="preserve"> </w:t>
      </w:r>
      <w:r w:rsidR="005C374E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 w:rsidR="005C374E">
        <w:rPr>
          <w:rFonts w:ascii="Times New Roman" w:hAnsi="Times New Roman"/>
          <w:sz w:val="24"/>
          <w:szCs w:val="24"/>
        </w:rPr>
        <w:t>odczytywane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5C374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czarnodruku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członka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zespołu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przedmiotowego.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Egzaminujący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odczytuje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zdającemu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polecenie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bezpośrednio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przed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przystąpieniem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wykonania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każdego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zadania;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egzaminujący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odczytać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każde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polecenie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wielokrotnie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wrócić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fragmentu,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powtórzenie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którego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prosi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zdający.</w:t>
      </w:r>
    </w:p>
    <w:p w:rsidR="00B25FC4" w:rsidRPr="002A50B8" w:rsidRDefault="00B25FC4" w:rsidP="002A5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</w:t>
      </w:r>
    </w:p>
    <w:p w:rsidR="00DD5CDA" w:rsidRDefault="00DD5CDA" w:rsidP="002A5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B25FC4" w:rsidRDefault="00DD5CDA" w:rsidP="002A5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Części</w:t>
      </w:r>
      <w:r w:rsidR="003149E2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egzaminu</w:t>
      </w:r>
      <w:r w:rsidR="003149E2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ustnego</w:t>
      </w:r>
    </w:p>
    <w:p w:rsidR="00DD5CDA" w:rsidRPr="002A50B8" w:rsidRDefault="00DD5CDA" w:rsidP="002A5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B25FC4" w:rsidRDefault="003149E2" w:rsidP="00DD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Rozmowa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wstępna: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egzaminujący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zdającemu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kilka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pytań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związanych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życiem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zainteresowaniami.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Lista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pytań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wyboru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zamieszczona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wyłącznie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zestawie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egzaminującego.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Celem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rozmowy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umożliwienie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zdającemu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oswojenia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sytuacją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egzaminacyjną.</w:t>
      </w:r>
    </w:p>
    <w:p w:rsidR="002A50B8" w:rsidRPr="00DD5CDA" w:rsidRDefault="002A50B8" w:rsidP="002A5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0B8" w:rsidRPr="00DD5CDA" w:rsidRDefault="002A50B8" w:rsidP="002A5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CDA">
        <w:rPr>
          <w:rFonts w:ascii="Times New Roman" w:hAnsi="Times New Roman"/>
          <w:sz w:val="24"/>
          <w:szCs w:val="24"/>
        </w:rPr>
        <w:t>Przykładowe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 w:rsidRPr="00DD5CDA">
        <w:rPr>
          <w:rFonts w:ascii="Times New Roman" w:hAnsi="Times New Roman"/>
          <w:sz w:val="24"/>
          <w:szCs w:val="24"/>
        </w:rPr>
        <w:t>pytania</w:t>
      </w:r>
    </w:p>
    <w:p w:rsidR="002A50B8" w:rsidRPr="00DD5CDA" w:rsidRDefault="002A50B8" w:rsidP="002A5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CDA">
        <w:rPr>
          <w:rFonts w:ascii="Times New Roman" w:hAnsi="Times New Roman"/>
          <w:sz w:val="24"/>
          <w:szCs w:val="24"/>
        </w:rPr>
        <w:t>do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 w:rsidRPr="00DD5CDA">
        <w:rPr>
          <w:rFonts w:ascii="Times New Roman" w:hAnsi="Times New Roman"/>
          <w:sz w:val="24"/>
          <w:szCs w:val="24"/>
        </w:rPr>
        <w:t>rozmowy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 w:rsidRPr="00DD5CDA">
        <w:rPr>
          <w:rFonts w:ascii="Times New Roman" w:hAnsi="Times New Roman"/>
          <w:sz w:val="24"/>
          <w:szCs w:val="24"/>
        </w:rPr>
        <w:t>wstępnej</w:t>
      </w:r>
    </w:p>
    <w:p w:rsidR="00DD5CDA" w:rsidRPr="00230EBF" w:rsidRDefault="00DD5CDA" w:rsidP="002A5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0B8" w:rsidRPr="00022017" w:rsidRDefault="003149E2" w:rsidP="002A5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A50B8" w:rsidRPr="004B5A8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230EBF" w:rsidRPr="004B5A8D">
        <w:rPr>
          <w:rFonts w:ascii="Times New Roman" w:hAnsi="Times New Roman"/>
          <w:sz w:val="24"/>
          <w:szCs w:val="24"/>
        </w:rPr>
        <w:t>Möchten</w:t>
      </w:r>
      <w:r>
        <w:rPr>
          <w:rFonts w:ascii="Times New Roman" w:hAnsi="Times New Roman"/>
          <w:sz w:val="24"/>
          <w:szCs w:val="24"/>
        </w:rPr>
        <w:t xml:space="preserve"> </w:t>
      </w:r>
      <w:r w:rsidR="00230EBF" w:rsidRPr="004B5A8D">
        <w:rPr>
          <w:rFonts w:ascii="Times New Roman" w:hAnsi="Times New Roman"/>
          <w:sz w:val="24"/>
          <w:szCs w:val="24"/>
        </w:rPr>
        <w:t>Sie</w:t>
      </w:r>
      <w:r>
        <w:rPr>
          <w:rFonts w:ascii="Times New Roman" w:hAnsi="Times New Roman"/>
          <w:sz w:val="24"/>
          <w:szCs w:val="24"/>
        </w:rPr>
        <w:t xml:space="preserve"> </w:t>
      </w:r>
      <w:r w:rsidR="00022017" w:rsidRPr="005D28B2">
        <w:rPr>
          <w:rFonts w:ascii="Times New Roman" w:hAnsi="Times New Roman"/>
          <w:bCs/>
          <w:color w:val="000000"/>
          <w:sz w:val="24"/>
          <w:szCs w:val="24"/>
        </w:rPr>
        <w:t>während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22017" w:rsidRPr="005D28B2">
        <w:rPr>
          <w:rFonts w:ascii="Times New Roman" w:hAnsi="Times New Roman"/>
          <w:bCs/>
          <w:color w:val="000000"/>
          <w:sz w:val="24"/>
          <w:szCs w:val="24"/>
        </w:rPr>
        <w:t>des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22017" w:rsidRPr="005D28B2">
        <w:rPr>
          <w:rFonts w:ascii="Times New Roman" w:hAnsi="Times New Roman"/>
          <w:bCs/>
          <w:color w:val="000000"/>
          <w:sz w:val="24"/>
          <w:szCs w:val="24"/>
        </w:rPr>
        <w:t>Studiums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30EBF" w:rsidRPr="004B5A8D">
        <w:rPr>
          <w:rFonts w:ascii="Times New Roman" w:hAnsi="Times New Roman"/>
          <w:sz w:val="24"/>
          <w:szCs w:val="24"/>
        </w:rPr>
        <w:t>arbeiten?</w:t>
      </w:r>
      <w:r>
        <w:rPr>
          <w:rFonts w:ascii="Times New Roman" w:hAnsi="Times New Roman"/>
          <w:sz w:val="24"/>
          <w:szCs w:val="24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Warum?</w:t>
      </w:r>
    </w:p>
    <w:p w:rsidR="002A50B8" w:rsidRPr="00022017" w:rsidRDefault="003149E2" w:rsidP="00230EBF">
      <w:pPr>
        <w:suppressAutoHyphens/>
        <w:spacing w:after="0" w:line="240" w:lineRule="auto"/>
        <w:rPr>
          <w:rFonts w:ascii="Myriad Web" w:hAnsi="Myriad Web"/>
          <w:bCs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2A50B8" w:rsidRPr="00022017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wichtiger,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gut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bezahlte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oder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interessante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Arbeit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haben?</w:t>
      </w:r>
    </w:p>
    <w:p w:rsidR="002A50B8" w:rsidRPr="00022017" w:rsidRDefault="003149E2" w:rsidP="00230EB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2A50B8" w:rsidRPr="00022017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Welche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Fernsehsendungen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haben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gern?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Warum?</w:t>
      </w:r>
    </w:p>
    <w:p w:rsidR="002A50B8" w:rsidRPr="00022017" w:rsidRDefault="003149E2" w:rsidP="00230EB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2A50B8" w:rsidRPr="00022017">
        <w:rPr>
          <w:rFonts w:ascii="Times New Roman" w:hAnsi="Times New Roman"/>
          <w:sz w:val="24"/>
          <w:szCs w:val="24"/>
          <w:lang w:val="nl-NL"/>
        </w:rPr>
        <w:t>4.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Welche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Sendung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können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uns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empfehlen?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Warum?</w:t>
      </w:r>
    </w:p>
    <w:p w:rsidR="00230EBF" w:rsidRPr="00022017" w:rsidRDefault="003149E2" w:rsidP="00230EB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2A50B8" w:rsidRPr="00022017">
        <w:rPr>
          <w:rFonts w:ascii="Times New Roman" w:hAnsi="Times New Roman"/>
          <w:sz w:val="24"/>
          <w:szCs w:val="24"/>
          <w:lang w:val="nl-NL"/>
        </w:rPr>
        <w:t>5.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Erzählen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uns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bitte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022017" w:rsidRPr="00022017">
        <w:rPr>
          <w:rFonts w:ascii="Times New Roman" w:hAnsi="Times New Roman"/>
          <w:color w:val="000000"/>
          <w:sz w:val="24"/>
          <w:szCs w:val="24"/>
          <w:lang w:val="de-DE"/>
        </w:rPr>
        <w:t>über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022017" w:rsidRPr="00022017">
        <w:rPr>
          <w:rFonts w:ascii="Times New Roman" w:hAnsi="Times New Roman"/>
          <w:color w:val="000000"/>
          <w:sz w:val="24"/>
          <w:szCs w:val="24"/>
          <w:lang w:val="de-DE"/>
        </w:rPr>
        <w:t>Ihren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022017" w:rsidRPr="00022017">
        <w:rPr>
          <w:rFonts w:ascii="Times New Roman" w:hAnsi="Times New Roman"/>
          <w:color w:val="000000"/>
          <w:sz w:val="24"/>
          <w:szCs w:val="24"/>
          <w:lang w:val="de-DE"/>
        </w:rPr>
        <w:t>letzten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022017" w:rsidRPr="00022017">
        <w:rPr>
          <w:rFonts w:ascii="Times New Roman" w:hAnsi="Times New Roman"/>
          <w:color w:val="000000"/>
          <w:sz w:val="24"/>
          <w:szCs w:val="24"/>
          <w:lang w:val="de-DE"/>
        </w:rPr>
        <w:t>Ferientag.</w:t>
      </w:r>
    </w:p>
    <w:p w:rsidR="002A50B8" w:rsidRPr="00022017" w:rsidRDefault="002A50B8" w:rsidP="002A5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2A50B8" w:rsidRPr="00022017" w:rsidRDefault="002A50B8" w:rsidP="002A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2A50B8" w:rsidRPr="00022017" w:rsidRDefault="002A50B8" w:rsidP="002A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DD5CDA">
        <w:rPr>
          <w:rFonts w:ascii="Times New Roman" w:hAnsi="Times New Roman"/>
          <w:sz w:val="24"/>
          <w:szCs w:val="24"/>
        </w:rPr>
        <w:t>: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DD5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odgrywaniem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roli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3149E2" w:rsidP="00DD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polega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przeprowadzeniu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rozmowy,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egzaminujący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odgrywają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wskazane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poleceniu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role.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trakcie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rozmowy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musi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odnieść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czterech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elementów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wskazanych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poleceniu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rozwinąć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swoją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zadowalającym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stopniu.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Istotne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również,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właściwy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reagował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egzaminującego.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trakcie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pobytu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Berlinie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poczułeś/aś</w:t>
      </w:r>
      <w:r>
        <w:rPr>
          <w:rFonts w:ascii="Times New Roman" w:hAnsi="Times New Roman"/>
          <w:sz w:val="24"/>
          <w:szCs w:val="24"/>
        </w:rPr>
        <w:t xml:space="preserve"> </w:t>
      </w:r>
      <w:r w:rsidR="009B2BDF">
        <w:rPr>
          <w:rFonts w:ascii="Times New Roman" w:hAnsi="Times New Roman"/>
          <w:sz w:val="24"/>
          <w:szCs w:val="24"/>
        </w:rPr>
        <w:t>źle.</w:t>
      </w:r>
      <w:r>
        <w:rPr>
          <w:rFonts w:ascii="Times New Roman" w:hAnsi="Times New Roman"/>
          <w:sz w:val="24"/>
          <w:szCs w:val="24"/>
        </w:rPr>
        <w:t xml:space="preserve"> </w:t>
      </w:r>
      <w:r w:rsidR="009B2BDF">
        <w:rPr>
          <w:rFonts w:ascii="Times New Roman" w:hAnsi="Times New Roman"/>
          <w:sz w:val="24"/>
          <w:szCs w:val="24"/>
        </w:rPr>
        <w:t>Jesteś</w:t>
      </w:r>
      <w:r>
        <w:rPr>
          <w:rFonts w:ascii="Times New Roman" w:hAnsi="Times New Roman"/>
          <w:sz w:val="24"/>
          <w:szCs w:val="24"/>
        </w:rPr>
        <w:t xml:space="preserve"> </w:t>
      </w:r>
      <w:r w:rsidR="009B2BD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lekarza.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rozmowie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egzaminującym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omów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kwestie: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czas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choroby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zalecenia;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2</w:t>
      </w:r>
      <w:r w:rsidR="00DD5C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dolegliwości;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tryb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życia;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możliwe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przyczyny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choroby.</w:t>
      </w:r>
    </w:p>
    <w:p w:rsidR="00B25FC4" w:rsidRPr="00DD5CDA" w:rsidRDefault="0031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B2BDF" w:rsidRPr="00DD5CDA">
        <w:rPr>
          <w:rFonts w:ascii="Times New Roman" w:hAnsi="Times New Roman"/>
          <w:sz w:val="24"/>
          <w:szCs w:val="24"/>
        </w:rPr>
        <w:t>Rozmowę</w:t>
      </w:r>
      <w:r>
        <w:rPr>
          <w:rFonts w:ascii="Times New Roman" w:hAnsi="Times New Roman"/>
          <w:sz w:val="24"/>
          <w:szCs w:val="24"/>
        </w:rPr>
        <w:t xml:space="preserve"> </w:t>
      </w:r>
      <w:r w:rsidR="009B2BDF" w:rsidRPr="00DD5CDA">
        <w:rPr>
          <w:rFonts w:ascii="Times New Roman" w:hAnsi="Times New Roman"/>
          <w:sz w:val="24"/>
          <w:szCs w:val="24"/>
        </w:rPr>
        <w:t>rozpoczyna</w:t>
      </w:r>
      <w:r>
        <w:rPr>
          <w:rFonts w:ascii="Times New Roman" w:hAnsi="Times New Roman"/>
          <w:sz w:val="24"/>
          <w:szCs w:val="24"/>
        </w:rPr>
        <w:t xml:space="preserve"> </w:t>
      </w:r>
      <w:r w:rsidR="009B2BDF" w:rsidRPr="00DD5CDA">
        <w:rPr>
          <w:rFonts w:ascii="Times New Roman" w:hAnsi="Times New Roman"/>
          <w:sz w:val="24"/>
          <w:szCs w:val="24"/>
        </w:rPr>
        <w:t>egzaminujący.</w:t>
      </w:r>
    </w:p>
    <w:p w:rsidR="009B2BDF" w:rsidRDefault="009B2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DD5CDA">
        <w:rPr>
          <w:rFonts w:ascii="Times New Roman" w:hAnsi="Times New Roman"/>
          <w:sz w:val="24"/>
          <w:szCs w:val="24"/>
        </w:rPr>
        <w:t>: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miejsca/osoby/wydarzenia</w:t>
      </w:r>
    </w:p>
    <w:p w:rsidR="00B25FC4" w:rsidRDefault="00DD5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odpowiedzi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trzy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pytania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FC4" w:rsidRDefault="003149E2" w:rsidP="00DD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opisuje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miejsce/osobę/wydarzenie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wskaz</w:t>
      </w:r>
      <w:r w:rsidR="00DD5CDA">
        <w:rPr>
          <w:rFonts w:ascii="Times New Roman" w:hAnsi="Times New Roman"/>
          <w:sz w:val="24"/>
          <w:szCs w:val="24"/>
        </w:rPr>
        <w:t>ane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wylosowanym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zestawie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odpowiada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postawione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egzaminującego.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związane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tematyką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opisu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zamieszczone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wyłącznie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zestawie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egzaminującego.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swoich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ograniczać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zdawkowych,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jednozdaniowych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</w:p>
    <w:p w:rsidR="00B25FC4" w:rsidRDefault="00B25FC4" w:rsidP="00DD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</w:p>
    <w:p w:rsidR="00B25FC4" w:rsidRPr="00DD5CDA" w:rsidRDefault="00B2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FC4" w:rsidRPr="00230EBF" w:rsidRDefault="0031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230EBF">
        <w:rPr>
          <w:rFonts w:ascii="Times New Roman" w:hAnsi="Times New Roman"/>
          <w:sz w:val="24"/>
          <w:szCs w:val="24"/>
        </w:rPr>
        <w:t>Opisz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5D28B2">
        <w:rPr>
          <w:rFonts w:ascii="Times New Roman" w:hAnsi="Times New Roman"/>
          <w:sz w:val="24"/>
          <w:szCs w:val="24"/>
        </w:rPr>
        <w:t>wy</w:t>
      </w:r>
      <w:r w:rsidR="00B25FC4" w:rsidRPr="00230EBF">
        <w:rPr>
          <w:rFonts w:ascii="Times New Roman" w:hAnsi="Times New Roman"/>
          <w:sz w:val="24"/>
          <w:szCs w:val="24"/>
        </w:rPr>
        <w:t>darzenie,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230EBF">
        <w:rPr>
          <w:rFonts w:ascii="Times New Roman" w:hAnsi="Times New Roman"/>
          <w:sz w:val="24"/>
          <w:szCs w:val="24"/>
        </w:rPr>
        <w:t>które</w:t>
      </w:r>
      <w:r w:rsidR="00AC3EED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</w:t>
      </w:r>
      <w:r w:rsidR="00AC3EED">
        <w:rPr>
          <w:rFonts w:ascii="Times New Roman" w:hAnsi="Times New Roman"/>
          <w:sz w:val="24"/>
          <w:szCs w:val="24"/>
        </w:rPr>
        <w:t>byłeś</w:t>
      </w:r>
      <w:r>
        <w:rPr>
          <w:rFonts w:ascii="Times New Roman" w:hAnsi="Times New Roman"/>
          <w:sz w:val="24"/>
          <w:szCs w:val="24"/>
        </w:rPr>
        <w:t xml:space="preserve"> </w:t>
      </w:r>
      <w:r w:rsidR="00AC3EED">
        <w:rPr>
          <w:rFonts w:ascii="Times New Roman" w:hAnsi="Times New Roman"/>
          <w:sz w:val="24"/>
          <w:szCs w:val="24"/>
        </w:rPr>
        <w:t>świadkiem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230EBF">
        <w:rPr>
          <w:rFonts w:ascii="Times New Roman" w:hAnsi="Times New Roman"/>
          <w:sz w:val="24"/>
          <w:szCs w:val="24"/>
        </w:rPr>
        <w:t>podczas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230EBF">
        <w:rPr>
          <w:rFonts w:ascii="Times New Roman" w:hAnsi="Times New Roman"/>
          <w:sz w:val="24"/>
          <w:szCs w:val="24"/>
        </w:rPr>
        <w:t>robienia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230EBF">
        <w:rPr>
          <w:rFonts w:ascii="Times New Roman" w:hAnsi="Times New Roman"/>
          <w:sz w:val="24"/>
          <w:szCs w:val="24"/>
        </w:rPr>
        <w:t>zakupów.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Pr="00DD5CDA" w:rsidRDefault="00B2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Pytania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egzaminującego: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B25FC4" w:rsidRPr="00022017" w:rsidRDefault="00314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1.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B25FC4">
        <w:rPr>
          <w:rFonts w:ascii="Times New Roman" w:hAnsi="Times New Roman"/>
          <w:sz w:val="24"/>
          <w:szCs w:val="24"/>
          <w:lang w:val="de-DE"/>
        </w:rPr>
        <w:t>Welche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CDs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kaufen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Sie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gern?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Warum?</w:t>
      </w:r>
    </w:p>
    <w:p w:rsidR="00B25FC4" w:rsidRPr="00022017" w:rsidRDefault="00314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kaufen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Kleidung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liebsten?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Warum?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Erzählen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bitte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Einkäufen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Internet.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  <w:r w:rsidR="00DD5CDA">
        <w:rPr>
          <w:rFonts w:ascii="Times New Roman" w:hAnsi="Times New Roman"/>
          <w:sz w:val="24"/>
          <w:szCs w:val="24"/>
        </w:rPr>
        <w:t>: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wypowiedź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podstawie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materiału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stymulującego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DD5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odpowiedzi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dwa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pytania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wybiera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element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materiału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stymulującego,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zdaniem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najlepiej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spełnia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warunki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wskazane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poleceniu,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uzasadnia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swoją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decyzję;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wyjaśnia,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dlaczego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odrzuca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pozostałe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elementy;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odpowiada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postawione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egzaminującego.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związane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tematyką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materiału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stymulującego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zamieszczone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wyłącznie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zestawie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egzaminującego.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swoich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ograniczać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zdawkowych,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jednozdaniowych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</w:p>
    <w:p w:rsidR="00B25FC4" w:rsidRPr="00DD5CDA" w:rsidRDefault="00B2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FC4" w:rsidRDefault="006B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25FC4">
        <w:rPr>
          <w:rFonts w:ascii="Times New Roman" w:hAnsi="Times New Roman"/>
          <w:sz w:val="24"/>
          <w:szCs w:val="24"/>
        </w:rPr>
        <w:lastRenderedPageBreak/>
        <w:t>Przykład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3.</w:t>
      </w:r>
    </w:p>
    <w:p w:rsidR="00B25FC4" w:rsidRPr="00DD5CDA" w:rsidRDefault="00B2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Odwiedzi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Twój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znajomy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Niemiec,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któremu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chcesz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zorganizować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miły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czas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pobytu.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Masz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wyboru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miejsca: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o</w:t>
      </w:r>
      <w:r w:rsidR="00B25FC4">
        <w:rPr>
          <w:rFonts w:ascii="Times New Roman" w:hAnsi="Times New Roman"/>
          <w:sz w:val="24"/>
          <w:szCs w:val="24"/>
        </w:rPr>
        <w:t>środek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Spa</w:t>
      </w:r>
      <w:r w:rsidR="00DD5CD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c</w:t>
      </w:r>
      <w:r w:rsidR="00B25FC4">
        <w:rPr>
          <w:rFonts w:ascii="Times New Roman" w:hAnsi="Times New Roman"/>
          <w:sz w:val="24"/>
          <w:szCs w:val="24"/>
        </w:rPr>
        <w:t>entrum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kulturalne.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propozycję,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która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będzie,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Twoim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zdaniem,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najbardziej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uzasadnij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swój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wybór.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Wyjaśnij,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dlaczego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odrzucasz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drugą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propozycję.</w:t>
      </w:r>
    </w:p>
    <w:p w:rsidR="00B25FC4" w:rsidRPr="00DD5CDA" w:rsidRDefault="00B2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egzaminującego: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verbringen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junge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Menschen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ihre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Freizeit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liebsten?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2.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Was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glauben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Sie: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Warum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sind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Extremsportarten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wie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Bungee-Jumping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so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beliebt?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B25FC4" w:rsidRDefault="00B25FC4" w:rsidP="002A50B8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3149E2">
        <w:rPr>
          <w:rFonts w:ascii="Times New Roman" w:hAnsi="Times New Roman"/>
          <w:color w:val="FF0000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Część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pisemna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(poziom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podstawowy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rozszerzony)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ogólne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szczegółowe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poziomie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podstawowym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programowej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IV.1.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ogólne: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 w:rsidR="00230EBF">
        <w:rPr>
          <w:rFonts w:ascii="Times New Roman" w:hAnsi="Times New Roman"/>
          <w:sz w:val="24"/>
          <w:szCs w:val="24"/>
        </w:rPr>
        <w:t>.</w:t>
      </w:r>
      <w:r w:rsidR="00DD5CDA">
        <w:rPr>
          <w:rFonts w:ascii="Times New Roman" w:hAnsi="Times New Roman"/>
          <w:sz w:val="24"/>
          <w:szCs w:val="24"/>
        </w:rPr>
        <w:t>-</w:t>
      </w:r>
      <w:r w:rsidR="00B25FC4">
        <w:rPr>
          <w:rFonts w:ascii="Times New Roman" w:hAnsi="Times New Roman"/>
          <w:sz w:val="24"/>
          <w:szCs w:val="24"/>
        </w:rPr>
        <w:t>V</w:t>
      </w:r>
      <w:r w:rsidR="00230EBF">
        <w:rPr>
          <w:rFonts w:ascii="Times New Roman" w:hAnsi="Times New Roman"/>
          <w:sz w:val="24"/>
          <w:szCs w:val="24"/>
        </w:rPr>
        <w:t>.</w:t>
      </w:r>
      <w:r w:rsidR="00B25FC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wyma</w:t>
      </w:r>
      <w:r w:rsidR="00230EBF">
        <w:rPr>
          <w:rFonts w:ascii="Times New Roman" w:hAnsi="Times New Roman"/>
          <w:sz w:val="24"/>
          <w:szCs w:val="24"/>
        </w:rPr>
        <w:t>gania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230EBF">
        <w:rPr>
          <w:rFonts w:ascii="Times New Roman" w:hAnsi="Times New Roman"/>
          <w:sz w:val="24"/>
          <w:szCs w:val="24"/>
        </w:rPr>
        <w:t>szczegółowe</w:t>
      </w:r>
      <w:r>
        <w:rPr>
          <w:rFonts w:ascii="Times New Roman" w:hAnsi="Times New Roman"/>
          <w:sz w:val="24"/>
          <w:szCs w:val="24"/>
        </w:rPr>
        <w:t xml:space="preserve"> </w:t>
      </w:r>
      <w:r w:rsidR="00230EB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punktach: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1</w:t>
      </w:r>
      <w:r w:rsidR="00230EBF">
        <w:rPr>
          <w:rFonts w:ascii="Times New Roman" w:hAnsi="Times New Roman"/>
          <w:sz w:val="24"/>
          <w:szCs w:val="24"/>
        </w:rPr>
        <w:t>.</w:t>
      </w:r>
      <w:r w:rsidR="00DD5CDA">
        <w:rPr>
          <w:rFonts w:ascii="Times New Roman" w:hAnsi="Times New Roman"/>
          <w:sz w:val="24"/>
          <w:szCs w:val="24"/>
        </w:rPr>
        <w:t>-</w:t>
      </w:r>
      <w:r w:rsidR="00B25FC4">
        <w:rPr>
          <w:rFonts w:ascii="Times New Roman" w:hAnsi="Times New Roman"/>
          <w:sz w:val="24"/>
          <w:szCs w:val="24"/>
        </w:rPr>
        <w:t>3</w:t>
      </w:r>
      <w:r w:rsidR="00230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5</w:t>
      </w:r>
      <w:r w:rsidR="00230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7</w:t>
      </w:r>
      <w:r w:rsidR="00230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8</w:t>
      </w:r>
      <w:r w:rsidR="00230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12</w:t>
      </w:r>
      <w:r w:rsidR="00230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13</w:t>
      </w:r>
      <w:r w:rsidR="00230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wybra</w:t>
      </w:r>
      <w:r w:rsidR="00DD5CDA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punkcie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6</w:t>
      </w:r>
      <w:r w:rsidR="00230EBF">
        <w:rPr>
          <w:rFonts w:ascii="Times New Roman" w:hAnsi="Times New Roman"/>
          <w:sz w:val="24"/>
          <w:szCs w:val="24"/>
        </w:rPr>
        <w:t>.</w:t>
      </w:r>
      <w:r w:rsidR="00DD5C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pisemnej.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ogólne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szczegółowe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poziomie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rozszerzonym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programowej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IV.1.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wymagania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ogólne: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 w:rsidR="00230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220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V</w:t>
      </w:r>
      <w:r w:rsidR="00230EBF">
        <w:rPr>
          <w:rFonts w:ascii="Times New Roman" w:hAnsi="Times New Roman"/>
          <w:sz w:val="24"/>
          <w:szCs w:val="24"/>
        </w:rPr>
        <w:t>.</w:t>
      </w:r>
      <w:r w:rsidR="00B25FC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wyma</w:t>
      </w:r>
      <w:r w:rsidR="00DD5CDA">
        <w:rPr>
          <w:rFonts w:ascii="Times New Roman" w:hAnsi="Times New Roman"/>
          <w:sz w:val="24"/>
          <w:szCs w:val="24"/>
        </w:rPr>
        <w:t>gania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230EBF">
        <w:rPr>
          <w:rFonts w:ascii="Times New Roman" w:hAnsi="Times New Roman"/>
          <w:sz w:val="24"/>
          <w:szCs w:val="24"/>
        </w:rPr>
        <w:t>szczegółowe</w:t>
      </w:r>
      <w:r>
        <w:rPr>
          <w:rFonts w:ascii="Times New Roman" w:hAnsi="Times New Roman"/>
          <w:sz w:val="24"/>
          <w:szCs w:val="24"/>
        </w:rPr>
        <w:t xml:space="preserve"> </w:t>
      </w:r>
      <w:r w:rsidR="00230EB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punktach: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1</w:t>
      </w:r>
      <w:r w:rsidR="00230EBF">
        <w:rPr>
          <w:rFonts w:ascii="Times New Roman" w:hAnsi="Times New Roman"/>
          <w:sz w:val="24"/>
          <w:szCs w:val="24"/>
        </w:rPr>
        <w:t>.</w:t>
      </w:r>
      <w:r w:rsidR="00DD5CDA">
        <w:rPr>
          <w:rFonts w:ascii="Times New Roman" w:hAnsi="Times New Roman"/>
          <w:sz w:val="24"/>
          <w:szCs w:val="24"/>
        </w:rPr>
        <w:t>-</w:t>
      </w:r>
      <w:r w:rsidR="00B25FC4">
        <w:rPr>
          <w:rFonts w:ascii="Times New Roman" w:hAnsi="Times New Roman"/>
          <w:sz w:val="24"/>
          <w:szCs w:val="24"/>
        </w:rPr>
        <w:t>3</w:t>
      </w:r>
      <w:r w:rsidR="00230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5</w:t>
      </w:r>
      <w:r w:rsidR="00230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7</w:t>
      </w:r>
      <w:r w:rsidR="00230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8</w:t>
      </w:r>
      <w:r w:rsidR="00230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12</w:t>
      </w:r>
      <w:r w:rsidR="00230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13.</w:t>
      </w:r>
    </w:p>
    <w:p w:rsidR="00B25FC4" w:rsidRPr="00230EBF" w:rsidRDefault="00B25FC4" w:rsidP="00230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Czas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egzaminu: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poziomie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podstawowym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mi</w:t>
      </w:r>
      <w:r w:rsidR="00DD5CDA">
        <w:rPr>
          <w:rFonts w:ascii="Times New Roman" w:hAnsi="Times New Roman"/>
          <w:sz w:val="24"/>
          <w:szCs w:val="24"/>
        </w:rPr>
        <w:t>nut,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poziomie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rozszerzonym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minut</w:t>
      </w:r>
      <w:r w:rsidR="00DD5CDA">
        <w:rPr>
          <w:rFonts w:ascii="Times New Roman" w:hAnsi="Times New Roman"/>
          <w:sz w:val="24"/>
          <w:szCs w:val="24"/>
        </w:rPr>
        <w:t>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arkusza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egzaminacyjnego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poziomie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podstawowym: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słuchu;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pisanych;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językowych;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pisemna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arkusza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egzaminacyjnego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poziomie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rozszerzonym: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słuchu;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pisanych;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językowych;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pisemna</w:t>
      </w:r>
      <w:r w:rsidR="00DD5CDA">
        <w:rPr>
          <w:rFonts w:ascii="Times New Roman" w:hAnsi="Times New Roman"/>
          <w:sz w:val="24"/>
          <w:szCs w:val="24"/>
        </w:rPr>
        <w:t>.</w:t>
      </w:r>
    </w:p>
    <w:p w:rsidR="00B25FC4" w:rsidRDefault="00B25FC4" w:rsidP="004B5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EBF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Przy</w:t>
      </w:r>
      <w:r w:rsidR="00DD5CDA">
        <w:rPr>
          <w:rFonts w:ascii="Times New Roman" w:hAnsi="Times New Roman"/>
          <w:sz w:val="24"/>
          <w:szCs w:val="24"/>
        </w:rPr>
        <w:t>kładowe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 w:rsidR="00DD5CDA">
        <w:rPr>
          <w:rFonts w:ascii="Times New Roman" w:hAnsi="Times New Roman"/>
          <w:sz w:val="24"/>
          <w:szCs w:val="24"/>
        </w:rPr>
        <w:t>zadania</w:t>
      </w:r>
    </w:p>
    <w:p w:rsidR="00B25FC4" w:rsidRDefault="00DD5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rozwiązaniami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DD5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podstawowy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słuchu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(0-4)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Usłyszysz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dwukrotnie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cztery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dotyczące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produktów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spożywczych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żywienia.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każdej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1.-4.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dopasuj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odpowiadające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a)-e).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Uwaga: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zostało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dodatkowo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pasuje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żadnej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AF7B9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AF7B9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AF7B9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AF7B9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AF7B91">
        <w:rPr>
          <w:rFonts w:ascii="Times New Roman" w:hAnsi="Times New Roman"/>
          <w:sz w:val="24"/>
          <w:szCs w:val="24"/>
        </w:rPr>
        <w:t>0.a)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Jemand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möchte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lernen.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feines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Fleisch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Angebot.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Jemand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möchte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Kochbuch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kaufen.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Werbung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Kochsendung.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Jemand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möchte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verabreden.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Transkrypcja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AF7B91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AF7B91" w:rsidRPr="00022017">
        <w:rPr>
          <w:rFonts w:ascii="Times New Roman" w:hAnsi="Times New Roman"/>
          <w:sz w:val="24"/>
          <w:szCs w:val="24"/>
          <w:lang w:val="nl-NL"/>
        </w:rPr>
        <w:t>1.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Guten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Tag,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könnten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bitte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helfen?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suche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gutes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Buch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polnische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Küche.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traditionellen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Fleischgerichten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schönen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Fotos.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Vater.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übermorgen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Geburtstag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brauche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Geschenk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Internet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große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Buch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polnischen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Küche"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gefunden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AF7B91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AF7B91" w:rsidRPr="00022017">
        <w:rPr>
          <w:rFonts w:ascii="Times New Roman" w:hAnsi="Times New Roman"/>
          <w:sz w:val="24"/>
          <w:szCs w:val="24"/>
          <w:lang w:val="nl-NL"/>
        </w:rPr>
        <w:t>2.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verehrte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Kundinnen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Kunden,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bitte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besuchen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unsere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neue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Delikatessen-Abteilung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5.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Stock.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empfehlen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unsere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absolute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Top-Spezialität: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feinstes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Schnitzel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sensationellen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Preis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15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Euro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Kilo.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Kenner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wissen: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Geschmack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intensiv,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Fleisch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zart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0EBF" w:rsidRPr="00022017">
        <w:rPr>
          <w:rFonts w:ascii="Times New Roman" w:hAnsi="Times New Roman"/>
          <w:sz w:val="24"/>
          <w:szCs w:val="24"/>
          <w:lang w:val="nl-NL"/>
        </w:rPr>
        <w:t>lecker.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AF7B91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AF7B91" w:rsidRPr="00022017">
        <w:rPr>
          <w:rFonts w:ascii="Times New Roman" w:hAnsi="Times New Roman"/>
          <w:sz w:val="24"/>
          <w:szCs w:val="24"/>
          <w:lang w:val="nl-NL"/>
        </w:rPr>
        <w:t>3.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Hallo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Annika,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hier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Lena.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Wollen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nächste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Woche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zusammen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gehen?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neuen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vietnamesischen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Restaurant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Potsdamer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Platz?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gibt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superleckeren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Fleischgerichte.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weißt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doch: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Nudeln,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Fleischstücke,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Gemüse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Sauce.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bitte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kurz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zurück.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dann,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tschüs.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F724B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F724B4" w:rsidRPr="00022017">
        <w:rPr>
          <w:rFonts w:ascii="Times New Roman" w:hAnsi="Times New Roman"/>
          <w:sz w:val="24"/>
          <w:szCs w:val="24"/>
          <w:lang w:val="nl-NL"/>
        </w:rPr>
        <w:t>4.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kulinarischen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Reisen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Sarah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Zweiten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Deutschen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Fernsehen.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Besuchen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Sarah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Sonntag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19.30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Frankreich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Heimatland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guten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Küche.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Hier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sucht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Sarah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authentische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Küche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Frankreichs,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feine,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teure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Küche.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lernen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diesmal,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Hausfrau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Fleisch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französische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zubereitet: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raffiniert,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lecker.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====================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proste,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typowe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artykułowane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wyraźnie,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standardowej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odmianie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2.4.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intencje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nadawcy/autora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3.).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2.1.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główną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myśl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(2.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4.).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Rozwiązanie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1.c)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2.b)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3.e)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4.d)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punktowania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(0-3)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Usłyszysz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dwukrotnie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teksty.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a)-c)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nagrania.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0.a)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tekstu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Sebastian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Vettel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Sommerpause?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ruht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arbeitet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viel.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c)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fährt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nach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Budapest.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Do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tekstu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2.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Wetter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Zürich?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regnet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stark.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Sonne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scheint.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wolkig.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tekstu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hört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Text?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ICE-Zug.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Auskunft.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Fahrkartenautomaten.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Transkrypcja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Sport: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Formel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Rennen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gestern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Budapest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Sommerpause.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ausruhen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will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Sebastian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Vettel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Formel-1-Pilot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Red-Bull-Team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müssen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intensiv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arbeiten,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Strategie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alles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Formel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Technik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Rennwagen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muss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verbessert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werden.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zwar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schnell.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September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los: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Formel-1-Saison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beginnt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Rennen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Belgien.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Hoffentlich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ersten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Platz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Sebastian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Vettel.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Wettervorhersage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Schweiz: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Zürich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Sonne,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gibt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keinen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Regen.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ganzen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stark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bewölkt,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trocken;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Temperaturen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11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smartTag w:uri="urn:schemas-microsoft-com:office:smarttags" w:element="metricconverter">
        <w:smartTagPr>
          <w:attr w:name="ProductID" w:val="15 stopni Celsjusza"/>
        </w:smartTagPr>
        <w:r w:rsidR="00B25FC4" w:rsidRPr="00022017">
          <w:rPr>
            <w:rFonts w:ascii="Times New Roman" w:hAnsi="Times New Roman"/>
            <w:sz w:val="24"/>
            <w:szCs w:val="24"/>
            <w:lang w:val="nl-NL"/>
          </w:rPr>
          <w:t>15</w:t>
        </w:r>
        <w:r>
          <w:rPr>
            <w:rFonts w:ascii="Times New Roman" w:hAnsi="Times New Roman"/>
            <w:sz w:val="24"/>
            <w:szCs w:val="24"/>
            <w:lang w:val="nl-NL"/>
          </w:rPr>
          <w:t xml:space="preserve"> </w:t>
        </w:r>
        <w:r w:rsidR="00B25FC4" w:rsidRPr="00022017">
          <w:rPr>
            <w:rFonts w:ascii="Times New Roman" w:hAnsi="Times New Roman"/>
            <w:sz w:val="24"/>
            <w:szCs w:val="24"/>
            <w:lang w:val="nl-NL"/>
          </w:rPr>
          <w:t>stopni</w:t>
        </w:r>
        <w:r>
          <w:rPr>
            <w:rFonts w:ascii="Times New Roman" w:hAnsi="Times New Roman"/>
            <w:sz w:val="24"/>
            <w:szCs w:val="24"/>
            <w:lang w:val="nl-NL"/>
          </w:rPr>
          <w:t xml:space="preserve"> </w:t>
        </w:r>
        <w:r w:rsidR="00B25FC4" w:rsidRPr="00022017">
          <w:rPr>
            <w:rFonts w:ascii="Times New Roman" w:hAnsi="Times New Roman"/>
            <w:sz w:val="24"/>
            <w:szCs w:val="24"/>
            <w:lang w:val="nl-NL"/>
          </w:rPr>
          <w:t>Ce</w:t>
        </w:r>
        <w:r w:rsidR="00022017">
          <w:rPr>
            <w:rFonts w:ascii="Times New Roman" w:hAnsi="Times New Roman"/>
            <w:sz w:val="24"/>
            <w:szCs w:val="24"/>
            <w:lang w:val="nl-NL"/>
          </w:rPr>
          <w:t>lsjusza</w:t>
        </w:r>
      </w:smartTag>
      <w:r w:rsidR="00022017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>
        <w:rPr>
          <w:rFonts w:ascii="Times New Roman" w:hAnsi="Times New Roman"/>
          <w:sz w:val="24"/>
          <w:szCs w:val="24"/>
          <w:lang w:val="nl-NL"/>
        </w:rPr>
        <w:t>Nacht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>
        <w:rPr>
          <w:rFonts w:ascii="Times New Roman" w:hAnsi="Times New Roman"/>
          <w:sz w:val="24"/>
          <w:szCs w:val="24"/>
          <w:lang w:val="nl-NL"/>
        </w:rPr>
        <w:t>fällt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Temperatur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smartTag w:uri="urn:schemas-microsoft-com:office:smarttags" w:element="metricconverter">
        <w:smartTagPr>
          <w:attr w:name="ProductID" w:val="10 stopni Celsjusza"/>
        </w:smartTagPr>
        <w:r w:rsidR="00B25FC4" w:rsidRPr="00022017">
          <w:rPr>
            <w:rFonts w:ascii="Times New Roman" w:hAnsi="Times New Roman"/>
            <w:sz w:val="24"/>
            <w:szCs w:val="24"/>
            <w:lang w:val="nl-NL"/>
          </w:rPr>
          <w:t>10</w:t>
        </w:r>
        <w:r>
          <w:rPr>
            <w:rFonts w:ascii="Times New Roman" w:hAnsi="Times New Roman"/>
            <w:sz w:val="24"/>
            <w:szCs w:val="24"/>
            <w:lang w:val="nl-NL"/>
          </w:rPr>
          <w:t xml:space="preserve"> </w:t>
        </w:r>
        <w:r w:rsidR="00B25FC4" w:rsidRPr="00022017">
          <w:rPr>
            <w:rFonts w:ascii="Times New Roman" w:hAnsi="Times New Roman"/>
            <w:sz w:val="24"/>
            <w:szCs w:val="24"/>
            <w:lang w:val="nl-NL"/>
          </w:rPr>
          <w:t>stopni</w:t>
        </w:r>
        <w:r>
          <w:rPr>
            <w:rFonts w:ascii="Times New Roman" w:hAnsi="Times New Roman"/>
            <w:sz w:val="24"/>
            <w:szCs w:val="24"/>
            <w:lang w:val="nl-NL"/>
          </w:rPr>
          <w:t xml:space="preserve"> </w:t>
        </w:r>
        <w:r w:rsidR="00B25FC4" w:rsidRPr="00022017">
          <w:rPr>
            <w:rFonts w:ascii="Times New Roman" w:hAnsi="Times New Roman"/>
            <w:sz w:val="24"/>
            <w:szCs w:val="24"/>
            <w:lang w:val="nl-NL"/>
          </w:rPr>
          <w:t>Celsjusza</w:t>
        </w:r>
      </w:smartTag>
      <w:r w:rsidR="00B25FC4" w:rsidRPr="00022017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Schwacher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nordöstlicher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Richtung.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Damen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Herren,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Deutschen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Bahn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begrüßt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Intercity-Express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Hamburg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Hauptbahnhof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Westbahnhof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Hannover,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Göttingen,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Passau,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Linz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Pölten.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Nächster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Halt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Hannover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Hauptbahnhof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9.27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Uhr.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Bordrestaurant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finden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Waggon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6.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Genießen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reichhaltiges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Gourmet-Frühstück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frischen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englischen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Muffins.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Wir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wünschen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Ihnen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eine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angenehme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Reise.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====================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proste,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typowe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artykułowane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wyraźnie,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standardowej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odmianie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2.3.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2.).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2.5.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kontekst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(3.).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Rozwiązanie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1.b)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2.c)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punktowania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Rozumienie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tekstów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pisanych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(0-3)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1.-3.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związane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zdrowiem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a)-c).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a)-c)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tekstu.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0.a)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</w:t>
      </w:r>
    </w:p>
    <w:p w:rsidR="00DC4EED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Herzlich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willkommen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Seiten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Bundesministeriums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Gesundheit.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Hier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Ministerium.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arbeitet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Ministerium.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Bundesministerium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Gesundheit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Büros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Bonn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Berlin.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Aufgaben.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Ministerium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kontrolliert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Arbeit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Ärzten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Krankenhäusern.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sorgt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Gesundheit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Menschen.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Ministerium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sucht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Gründe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dafür,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Menschen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krank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werden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sammelt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Informationen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Krankheiten.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Außerdem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werden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Ministerium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regelmäßig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Berichte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Gesundheitszustand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Deutschen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geschrieben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lesen?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Blog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Krankenhausarztes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Bonn.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Webseite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staatlichen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Behörde.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Zeitschrift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Rubrik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Gesundheit.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Vergessen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Stress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Büro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Probleme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Familie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blau-violettem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Lavendel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Südfrankreich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entspannen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natürliche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echte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ätherische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Lavendelöl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unserem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Lavendel-Entspannungsbad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bringt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völlige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Entspannung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Ruhe.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können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gut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schlafen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fühlen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nächsten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Morgen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frisch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ausgeruht.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Baden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Sorgen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einfach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weg.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unsere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Kosmetika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produzieren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natürlicher,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pflanzlicher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Basis,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ohne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synthetische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Farb-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Konservierungsstoffe.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Ohne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Parfüm.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Ohne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Paraffin.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Dermatologen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empfohlen.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Wofür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hier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Reklame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gemacht?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Reise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Südfrankreich.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Bade-Essenz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Kosmetikproduzenten.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Praxis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französischen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Dermatologen.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3.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Reiche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manchmal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Krankheiten,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arme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Glück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weiß.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gibt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Krankheiten,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Luft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stecken,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sondern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vollen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Tellern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Gläsern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weichen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Sesseln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weichen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Betten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befinden.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reicher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konnte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erzählen.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ganzen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Vormittag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saß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Lehnstuhl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rauchte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Tabak,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faul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schaute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Fenster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hinaus.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Zu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Mittag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aber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aß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und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aß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und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aß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er.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3.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Was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ist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das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Hauptthema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des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Textes?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Arme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Menschen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selten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krank.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Reiche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rauchen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meistens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wenig.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wenig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Bewegung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krank.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proste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3.5.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kontekst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(1.).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3.3.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(2.).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3.1.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główną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myśl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(3.).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Rozwiązanie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1.b)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2.b)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3.c)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punktowania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(0-5)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1.-5.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a)-d)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tekstu.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0.a)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5D28B2">
        <w:rPr>
          <w:rFonts w:ascii="Times New Roman" w:hAnsi="Times New Roman"/>
          <w:sz w:val="24"/>
          <w:szCs w:val="24"/>
          <w:lang w:val="de-DE"/>
        </w:rPr>
        <w:t>Zu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Besuch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bei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5D28B2">
        <w:rPr>
          <w:rFonts w:ascii="Times New Roman" w:hAnsi="Times New Roman"/>
          <w:sz w:val="24"/>
          <w:szCs w:val="24"/>
          <w:lang w:val="de-DE"/>
        </w:rPr>
        <w:t>Großfamilie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Jensen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Wenn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man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Dörte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und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Maik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Jensen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nach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ihrer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Familienplanung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fragt,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sagen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sie,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dass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sie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Anfang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ihrer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Ehe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zunächst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nicht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Kinder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dachten.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Das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Wichtigste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war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für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sie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ihre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Liebe.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Sie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kennen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und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lieben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sich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schon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von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klein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auf: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Das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erste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Mal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ihrem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Leben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haben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sie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sich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Park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gesehen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und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gleich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zusammen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gespielt.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Obwohl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verschiedenen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Stadtteilen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wohnten,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besuchten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gleichen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Kindergarten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gleiche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Schule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hatten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gemeinsame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Freunde.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Dörte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Maik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Jensen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ganz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natürlich,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irgendwann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heiraten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Familie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gründen.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zehn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würden,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hatten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geplant.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Zehn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Deutschland?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Unmöglich.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Jensens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wissen,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andere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Menschen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oft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denken: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lächeln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ironisch.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wenig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sympathische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Witze.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Menschen,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haben;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Paare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zwei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laut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Statistik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Durchschnittsfamilie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gelten.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sogar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diejenigen,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selbst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Großfamilie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bezeichnen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drei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100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Leuten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gucken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97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unfreundlich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an",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sagt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Dörte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Jensen,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42.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denken,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Sozialfall.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Arm.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Jensens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Vierzimmerwohnung,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110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Quadratmeter.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jüngste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Jahre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älteste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helfen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Haushalt,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Streit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gibt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selten.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Mutter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Dörte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Pragmatikerin.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lange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redet.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Brote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schmiert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Kartoffeln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schält,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Hausaufgaben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kontrolliert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Termine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koordiniert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trotzdem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immer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findet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Gespräch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Nachbarn.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Früher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Arzthelferin,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Familienmanagerin.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sechsten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gearbeitet,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nachmittags,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Arbeit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gekommen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arbeitet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Stadtreinigung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stolz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darauf.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Stolz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darauf,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Job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Familie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allein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versorgen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ohne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Sozialhilfe.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Dörte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Maik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Jensen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fragt,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müssen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lange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nachdenken.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selber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Großfamilien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aufgewachsen.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Brüder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Schwestern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ganz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"normale"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Familien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gegründet.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Dörte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Maik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Jensens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Erklärung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Kinderreichtum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emotional.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sagen,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einfach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lieben.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Dörte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Maik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Jensen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Familienplanung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fragt,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glücklich.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Dörte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Maik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Jensen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kennengelernt?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Park.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Schule.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Freunden.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Kindergarten.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reagieren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andere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Menschen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Großfamilie?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Meisten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zeigen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neidisch.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meisten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Menschen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unfreundlich.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ohne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finden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sympathisch.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Familien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3-4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solidarisieren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Jensens.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finanziert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Familie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Jensen?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Durch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Herrn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Jensens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Arbeit.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Jensens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Sozialhilfe.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Frau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Jensen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verdient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Geld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Kochen.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Durch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Frau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Jensens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Job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als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Arzthelferin.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4.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Herr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Frau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Jensen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Kinder?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Weil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Weil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emotionale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Probleme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hatten.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Weil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selbst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Großfamilien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kommen.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Weil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Geschwister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imitieren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wollten.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5.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Intention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Textes?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polemisiert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kleine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Wohnungen.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informiert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Großfamilie.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diskutiert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Familienplanung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Deutschland.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berichtet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Kinderfreundlichkeit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Deutschland.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proste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3.3.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4.).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3.4.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intencje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nadawcy/autora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(5.).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Rozwiązanie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2.b)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5.b)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punktowania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(0-3)</w:t>
      </w:r>
    </w:p>
    <w:p w:rsidR="00B25FC4" w:rsidRPr="00DC4EED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DC4EED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DC4EED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tekst,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którego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usunięto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zdania.</w:t>
      </w:r>
      <w:r>
        <w:rPr>
          <w:rFonts w:ascii="Times New Roman" w:hAnsi="Times New Roman"/>
          <w:sz w:val="24"/>
          <w:szCs w:val="24"/>
        </w:rPr>
        <w:t xml:space="preserve"> </w:t>
      </w:r>
      <w:r w:rsidR="00F724B4" w:rsidRPr="00DC4EED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="00F724B4" w:rsidRPr="00DC4EED">
        <w:rPr>
          <w:rFonts w:ascii="Times New Roman" w:hAnsi="Times New Roman"/>
          <w:sz w:val="24"/>
          <w:szCs w:val="24"/>
        </w:rPr>
        <w:t>luki,</w:t>
      </w:r>
      <w:r>
        <w:rPr>
          <w:rFonts w:ascii="Times New Roman" w:hAnsi="Times New Roman"/>
          <w:sz w:val="24"/>
          <w:szCs w:val="24"/>
        </w:rPr>
        <w:t xml:space="preserve"> </w:t>
      </w:r>
      <w:r w:rsidR="00F724B4" w:rsidRPr="00DC4EED">
        <w:rPr>
          <w:rFonts w:ascii="Times New Roman" w:hAnsi="Times New Roman"/>
          <w:sz w:val="24"/>
          <w:szCs w:val="24"/>
        </w:rPr>
        <w:t>wybierając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F724B4" w:rsidRPr="00DC4EED">
        <w:rPr>
          <w:rFonts w:ascii="Times New Roman" w:hAnsi="Times New Roman"/>
          <w:sz w:val="24"/>
          <w:szCs w:val="24"/>
        </w:rPr>
        <w:t>właściwe</w:t>
      </w:r>
      <w:r>
        <w:rPr>
          <w:rFonts w:ascii="Times New Roman" w:hAnsi="Times New Roman"/>
          <w:sz w:val="24"/>
          <w:szCs w:val="24"/>
        </w:rPr>
        <w:t xml:space="preserve"> </w:t>
      </w:r>
      <w:r w:rsidR="00F724B4" w:rsidRPr="00DC4EED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7E0A56" w:rsidRPr="00DC4EED">
        <w:rPr>
          <w:rFonts w:ascii="Times New Roman" w:hAnsi="Times New Roman"/>
          <w:sz w:val="24"/>
          <w:szCs w:val="24"/>
        </w:rPr>
        <w:t>a)-e)</w:t>
      </w:r>
      <w:r w:rsidR="00B25FC4" w:rsidRPr="00DC4E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otrzymać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logiczny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spójny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tekst.</w:t>
      </w:r>
    </w:p>
    <w:p w:rsidR="00B25FC4" w:rsidRPr="00DC4EED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DC4EED">
        <w:rPr>
          <w:rFonts w:ascii="Times New Roman" w:hAnsi="Times New Roman"/>
          <w:sz w:val="24"/>
          <w:szCs w:val="24"/>
        </w:rPr>
        <w:t>Uwaga:</w:t>
      </w:r>
    </w:p>
    <w:p w:rsidR="00B25FC4" w:rsidRPr="00DC4EED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DC4EED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dodatkowo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pasują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żadnej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luki.</w:t>
      </w:r>
    </w:p>
    <w:p w:rsidR="00B25FC4" w:rsidRPr="00DC4EED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DC4EED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7E0A56" w:rsidRPr="00DC4EED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DC4EED">
        <w:rPr>
          <w:rFonts w:ascii="Times New Roman" w:hAnsi="Times New Roman"/>
          <w:sz w:val="24"/>
          <w:szCs w:val="24"/>
        </w:rPr>
        <w:t>0.a)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5D28B2">
        <w:rPr>
          <w:rFonts w:ascii="Times New Roman" w:hAnsi="Times New Roman"/>
          <w:sz w:val="24"/>
          <w:szCs w:val="24"/>
          <w:lang w:val="de-DE"/>
        </w:rPr>
        <w:t>Musik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hören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ist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schön,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5D28B2">
        <w:rPr>
          <w:rFonts w:ascii="Times New Roman" w:hAnsi="Times New Roman"/>
          <w:sz w:val="24"/>
          <w:szCs w:val="24"/>
          <w:lang w:val="de-DE"/>
        </w:rPr>
        <w:t>Musik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machen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noch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schöner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Wir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haben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Theresa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Paulus,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18,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Musikerin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des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Landesjugendorchesters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Hamburg,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nach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ihrem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Lieblingsinstrument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gefragt.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Theresa,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Musik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angefangen?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DC4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Mit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acht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Jahren.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1.----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Leider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hatte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Jahr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keine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Lust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mehr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dazu.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wollte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etwas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Neues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lernen.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Trompete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entschieden?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5D28B2">
        <w:rPr>
          <w:rFonts w:ascii="Times New Roman" w:hAnsi="Times New Roman"/>
          <w:sz w:val="24"/>
          <w:szCs w:val="24"/>
          <w:lang w:val="de-DE"/>
        </w:rPr>
        <w:t>Weil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sie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so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schön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laut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ist.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Ich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habe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sie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auf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einem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Konzert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gehört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und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fand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sie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toll.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Nach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dem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Konzert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durfte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die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Instrumente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ausprobieren.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wusste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sofort,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was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ich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spielen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wollte: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2.----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wollte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lauter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sein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als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meine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Geschwister,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die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Klavier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spielen.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Trompete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coolste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Instrument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allen?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Das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Tolle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ist,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dass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man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alles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spielen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ann: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Jazz,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Klassik,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Pop.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3.----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mag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die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Kontraste.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Drei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Woche.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Trompete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sowohl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Band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Orchesterinstrument.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Obwohl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Trompete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Orchester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spielen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kann.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Gitarrenunterricht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begonnen.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Trompete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Gitarre.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proste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3.6.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rozpoznaje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związki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pomiędzy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poszczególnymi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częściami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3.).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Rozwiązanie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2.e)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3.b)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B25FC4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punktowania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odpowiedzi.</w:t>
      </w:r>
    </w:p>
    <w:p w:rsidR="00B25FC4" w:rsidRPr="003929F5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929F5">
        <w:rPr>
          <w:rFonts w:ascii="Times New Roman" w:hAnsi="Times New Roman"/>
          <w:sz w:val="24"/>
          <w:szCs w:val="24"/>
        </w:rPr>
        <w:lastRenderedPageBreak/>
        <w:t>Znajomość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 w:rsidRPr="003929F5">
        <w:rPr>
          <w:rFonts w:ascii="Times New Roman" w:hAnsi="Times New Roman"/>
          <w:sz w:val="24"/>
          <w:szCs w:val="24"/>
        </w:rPr>
        <w:t>środków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 w:rsidRPr="003929F5">
        <w:rPr>
          <w:rFonts w:ascii="Times New Roman" w:hAnsi="Times New Roman"/>
          <w:sz w:val="24"/>
          <w:szCs w:val="24"/>
        </w:rPr>
        <w:t>językowych</w:t>
      </w:r>
    </w:p>
    <w:p w:rsidR="00B25FC4" w:rsidRPr="003929F5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3929F5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9F5">
        <w:rPr>
          <w:rFonts w:ascii="Times New Roman" w:hAnsi="Times New Roman"/>
          <w:sz w:val="24"/>
          <w:szCs w:val="24"/>
        </w:rPr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 w:rsidRPr="003929F5">
        <w:rPr>
          <w:rFonts w:ascii="Times New Roman" w:hAnsi="Times New Roman"/>
          <w:sz w:val="24"/>
          <w:szCs w:val="24"/>
        </w:rPr>
        <w:t>6.</w:t>
      </w:r>
    </w:p>
    <w:p w:rsidR="00B25FC4" w:rsidRPr="003929F5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9F5">
        <w:rPr>
          <w:rFonts w:ascii="Times New Roman" w:hAnsi="Times New Roman"/>
          <w:sz w:val="24"/>
          <w:szCs w:val="24"/>
        </w:rPr>
        <w:t>(0-5)</w:t>
      </w:r>
    </w:p>
    <w:p w:rsidR="00B25FC4" w:rsidRPr="003929F5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3929F5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3929F5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tekst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1.-5.,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wybierając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właściwe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a)-c),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otrzymać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logiczny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gramatycznie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poprawny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tekst.</w:t>
      </w:r>
    </w:p>
    <w:p w:rsidR="00B25FC4" w:rsidRPr="003929F5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3929F5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3929F5">
        <w:rPr>
          <w:rFonts w:ascii="Times New Roman" w:hAnsi="Times New Roman"/>
          <w:sz w:val="24"/>
          <w:szCs w:val="24"/>
        </w:rPr>
        <w:t>0.a)</w:t>
      </w:r>
    </w:p>
    <w:p w:rsidR="00B25FC4" w:rsidRPr="003929F5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Afrika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in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Deutschland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 w:rsidP="00DC4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Serengeti-Park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Hodenhagen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besteht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großen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Parks: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gibt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Tierpark,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Affenpark,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Wasserpark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Freizeitpark.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besichtigt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Tierpark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eigenen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Auto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Tourist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engruppe.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Reise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1.----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(a)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für,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durch,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gegen)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Tierpark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trifft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Elefanten,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Löwen,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Giraffen,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Nashörner,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Tiger,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Bären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andere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wilde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Tiere.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Vor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sicht!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Steigen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2.----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(a)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zu,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aus,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von)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Auto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Tiere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laufen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herum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kommen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gerne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ganz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ans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Auto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heran.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Aber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3.----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(a)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ruft,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sieht,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zeichnet)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wilde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Tiere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Serengeti-Park,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Tiere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kennt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Bauernhof.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Serengeti-Park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hat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4.----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(a)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groß,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größer,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größten)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Tierpark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Europas.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Affenpark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20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verschiedene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Affenarten.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Spaß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Freizeit-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Wasserpark.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40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Attraktionen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ohne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zusätzliche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A56" w:rsidRPr="00022017">
        <w:rPr>
          <w:rFonts w:ascii="Times New Roman" w:hAnsi="Times New Roman"/>
          <w:sz w:val="24"/>
          <w:szCs w:val="24"/>
          <w:lang w:val="nl-NL"/>
        </w:rPr>
        <w:t>5.----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(a)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Kosten,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Konten,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C4EED" w:rsidRPr="00022017">
        <w:rPr>
          <w:rFonts w:ascii="Times New Roman" w:hAnsi="Times New Roman"/>
          <w:sz w:val="24"/>
          <w:szCs w:val="24"/>
          <w:lang w:val="nl-NL"/>
        </w:rPr>
        <w:t>Kredite)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nutzen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jedes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etwas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dabei.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ganz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Kleinen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gibt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Kinderpark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Karusselle,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Größeren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Riesenrutsche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mehr.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zasobom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A56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E0A56">
        <w:rPr>
          <w:rFonts w:ascii="Times New Roman" w:hAnsi="Times New Roman"/>
          <w:sz w:val="24"/>
          <w:szCs w:val="24"/>
        </w:rPr>
        <w:t>1.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5.).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Rozwiązanie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1.b)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2.b)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3.b)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4.c)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punktowania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B25F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(0-2)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zadaniach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1.-2.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wyraz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a)-c),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uzupełnia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obydwu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zdaniach.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0.a)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A56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Kannst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bitte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sagen,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----?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3929F5" w:rsidRPr="00022017">
        <w:rPr>
          <w:rFonts w:ascii="Times New Roman" w:hAnsi="Times New Roman"/>
          <w:sz w:val="24"/>
          <w:szCs w:val="24"/>
          <w:lang w:val="nl-NL"/>
        </w:rPr>
        <w:t>Seit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929F5" w:rsidRPr="00022017">
        <w:rPr>
          <w:rFonts w:ascii="Times New Roman" w:hAnsi="Times New Roman"/>
          <w:sz w:val="24"/>
          <w:szCs w:val="24"/>
          <w:lang w:val="nl-NL"/>
        </w:rPr>
        <w:t>wann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929F5" w:rsidRPr="00022017">
        <w:rPr>
          <w:rFonts w:ascii="Times New Roman" w:hAnsi="Times New Roman"/>
          <w:sz w:val="24"/>
          <w:szCs w:val="24"/>
          <w:lang w:val="nl-NL"/>
        </w:rPr>
        <w:t>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Schule?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geht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b)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fährt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c)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heißt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3929F5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3929F5" w:rsidRPr="00022017">
        <w:rPr>
          <w:rFonts w:ascii="Times New Roman" w:hAnsi="Times New Roman"/>
          <w:sz w:val="24"/>
          <w:szCs w:val="24"/>
          <w:lang w:val="nl-NL"/>
        </w:rPr>
        <w:t>2.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paar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fühle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----.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Diese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Woche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war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besonders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----.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gut</w:t>
      </w:r>
    </w:p>
    <w:p w:rsidR="00B25FC4" w:rsidRPr="003149E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3149E2">
        <w:rPr>
          <w:rFonts w:ascii="Times New Roman" w:hAnsi="Times New Roman"/>
          <w:sz w:val="24"/>
          <w:szCs w:val="24"/>
          <w:lang w:val="en-US"/>
        </w:rPr>
        <w:t>b)</w:t>
      </w:r>
      <w:r w:rsidRPr="00314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5FC4" w:rsidRPr="003149E2">
        <w:rPr>
          <w:rFonts w:ascii="Times New Roman" w:hAnsi="Times New Roman"/>
          <w:sz w:val="24"/>
          <w:szCs w:val="24"/>
          <w:lang w:val="en-US"/>
        </w:rPr>
        <w:t>hart</w:t>
      </w:r>
    </w:p>
    <w:p w:rsidR="00B25FC4" w:rsidRPr="003149E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149E2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25FC4" w:rsidRPr="003149E2">
        <w:rPr>
          <w:rFonts w:ascii="Times New Roman" w:hAnsi="Times New Roman"/>
          <w:sz w:val="24"/>
          <w:szCs w:val="24"/>
          <w:lang w:val="en-US"/>
        </w:rPr>
        <w:t>c)</w:t>
      </w:r>
      <w:r w:rsidRPr="00314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5FC4" w:rsidRPr="003149E2">
        <w:rPr>
          <w:rFonts w:ascii="Times New Roman" w:hAnsi="Times New Roman"/>
          <w:sz w:val="24"/>
          <w:szCs w:val="24"/>
          <w:lang w:val="en-US"/>
        </w:rPr>
        <w:t>wohl</w:t>
      </w:r>
    </w:p>
    <w:p w:rsidR="00B25FC4" w:rsidRPr="003149E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B2">
        <w:rPr>
          <w:rFonts w:ascii="Times New Roman" w:hAnsi="Times New Roman"/>
          <w:sz w:val="24"/>
          <w:szCs w:val="24"/>
        </w:rPr>
        <w:t>=======================</w:t>
      </w:r>
    </w:p>
    <w:p w:rsidR="003929F5" w:rsidRPr="005D28B2" w:rsidRDefault="003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</w:rPr>
        <w:t>Rozwiązanie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B2">
        <w:rPr>
          <w:rFonts w:ascii="Times New Roman" w:hAnsi="Times New Roman"/>
          <w:sz w:val="24"/>
          <w:szCs w:val="24"/>
        </w:rPr>
        <w:t>1.a)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(0-2)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zadaniach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1.-2.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spośród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opcji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a)-c)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tę,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która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najlepiej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zastąpić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fragment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3929F5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3929F5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3929F5">
        <w:rPr>
          <w:rFonts w:ascii="Times New Roman" w:hAnsi="Times New Roman"/>
          <w:sz w:val="24"/>
          <w:szCs w:val="24"/>
        </w:rPr>
        <w:t>zdanie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3929F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3929F5">
        <w:rPr>
          <w:rFonts w:ascii="Times New Roman" w:hAnsi="Times New Roman"/>
          <w:sz w:val="24"/>
          <w:szCs w:val="24"/>
        </w:rPr>
        <w:t>nawiasie</w:t>
      </w:r>
      <w:r w:rsidR="00B25FC4">
        <w:rPr>
          <w:rFonts w:ascii="Times New Roman" w:hAnsi="Times New Roman"/>
          <w:sz w:val="24"/>
          <w:szCs w:val="24"/>
        </w:rPr>
        <w:t>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0.a)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9F5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Lisa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929F5" w:rsidRPr="00022017">
        <w:rPr>
          <w:rFonts w:ascii="Times New Roman" w:hAnsi="Times New Roman"/>
          <w:sz w:val="24"/>
          <w:szCs w:val="24"/>
          <w:lang w:val="nl-NL"/>
        </w:rPr>
        <w:t>(größer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als</w:t>
      </w:r>
      <w:r w:rsidR="003929F5" w:rsidRPr="00022017">
        <w:rPr>
          <w:rFonts w:ascii="Times New Roman" w:hAnsi="Times New Roman"/>
          <w:sz w:val="24"/>
          <w:szCs w:val="24"/>
          <w:lang w:val="nl-NL"/>
        </w:rPr>
        <w:t>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Anne.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Lisa.</w:t>
      </w:r>
    </w:p>
    <w:p w:rsidR="003929F5" w:rsidRPr="00022017" w:rsidRDefault="003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kleiner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b)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zu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groß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c)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so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groß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3929F5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3929F5" w:rsidRPr="005D28B2">
        <w:rPr>
          <w:rFonts w:ascii="Times New Roman" w:hAnsi="Times New Roman"/>
          <w:sz w:val="24"/>
          <w:szCs w:val="24"/>
          <w:lang w:val="de-DE"/>
        </w:rPr>
        <w:t>2.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3929F5" w:rsidRPr="005D28B2">
        <w:rPr>
          <w:rFonts w:ascii="Times New Roman" w:hAnsi="Times New Roman"/>
          <w:sz w:val="24"/>
          <w:szCs w:val="24"/>
          <w:lang w:val="de-DE"/>
        </w:rPr>
        <w:t>(Das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929F5" w:rsidRPr="005D28B2">
        <w:rPr>
          <w:rFonts w:ascii="Times New Roman" w:hAnsi="Times New Roman"/>
          <w:sz w:val="24"/>
          <w:szCs w:val="24"/>
          <w:lang w:val="de-DE"/>
        </w:rPr>
        <w:t>Fahrrad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929F5" w:rsidRPr="005D28B2">
        <w:rPr>
          <w:rFonts w:ascii="Times New Roman" w:hAnsi="Times New Roman"/>
          <w:sz w:val="24"/>
          <w:szCs w:val="24"/>
          <w:lang w:val="de-DE"/>
        </w:rPr>
        <w:t>gehört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mir.</w:t>
      </w:r>
      <w:r w:rsidR="003929F5" w:rsidRPr="005D28B2">
        <w:rPr>
          <w:rFonts w:ascii="Times New Roman" w:hAnsi="Times New Roman"/>
          <w:sz w:val="24"/>
          <w:szCs w:val="24"/>
          <w:lang w:val="de-DE"/>
        </w:rPr>
        <w:t>)</w:t>
      </w:r>
    </w:p>
    <w:p w:rsidR="003929F5" w:rsidRPr="005D28B2" w:rsidRDefault="003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Das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ist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mein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Fahrrad.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Radfahren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Spaß.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träume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Fahrrad.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Rozwiązanie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1.c)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(0-2)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zadaniach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1.-2.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spośród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opcji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a)-c)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tę,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która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tłumaczeniem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fragmentu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podanego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nawiasie,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uzupełniającym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lukę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zdaniu.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0.a)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9F5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X: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Papa,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Auto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gefahren.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Y: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Tom,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(stało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coś)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----?</w:t>
      </w:r>
    </w:p>
    <w:p w:rsidR="003929F5" w:rsidRDefault="003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passt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etwas?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passiert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etwas?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etwas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passiert?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3929F5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X: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Sommerferien?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Y: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(płyniemy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statkiem)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Donau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hinunter,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Passau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Budapest.</w:t>
      </w:r>
    </w:p>
    <w:p w:rsidR="003929F5" w:rsidRPr="00022017" w:rsidRDefault="003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Schiff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fahren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Schiff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schwimmen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Schiff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=======================</w:t>
      </w:r>
    </w:p>
    <w:p w:rsidR="003929F5" w:rsidRPr="00022017" w:rsidRDefault="003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Rozwiązanie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1.c)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2.b)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(0-2)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poniższe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minidialogi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1.-2.,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wybierając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brakującą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osób.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0.a)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9F5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X: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lange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dauert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Konzert?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Y: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----</w:t>
      </w:r>
    </w:p>
    <w:p w:rsidR="003929F5" w:rsidRPr="00022017" w:rsidRDefault="003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Gestern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Abend.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letzte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Abend.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ganzen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lang.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3929F5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X: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----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Y: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Weil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schlecht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gefühlt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habe.</w:t>
      </w:r>
    </w:p>
    <w:p w:rsidR="003929F5" w:rsidRPr="00022017" w:rsidRDefault="003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oft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starke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Halsschmerzen?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Termin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Zahnarzt?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Hausaufgaben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gemacht?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</w:t>
      </w:r>
    </w:p>
    <w:p w:rsidR="003929F5" w:rsidRDefault="003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Rozwiązanie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1.c)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2.c)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zadań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ortograficznych</w:t>
      </w:r>
      <w:r w:rsidR="003929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Przetwarzanie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Zdający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zmienia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formę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przekazu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[....]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pisemnego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[....].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zadań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9F5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8.3.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przekazuje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obcym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informacj</w:t>
      </w:r>
      <w:r w:rsidR="003929F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3929F5">
        <w:rPr>
          <w:rFonts w:ascii="Times New Roman" w:hAnsi="Times New Roman"/>
          <w:sz w:val="24"/>
          <w:szCs w:val="24"/>
        </w:rPr>
        <w:t>sformułowane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3929F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3929F5">
        <w:rPr>
          <w:rFonts w:ascii="Times New Roman" w:hAnsi="Times New Roman"/>
          <w:sz w:val="24"/>
          <w:szCs w:val="24"/>
        </w:rPr>
        <w:t>języku</w:t>
      </w:r>
      <w:r>
        <w:rPr>
          <w:rFonts w:ascii="Times New Roman" w:hAnsi="Times New Roman"/>
          <w:sz w:val="24"/>
          <w:szCs w:val="24"/>
        </w:rPr>
        <w:t xml:space="preserve"> </w:t>
      </w:r>
      <w:r w:rsidR="003929F5">
        <w:rPr>
          <w:rFonts w:ascii="Times New Roman" w:hAnsi="Times New Roman"/>
          <w:sz w:val="24"/>
          <w:szCs w:val="24"/>
        </w:rPr>
        <w:t>polskim.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13.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pos</w:t>
      </w:r>
      <w:r w:rsidR="003929F5">
        <w:rPr>
          <w:rFonts w:ascii="Times New Roman" w:hAnsi="Times New Roman"/>
          <w:sz w:val="24"/>
          <w:szCs w:val="24"/>
        </w:rPr>
        <w:t>iada</w:t>
      </w:r>
      <w:r>
        <w:rPr>
          <w:rFonts w:ascii="Times New Roman" w:hAnsi="Times New Roman"/>
          <w:sz w:val="24"/>
          <w:szCs w:val="24"/>
        </w:rPr>
        <w:t xml:space="preserve"> </w:t>
      </w:r>
      <w:r w:rsidR="003929F5">
        <w:rPr>
          <w:rFonts w:ascii="Times New Roman" w:hAnsi="Times New Roman"/>
          <w:sz w:val="24"/>
          <w:szCs w:val="24"/>
        </w:rPr>
        <w:t>świadomość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3929F5">
        <w:rPr>
          <w:rFonts w:ascii="Times New Roman" w:hAnsi="Times New Roman"/>
          <w:sz w:val="24"/>
          <w:szCs w:val="24"/>
        </w:rPr>
        <w:t>językową</w:t>
      </w:r>
      <w:r>
        <w:rPr>
          <w:rFonts w:ascii="Times New Roman" w:hAnsi="Times New Roman"/>
          <w:sz w:val="24"/>
          <w:szCs w:val="24"/>
        </w:rPr>
        <w:t xml:space="preserve"> </w:t>
      </w:r>
      <w:r w:rsidR="003929F5">
        <w:rPr>
          <w:rFonts w:ascii="Times New Roman" w:hAnsi="Times New Roman"/>
          <w:sz w:val="24"/>
          <w:szCs w:val="24"/>
        </w:rPr>
        <w:t>[....].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B25FC4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punktowania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zadań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7.-10.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Tworzenie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wypowiedzi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pisemnej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(0-10)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739AF">
        <w:rPr>
          <w:rFonts w:ascii="Times New Roman" w:hAnsi="Times New Roman"/>
          <w:sz w:val="24"/>
          <w:szCs w:val="24"/>
        </w:rPr>
        <w:t>Uczestniczyłeś/aś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międzynarodowej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wymianie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Monachium.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kolegi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Niemiec,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którym: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opiszes</w:t>
      </w:r>
      <w:r w:rsidR="007739A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rodzinę,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mieszkałeś/aś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zrelacjonujesz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wydarzenie,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szczególnie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utkwiło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pamięci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przedstawisz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wady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zalety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wyjazdu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zaproponujesz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wspólne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wakacje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wybranym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Ciebie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miejscu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uzasadnisz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swój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wybór.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Rozwiń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swoją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każdym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czterech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podpunktów,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pamiętając,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długość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powinna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wynosić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słów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licząc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słów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zdaniach,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już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podane).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Oceniana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jest: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umiejętność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pełnego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przekazania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informacji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(4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punkty),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spójność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logika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punkty),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bogactwo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punkty)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oraz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punkty).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9F5" w:rsidRDefault="003929F5" w:rsidP="003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</w:t>
      </w:r>
    </w:p>
    <w:p w:rsidR="003929F5" w:rsidRDefault="00392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Tworzenie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samodzielnie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formułuje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krótkie,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proste,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zrozumiałe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...</w:t>
      </w:r>
      <w:r w:rsidR="007739AF">
        <w:rPr>
          <w:rFonts w:ascii="Times New Roman" w:hAnsi="Times New Roman"/>
          <w:sz w:val="24"/>
          <w:szCs w:val="24"/>
        </w:rPr>
        <w:t>.]</w:t>
      </w:r>
      <w:r w:rsidR="00B25FC4">
        <w:rPr>
          <w:rFonts w:ascii="Times New Roman" w:hAnsi="Times New Roman"/>
          <w:sz w:val="24"/>
          <w:szCs w:val="24"/>
        </w:rPr>
        <w:t>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Reagowanie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reaguje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zrozumiały,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adekwatnie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sytuacji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komunikacyjnej,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pisemnie.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9F5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3929F5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3929F5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5.1.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opisuje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ludzi,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przedmioty,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zjawiska,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czynności.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5.4.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relacjonuje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wydarzenia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przeszłości.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5.5.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wyraża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uzasadnia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opinie,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poglądy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uczucia.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5.7.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przedstawia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wady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zalety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różnych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rozwiązań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poglądów.</w:t>
      </w:r>
    </w:p>
    <w:p w:rsidR="006B0641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25FC4" w:rsidRDefault="006B0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25FC4">
        <w:rPr>
          <w:rFonts w:ascii="Times New Roman" w:hAnsi="Times New Roman"/>
          <w:sz w:val="24"/>
          <w:szCs w:val="24"/>
        </w:rPr>
        <w:lastRenderedPageBreak/>
        <w:t>7.4.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proponuje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5A7B0D" w:rsidRDefault="005A7B0D" w:rsidP="005A7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 w:rsidP="005A7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Przykładowe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zadanie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Podany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początek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Kraków,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10-05-20</w:t>
      </w:r>
      <w:r w:rsidR="003929F5" w:rsidRPr="005D28B2">
        <w:rPr>
          <w:rFonts w:ascii="Times New Roman" w:hAnsi="Times New Roman"/>
          <w:sz w:val="24"/>
          <w:szCs w:val="24"/>
          <w:lang w:val="de-DE"/>
        </w:rPr>
        <w:t>15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Hallo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Andrea,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D28B2">
        <w:rPr>
          <w:rFonts w:ascii="Times New Roman" w:hAnsi="Times New Roman"/>
          <w:sz w:val="24"/>
          <w:szCs w:val="24"/>
          <w:lang w:val="de-DE"/>
        </w:rPr>
        <w:t>danke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für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Deine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E-Mail.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D28B2">
        <w:rPr>
          <w:rFonts w:ascii="Times New Roman" w:hAnsi="Times New Roman"/>
          <w:sz w:val="24"/>
          <w:szCs w:val="24"/>
          <w:lang w:val="de-DE"/>
        </w:rPr>
        <w:t>Gestern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bin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ich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von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meinem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Schüleraustausch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aus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München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zurückgekommen.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D28B2">
        <w:rPr>
          <w:rFonts w:ascii="Times New Roman" w:hAnsi="Times New Roman"/>
          <w:sz w:val="24"/>
          <w:szCs w:val="24"/>
          <w:lang w:val="de-DE"/>
        </w:rPr>
        <w:t>....................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D28B2">
        <w:rPr>
          <w:rFonts w:ascii="Times New Roman" w:hAnsi="Times New Roman"/>
          <w:sz w:val="24"/>
          <w:szCs w:val="24"/>
          <w:lang w:val="de-DE"/>
        </w:rPr>
        <w:t>....................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5D28B2">
        <w:rPr>
          <w:rFonts w:ascii="Times New Roman" w:hAnsi="Times New Roman"/>
          <w:sz w:val="24"/>
          <w:szCs w:val="24"/>
          <w:lang w:val="de-DE"/>
        </w:rPr>
        <w:t>Podany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koniec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Schreib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mir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bald.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Liebe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Grüße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XYZ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Przykładowa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oceniona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</w:t>
      </w:r>
      <w:r w:rsidR="005A7B0D">
        <w:rPr>
          <w:rFonts w:ascii="Times New Roman" w:hAnsi="Times New Roman"/>
          <w:sz w:val="24"/>
          <w:szCs w:val="24"/>
        </w:rPr>
        <w:t>dź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 w:rsidR="005A7B0D">
        <w:rPr>
          <w:rFonts w:ascii="Times New Roman" w:hAnsi="Times New Roman"/>
          <w:sz w:val="24"/>
          <w:szCs w:val="24"/>
        </w:rPr>
        <w:t>zdającego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Brieffreundin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Julia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gewohnt.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Julias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Vater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Bauingenieur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Beruf,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Mutter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arbeitet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Redakteurin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Fernsehen.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Julias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Bruder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Florian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studiert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Medizin.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Florian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klasse: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freundlich.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Julia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einmal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Hause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kamen,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Portemonnaie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weg!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Florian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half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uns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suchen.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Zum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Glück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fanden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wir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das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Portemonnaie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Bushaltestelle.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Wetter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Anfang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leider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schlecht: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geregnet.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wurde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sonnig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konnte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besichtigen.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Beste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Austausch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Altstadt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München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BMW-Museum.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Autos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muss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einfach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sehen!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Idee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Sommerferien: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Lust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zusammen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München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fahren?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kannst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Freunde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Stadt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kennenlernen.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 w:rsidP="005A7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wypowiedzi</w:t>
      </w:r>
    </w:p>
    <w:p w:rsidR="005A7B0D" w:rsidRDefault="005A7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Treść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odniósł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czterech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elementów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polecenia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rozwinął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każdy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Spójność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logika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całości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spójna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logiczna.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zadowalający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językowych;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występuje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wiele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precyzyjnych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sformułowań,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5A7B0D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5A7B0D" w:rsidRPr="00022017">
        <w:rPr>
          <w:rFonts w:ascii="Times New Roman" w:hAnsi="Times New Roman"/>
          <w:sz w:val="24"/>
          <w:szCs w:val="24"/>
          <w:lang w:val="nl-NL"/>
        </w:rPr>
        <w:t>I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Mutter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arbeitet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Redakteurin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Fernsehen.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Julia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A7B0D" w:rsidRPr="00022017">
        <w:rPr>
          <w:rFonts w:ascii="Times New Roman" w:hAnsi="Times New Roman"/>
          <w:sz w:val="24"/>
          <w:szCs w:val="24"/>
          <w:lang w:val="nl-NL"/>
        </w:rPr>
        <w:t>[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....</w:t>
      </w:r>
      <w:r w:rsidR="005A7B0D" w:rsidRPr="00022017">
        <w:rPr>
          <w:rFonts w:ascii="Times New Roman" w:hAnsi="Times New Roman"/>
          <w:sz w:val="24"/>
          <w:szCs w:val="24"/>
          <w:lang w:val="nl-NL"/>
        </w:rPr>
        <w:t>]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kamen,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Portemonnaie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weg</w:t>
      </w:r>
      <w:r w:rsidR="005A7B0D" w:rsidRPr="00022017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Florian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half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uns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suchen</w:t>
      </w:r>
      <w:r w:rsidR="005A7B0D" w:rsidRPr="005D28B2"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A7B0D" w:rsidRPr="005D28B2">
        <w:rPr>
          <w:rFonts w:ascii="Times New Roman" w:hAnsi="Times New Roman"/>
          <w:sz w:val="24"/>
          <w:szCs w:val="24"/>
          <w:lang w:val="de-DE"/>
        </w:rPr>
        <w:t>Z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um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Glück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fanden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A7B0D" w:rsidRPr="005D28B2">
        <w:rPr>
          <w:rFonts w:ascii="Times New Roman" w:hAnsi="Times New Roman"/>
          <w:sz w:val="24"/>
          <w:szCs w:val="24"/>
          <w:lang w:val="de-DE"/>
        </w:rPr>
        <w:t>[....].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A7B0D" w:rsidRPr="005D28B2">
        <w:rPr>
          <w:rFonts w:ascii="Times New Roman" w:hAnsi="Times New Roman"/>
          <w:sz w:val="24"/>
          <w:szCs w:val="24"/>
          <w:lang w:val="de-DE"/>
        </w:rPr>
        <w:t>D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Wetter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war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Anfang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A7B0D" w:rsidRPr="005D28B2">
        <w:rPr>
          <w:rFonts w:ascii="Times New Roman" w:hAnsi="Times New Roman"/>
          <w:sz w:val="24"/>
          <w:szCs w:val="24"/>
          <w:lang w:val="de-DE"/>
        </w:rPr>
        <w:t>[....].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A7B0D" w:rsidRPr="005D28B2">
        <w:rPr>
          <w:rFonts w:ascii="Times New Roman" w:hAnsi="Times New Roman"/>
          <w:sz w:val="24"/>
          <w:szCs w:val="24"/>
          <w:lang w:val="de-DE"/>
        </w:rPr>
        <w:t>D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Beste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Austausch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war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die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Altstadt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A7B0D" w:rsidRPr="005D28B2">
        <w:rPr>
          <w:rFonts w:ascii="Times New Roman" w:hAnsi="Times New Roman"/>
          <w:sz w:val="24"/>
          <w:szCs w:val="24"/>
          <w:lang w:val="de-DE"/>
        </w:rPr>
        <w:t>[....].[....]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muss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man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einfach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sehen</w:t>
      </w:r>
      <w:r w:rsidR="005A7B0D" w:rsidRPr="005D28B2"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</w:rPr>
        <w:t>Hast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</w:rPr>
        <w:t>Lust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</w:rPr>
        <w:t>mit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</w:rPr>
        <w:t>mir</w:t>
      </w:r>
      <w:r>
        <w:rPr>
          <w:rFonts w:ascii="Times New Roman" w:hAnsi="Times New Roman"/>
          <w:sz w:val="24"/>
          <w:szCs w:val="24"/>
        </w:rPr>
        <w:t xml:space="preserve"> </w:t>
      </w:r>
      <w:r w:rsidR="005A7B0D" w:rsidRPr="005D28B2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</w:rPr>
        <w:t>zu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</w:rPr>
        <w:t>fahren?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</w:rPr>
        <w:t>zawiera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</w:rPr>
        <w:t>błędów.</w:t>
      </w:r>
    </w:p>
    <w:p w:rsidR="007739AF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A8D">
        <w:rPr>
          <w:rFonts w:ascii="Times New Roman" w:hAnsi="Times New Roman"/>
          <w:sz w:val="24"/>
          <w:szCs w:val="24"/>
        </w:rPr>
        <w:br w:type="page"/>
      </w:r>
      <w:r w:rsidRPr="005A7B0D">
        <w:rPr>
          <w:rFonts w:ascii="Times New Roman" w:hAnsi="Times New Roman"/>
          <w:sz w:val="24"/>
          <w:szCs w:val="24"/>
        </w:rPr>
        <w:lastRenderedPageBreak/>
        <w:t>Przykładowe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 w:rsidRPr="005A7B0D">
        <w:rPr>
          <w:rFonts w:ascii="Times New Roman" w:hAnsi="Times New Roman"/>
          <w:sz w:val="24"/>
          <w:szCs w:val="24"/>
        </w:rPr>
        <w:t>zadania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Pr="005A7B0D" w:rsidRDefault="00773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rozwiązaniami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B0D">
        <w:rPr>
          <w:rFonts w:ascii="Times New Roman" w:hAnsi="Times New Roman"/>
          <w:sz w:val="24"/>
          <w:szCs w:val="24"/>
        </w:rPr>
        <w:t>Poziom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 w:rsidRPr="005A7B0D">
        <w:rPr>
          <w:rFonts w:ascii="Times New Roman" w:hAnsi="Times New Roman"/>
          <w:sz w:val="24"/>
          <w:szCs w:val="24"/>
        </w:rPr>
        <w:t>r</w:t>
      </w:r>
      <w:r w:rsidR="007739AF">
        <w:rPr>
          <w:rFonts w:ascii="Times New Roman" w:hAnsi="Times New Roman"/>
          <w:sz w:val="24"/>
          <w:szCs w:val="24"/>
        </w:rPr>
        <w:t>ozszerzony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słuchu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(0-3)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Usłyszysz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dwukrotnie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teksty.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a)-c)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nagrania.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0.a)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Do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tekstu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1.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1.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Wo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spricht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die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Person?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Hotel.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b)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Reisebüro.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c)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Auf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dem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Campingplatz.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tekstu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Toms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Absicht?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möchte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öfter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trainieren.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möchte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Fitness-Produkt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verkaufen.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möchte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Gesprächspartnerin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informieren.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tekstu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Welcher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Satz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gibt,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gemäß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gehörten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Tatsache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(und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Meinung)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wieder?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Schule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gab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es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Cybermobbing.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gibt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Cybermobbing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Schule.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Cybermobbing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Schule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kleines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Problem.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Transkrypcja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Ja,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ja,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Frau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Schmidt,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zwar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Luxushotel,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können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einigen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Komfort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bieten.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Camper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hier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unserem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Platz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Urlaub.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ja,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Campingurlaub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immer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beliebter.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Deshalb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investiert: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drei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neue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Sanitärgebäude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modernen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Badezimmern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Raum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Waschmaschinen.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Außerdem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neue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Stellplätze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Wohnmobile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Wohnwagen,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direkt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Meer.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Zeltplatz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besonders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Jugendlichen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beliebt.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Söhne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ganzen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Ferien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Ruhe!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Tja,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Reisebüro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bieten,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oder?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Sportlerin: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Hallo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Tom,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Trainer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Sport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studiert.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weißt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eigentlich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solche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Fitness-Produkte,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isotonische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Getränke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Protein-Shakes?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6B0641" w:rsidRDefault="006B0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nl-NL"/>
        </w:rPr>
        <w:lastRenderedPageBreak/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Trainer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Tom: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Hm,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gute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Frage.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Protein-Shakes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sollen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angeblich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Muskeln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wachsen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lassen.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früher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täglich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Training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konsumiert,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finanziellen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Gründen,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umgestiegen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natürliche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Lebensmittel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Hühnerfleisch.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gibt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seriösen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Studien,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beweisen,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solche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Produkte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funktionieren.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Deshalb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verkaufen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wir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hier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Fitness-Center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auch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keine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Protein-Shakes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mehr.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3.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Liebe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Schüler,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wir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haben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uns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heute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aus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aktuellem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Anlass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versammelt: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unserer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Schule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hat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es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mehrere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Fälle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von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Cybermobbing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gegeben.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Cybermobbing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ist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das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Mobben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anderer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Internet.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Bisher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haben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eure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Eltern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geglaubt,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dass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es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solche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Fälle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bei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uns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nicht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gibt.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meisten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Lehrer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Meinung,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Cybermobbing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kleines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Problem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jetzt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Schluss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damit.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Cybermobbing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Spaß,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sondern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Terror.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findet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nächste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Woche,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obligatorisch,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Projekttag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statt,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geleitet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speziell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ausgebildeten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Polizisten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Psychologen.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Wir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laden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auch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eure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Eltern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dazu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ein.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różnorodnej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długości,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różnych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odbioru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2.5.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kontekst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(1.).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2.4.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intencje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nadawcy/autora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(2.).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R.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oddziela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fakty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opinii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(3.).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Rozwiązanie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1.c)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2.c)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punktowania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(0-4)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Usłyszysz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dwukrotnie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cztery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uzależnień.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każdej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1.-4.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dopasuj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odpowiadające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a)-e)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Uwaga: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zostało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dodatkowo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pasuje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żadnej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0.a)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Alkohol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Droge.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Drogen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einmal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legal.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trinken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Deutschen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liebsten.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Drogen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beeinflussen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Aussehen.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Junge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konsumieren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gefährliche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Getränke.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Transkrypcja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Drogen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nahm,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dachte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ganze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Zeit,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hätte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Kontrolle.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Ich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war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jung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und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dumm.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Ich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zerstörte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alles,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was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ich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mir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aufgebaut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hatte.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brach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Verbindungen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drogenfreien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Freunden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trennte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Familie,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sodass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Drogenkumpels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Freunde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hatte.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drehte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Sache: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komme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Geld,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Heroin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bekommen?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Folgen?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Kaputte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Zähne,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schlechte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Haut,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mindestens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10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Jahre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älter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Hauptwirkstoff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Coca-Cola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früher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etwa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Koffein,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sondern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Kokain.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100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Jahren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Drogen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Opium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Morphium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Teilen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Welt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verkäuflich.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deutsche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Chemiekonzern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</w:t>
      </w:r>
      <w:r w:rsidR="00022017">
        <w:rPr>
          <w:rFonts w:ascii="Times New Roman" w:hAnsi="Times New Roman"/>
          <w:sz w:val="24"/>
          <w:szCs w:val="24"/>
          <w:lang w:val="nl-NL"/>
        </w:rPr>
        <w:t>ayer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Heroin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Medikament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Markt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Heroin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konnte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Apotheken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kaufen.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sozialen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Konsequenzen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Konsums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Drogen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damals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unübersehbar.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Jahre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1912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schlossen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deshalb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13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Staaten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ersten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Anti-Drogen-Pakt,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genannte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"Internationale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Opium-Abkommen".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gehören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etwa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180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Länder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Pakt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darunter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EU-Staaten.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wurde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immer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getrunken,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Deutschland.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Geschichte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Bieres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begann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ungefähr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6000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Jahren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Mesopotamien,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heutigen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Irak.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Deutschland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genießt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Droge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Jahrhunderten.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gibt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Deutschland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1000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Firmen,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mehrere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tausend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verschiedene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Biermarken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herstellen.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Nirgendwo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sonst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gibt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Marken.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deutsche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Region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eigene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Bierspezialität.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Favorit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Deutschen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jedoch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Pils.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60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Prozent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aller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Deutschen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trinken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liebsten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kühles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Pils.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Alkoholsorten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beliebtesten.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4.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Idee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Energy-Drinks,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Bull,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kommt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eigentlich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Asien.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Asien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importierte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Erfinder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Bull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Idee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Europa.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Durch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kluges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Marketing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wurde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Marke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Bull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Jugend-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Club-Szene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erfolgreich.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Besonders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Techno-Szene,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Mountainbiking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Snowboarding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funktionierte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Reklame.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Bull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trank,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cool.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lastRenderedPageBreak/>
        <w:t>Drogenberater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Energy-Drinks: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Jugendliche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mixen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süßen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Energy-Drinks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Schnaps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verlieren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schneller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Kontrolle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Alkoholkonsum.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Denn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Alkohol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schmeckt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nicht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nach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Alkohol,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sondern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süß.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D28B2">
        <w:rPr>
          <w:rFonts w:ascii="Times New Roman" w:hAnsi="Times New Roman"/>
          <w:sz w:val="24"/>
          <w:szCs w:val="24"/>
          <w:lang w:val="de-DE"/>
        </w:rPr>
        <w:t>====================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5D28B2">
        <w:rPr>
          <w:rFonts w:ascii="Times New Roman" w:hAnsi="Times New Roman"/>
          <w:sz w:val="24"/>
          <w:szCs w:val="24"/>
          <w:lang w:val="de-DE"/>
        </w:rPr>
        <w:t>Wymagania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ogólne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różnorodnej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długości,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różnych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odbioru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2.3.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4.).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Rozwiązanie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2.b)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3.c)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4.e)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punktowania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Rozumienie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tekstów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pisanych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(0-4)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został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podzielony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a)-c).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każdego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1.-4.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dopasuj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właściwą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tekstu.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Uwaga: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jedna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pasuje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zdań.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0.a)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Delikatesse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ausschließlich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Handarbeit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hergestellt.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kalten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Zutaten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schmeckt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Spezialität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besonders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gut.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Zutaten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Fertigung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Leckerei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Öffentlichkeit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unbekannt.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4.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exklusive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Süßigkeit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geringen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Mengen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produziert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werden.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773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Kann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denn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Süß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Sünde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sein?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glauben: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Nein!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stellen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Folgenden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drei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Lieblingsleckereien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unserer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Redaktion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vor.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7739AF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7739AF" w:rsidRPr="00022017">
        <w:rPr>
          <w:rFonts w:ascii="Times New Roman" w:hAnsi="Times New Roman"/>
          <w:sz w:val="24"/>
          <w:szCs w:val="24"/>
          <w:lang w:val="nl-NL"/>
        </w:rPr>
        <w:t>a)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1782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buk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Hamburger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Konditorei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Kemm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"Kemmsche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Kuchen".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vorzügliche,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knusprige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Backwerk,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dessen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Rezept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überlieferten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Gewürzkombination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Familie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Generation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Generation,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Hand,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weitergereicht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wurde,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geheim.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würzigen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braunen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Kuchen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Geschmack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erinnert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Lebkuchen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wurden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Traditionsgebäck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Hauses.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werden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zwar,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Wirtschaftlichkeitsgründen,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Fließband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produziert,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immer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Originalrezeptur.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Kemmsche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Kuchen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pur,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Kaffee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traditionell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Frühstück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gebutterten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Brötchen.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7739AF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7739AF" w:rsidRPr="00022017">
        <w:rPr>
          <w:rFonts w:ascii="Times New Roman" w:hAnsi="Times New Roman"/>
          <w:sz w:val="24"/>
          <w:szCs w:val="24"/>
          <w:lang w:val="nl-NL"/>
        </w:rPr>
        <w:t>b)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Fraunholz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Nürnberg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fertigt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"Nürnberger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Kokosnussschokolade"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natürlich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maschinell,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sondern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Hand.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exquisite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Schokoladenspezialität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entsteht,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zunächst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dunkler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Schokolade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Formen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gegeben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Kühlschrank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kaltgestellt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wird.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fest,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darauf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zweite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Kokosraspeln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Milchschokolade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aufgetragen.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aufwendige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Verfahren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ermöglicht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großen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Stückzahlen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eigentlich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bezahlen.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Inhaber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Schokoladenmanufaktur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seinem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Nürnberger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Ladengeschäft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erhältliche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Schokolade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begrenzten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Mengen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anbieten.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7739AF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7739AF" w:rsidRPr="00022017">
        <w:rPr>
          <w:rFonts w:ascii="Times New Roman" w:hAnsi="Times New Roman"/>
          <w:sz w:val="24"/>
          <w:szCs w:val="24"/>
          <w:lang w:val="nl-NL"/>
        </w:rPr>
        <w:t>c)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Confiserie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Marcel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Schmid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Sedrun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kommt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unsere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Bündner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Nusstorte.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Bündner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Nusstorte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erlebte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ersten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Boom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1920er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Jahren,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1960ern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währende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Renaissance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folgte.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Unsere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Nusstorte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gerade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groß,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Füllung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Honig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Schlagrahm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hergestellten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Sahne-Karamell-Creme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großen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Handvoll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Walnüssen.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Hersteller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empfiehlt,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erwärmen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Vanille-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Schokoladeneis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garnieren,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entwickelt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Geschmack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ganz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ausgezeichnet.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====================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...</w:t>
      </w:r>
      <w:r w:rsidR="007739AF">
        <w:rPr>
          <w:rFonts w:ascii="Times New Roman" w:hAnsi="Times New Roman"/>
          <w:sz w:val="24"/>
          <w:szCs w:val="24"/>
        </w:rPr>
        <w:t>.]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różnorodnej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długości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3.3.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4.).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Rozwiązanie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1.b)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2.c)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4.b)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punktowania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(0-5)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kreatywnego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myślenia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1.-5.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a)-d)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tekstu.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0.a)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Tekst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1.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Die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Idee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(1.)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weiß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haben",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sagt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Scheibler,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meistens,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Dusche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kommt,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wunderbares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Produkt.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würde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jederzeit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kaufen."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Hair-and-Body-Gel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</w:t>
      </w:r>
      <w:r w:rsidR="00022017">
        <w:rPr>
          <w:rFonts w:ascii="Times New Roman" w:hAnsi="Times New Roman"/>
          <w:sz w:val="24"/>
          <w:szCs w:val="24"/>
          <w:lang w:val="nl-NL"/>
        </w:rPr>
        <w:t>oth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dreißig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Packungen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Badezimmerschrank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stehen.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Duschgel.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teurer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Misserfolg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seines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Arbeitgebers.</w:t>
      </w:r>
    </w:p>
    <w:p w:rsidR="00B25FC4" w:rsidRPr="004B5A8D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Seine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Frau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Marianne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massiert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ihre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neue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Tagescreme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ins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Gesicht.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Sie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sagt: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"Vielleicht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ist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Name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Problem."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"Der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Name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ist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Konzept",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erklärt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Scheibler.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"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 w:rsidRPr="004B5A8D">
        <w:rPr>
          <w:rFonts w:ascii="Times New Roman" w:hAnsi="Times New Roman"/>
          <w:sz w:val="24"/>
          <w:szCs w:val="24"/>
          <w:lang w:val="nl-NL"/>
        </w:rPr>
        <w:t>Both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im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Doppelsinn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von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Hair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 w:rsidRPr="004B5A8D">
        <w:rPr>
          <w:rFonts w:ascii="Times New Roman" w:hAnsi="Times New Roman"/>
          <w:sz w:val="24"/>
          <w:szCs w:val="24"/>
          <w:lang w:val="nl-NL"/>
        </w:rPr>
        <w:t>and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Body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und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Man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 w:rsidRPr="004B5A8D">
        <w:rPr>
          <w:rFonts w:ascii="Times New Roman" w:hAnsi="Times New Roman"/>
          <w:sz w:val="24"/>
          <w:szCs w:val="24"/>
          <w:lang w:val="nl-NL"/>
        </w:rPr>
        <w:t>and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Woman,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also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 w:rsidRPr="004B5A8D">
        <w:rPr>
          <w:rFonts w:ascii="Times New Roman" w:hAnsi="Times New Roman"/>
          <w:sz w:val="24"/>
          <w:szCs w:val="24"/>
          <w:lang w:val="nl-NL"/>
        </w:rPr>
        <w:t>beide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im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Doppelsinn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4B5A8D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4B5A8D">
        <w:rPr>
          <w:rFonts w:ascii="Times New Roman" w:hAnsi="Times New Roman"/>
          <w:sz w:val="24"/>
          <w:szCs w:val="24"/>
          <w:lang w:val="nl-NL"/>
        </w:rPr>
        <w:t>von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Haar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 w:rsidRPr="004B5A8D">
        <w:rPr>
          <w:rFonts w:ascii="Times New Roman" w:hAnsi="Times New Roman"/>
          <w:sz w:val="24"/>
          <w:szCs w:val="24"/>
          <w:lang w:val="nl-NL"/>
        </w:rPr>
        <w:t>und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Körper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und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Mann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 w:rsidRPr="004B5A8D">
        <w:rPr>
          <w:rFonts w:ascii="Times New Roman" w:hAnsi="Times New Roman"/>
          <w:sz w:val="24"/>
          <w:szCs w:val="24"/>
          <w:lang w:val="nl-NL"/>
        </w:rPr>
        <w:t>und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5A8D">
        <w:rPr>
          <w:rFonts w:ascii="Times New Roman" w:hAnsi="Times New Roman"/>
          <w:sz w:val="24"/>
          <w:szCs w:val="24"/>
          <w:lang w:val="nl-NL"/>
        </w:rPr>
        <w:t>Frau."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"Dann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ist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eben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Konzept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Problem",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stellt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Marianne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fest.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"Wenn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nicht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Produkt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Problem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ist,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dann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muss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ja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Name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Konzept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sein.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Lanciert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doch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einfach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unter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anderem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Namen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neu.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Versucht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einen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Relaunch."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(2.)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klingt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jetzt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vielleicht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blöd",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sagt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Scheibler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später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Produktbesprechung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Trachsel,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seinem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Chef,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"aber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versuchen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keinen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Relaunch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 w:rsidRPr="00022017">
        <w:rPr>
          <w:rFonts w:ascii="Times New Roman" w:hAnsi="Times New Roman"/>
          <w:sz w:val="24"/>
          <w:szCs w:val="24"/>
          <w:lang w:val="nl-NL"/>
        </w:rPr>
        <w:t>B</w:t>
      </w:r>
      <w:r w:rsidR="00022017">
        <w:rPr>
          <w:rFonts w:ascii="Times New Roman" w:hAnsi="Times New Roman"/>
          <w:sz w:val="24"/>
          <w:szCs w:val="24"/>
          <w:lang w:val="nl-NL"/>
        </w:rPr>
        <w:t>oth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neuem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Namen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Konzept."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Trachsels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Blick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sagt: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"Nur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Papierkorb."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Seinem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Chef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Kaeslin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sagt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Trachsel: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"Manchmal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denke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ich,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unter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einem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anderen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Namen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mit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einem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neuen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Konzept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wäre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ein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Relaunch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von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 w:rsidRPr="00022017">
        <w:rPr>
          <w:rFonts w:ascii="Times New Roman" w:hAnsi="Times New Roman"/>
          <w:sz w:val="24"/>
          <w:szCs w:val="24"/>
          <w:lang w:val="nl-NL"/>
        </w:rPr>
        <w:t>B</w:t>
      </w:r>
      <w:r w:rsidR="00022017">
        <w:rPr>
          <w:rFonts w:ascii="Times New Roman" w:hAnsi="Times New Roman"/>
          <w:sz w:val="24"/>
          <w:szCs w:val="24"/>
          <w:lang w:val="nl-NL"/>
        </w:rPr>
        <w:t>oth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vielleicht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keine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so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schlechte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Idee.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meine,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nach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allem,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was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wir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die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Produktentwicklung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gesteckt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haben."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Kaeslin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denkt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nach.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Dann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sagt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er: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"Relaunches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unter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anderem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Namen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sind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immer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problematisch."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Bei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einem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strategischen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Mittagessen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mit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Direktor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Schweighauser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erklärt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Kaeslin: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"Ich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hatte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kürzlich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eine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Idee: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Falls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die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Randbedingungen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stimmen,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würde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einem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Relaunch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von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 w:rsidRPr="00022017">
        <w:rPr>
          <w:rFonts w:ascii="Times New Roman" w:hAnsi="Times New Roman"/>
          <w:sz w:val="24"/>
          <w:szCs w:val="24"/>
          <w:lang w:val="nl-NL"/>
        </w:rPr>
        <w:t>B</w:t>
      </w:r>
      <w:r w:rsidR="00022017">
        <w:rPr>
          <w:rFonts w:ascii="Times New Roman" w:hAnsi="Times New Roman"/>
          <w:sz w:val="24"/>
          <w:szCs w:val="24"/>
          <w:lang w:val="nl-NL"/>
        </w:rPr>
        <w:t>oth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unter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neuem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Namen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Konzept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eine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akzeptable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Chance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geben."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Am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gleichen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Abend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vor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dem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Einschlafen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fragt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Schweighauser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seine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Frau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Trudi: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"Was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hältst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du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von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meiner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Idee,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 w:rsidRPr="00022017">
        <w:rPr>
          <w:rFonts w:ascii="Times New Roman" w:hAnsi="Times New Roman"/>
          <w:sz w:val="24"/>
          <w:szCs w:val="24"/>
          <w:lang w:val="nl-NL"/>
        </w:rPr>
        <w:t>B</w:t>
      </w:r>
      <w:r w:rsidR="00022017">
        <w:rPr>
          <w:rFonts w:ascii="Times New Roman" w:hAnsi="Times New Roman"/>
          <w:sz w:val="24"/>
          <w:szCs w:val="24"/>
          <w:lang w:val="nl-NL"/>
        </w:rPr>
        <w:t>oth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unter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anderem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Namen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neu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zu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lancieren?"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Trudi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ist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schockiert: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"</w:t>
      </w:r>
      <w:r w:rsidR="00022017" w:rsidRPr="00022017">
        <w:rPr>
          <w:rFonts w:ascii="Times New Roman" w:hAnsi="Times New Roman"/>
          <w:sz w:val="24"/>
          <w:szCs w:val="24"/>
          <w:lang w:val="nl-NL"/>
        </w:rPr>
        <w:t>B</w:t>
      </w:r>
      <w:r w:rsidR="00022017">
        <w:rPr>
          <w:rFonts w:ascii="Times New Roman" w:hAnsi="Times New Roman"/>
          <w:sz w:val="24"/>
          <w:szCs w:val="24"/>
          <w:lang w:val="nl-NL"/>
        </w:rPr>
        <w:t>oth</w:t>
      </w:r>
      <w:r w:rsidRPr="00022017">
        <w:rPr>
          <w:rFonts w:ascii="Times New Roman" w:hAnsi="Times New Roman"/>
          <w:sz w:val="24"/>
          <w:szCs w:val="24"/>
          <w:lang w:val="nl-NL"/>
        </w:rPr>
        <w:t>?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Ist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Duschgel,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nach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Dorffriseur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riecht?"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(3.)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nächsten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sagt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Schweighauser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Kaeslin: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"Ihre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Schnapsidee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 w:rsidRPr="00022017">
        <w:rPr>
          <w:rFonts w:ascii="Times New Roman" w:hAnsi="Times New Roman"/>
          <w:sz w:val="24"/>
          <w:szCs w:val="24"/>
          <w:lang w:val="nl-NL"/>
        </w:rPr>
        <w:t>B</w:t>
      </w:r>
      <w:r w:rsidR="00022017">
        <w:rPr>
          <w:rFonts w:ascii="Times New Roman" w:hAnsi="Times New Roman"/>
          <w:sz w:val="24"/>
          <w:szCs w:val="24"/>
          <w:lang w:val="nl-NL"/>
        </w:rPr>
        <w:t>oth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-Relaunch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schlagen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bitte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Kopf."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"Das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habe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Trachsel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auch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gesagt,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die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Idee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stammt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von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ihm",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antwortet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Kaeslin.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Zu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Trachsel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sagt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kurz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darauf: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"Ersparen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Sie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mir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Zukunft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Ideen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wie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22017" w:rsidRPr="00022017">
        <w:rPr>
          <w:rFonts w:ascii="Times New Roman" w:hAnsi="Times New Roman"/>
          <w:sz w:val="24"/>
          <w:szCs w:val="24"/>
          <w:lang w:val="nl-NL"/>
        </w:rPr>
        <w:t>B</w:t>
      </w:r>
      <w:r w:rsidR="00022017">
        <w:rPr>
          <w:rFonts w:ascii="Times New Roman" w:hAnsi="Times New Roman"/>
          <w:sz w:val="24"/>
          <w:szCs w:val="24"/>
          <w:lang w:val="nl-NL"/>
        </w:rPr>
        <w:t>oth</w:t>
      </w:r>
      <w:r w:rsidRPr="00022017">
        <w:rPr>
          <w:rFonts w:ascii="Times New Roman" w:hAnsi="Times New Roman"/>
          <w:sz w:val="24"/>
          <w:szCs w:val="24"/>
          <w:lang w:val="nl-NL"/>
        </w:rPr>
        <w:t>-Relaunch."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"Scheiblers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Idee",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präzisiert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Trachsel.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"Was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ist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los?",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erkundigt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sich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Marianne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beim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Abendessen,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"warum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redest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du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nicht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mit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mir?"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"Das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fragst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du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mich?!",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schreit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Scheibler.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Marianne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Scheiblers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Idee?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Dreißig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Packungen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Duschgels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kaufen.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Tagescreme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Männer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Frauen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entwickeln.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lastRenderedPageBreak/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Duschgel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neuem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Namen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Markt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bringen.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Konzepte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besonders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erfolgreiche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Kosmetika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schreiben.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Hauptthema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Abschnitts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1?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Strategische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Mittagessen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nutzlos.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Innovationen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landen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Regel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Papierkorb.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Karriere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klauen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Menschen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fremde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Ideen.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Entwicklung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Produkts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beschleunigt.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Tekst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2.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Ideen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Arbeitsleben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immer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wichtiger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"Innovative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Ideen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kreative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Lösungen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Unternehmen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gefragt",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weiß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Angela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Carell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Institut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Arbeitswissenschaft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Universität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Bochum.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Arbeitgeber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erwarten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jungen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Mitarbeitern,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entsprechende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Kompetenzen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mitbringen.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Nachricht: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Ideen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erwachsen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Kreativität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entgegen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verbreiteten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Meinung,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angeborene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Eigenschaft,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jemand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Gegenteil,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Kreativität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Überzeugung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Wissenschaftlerin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Kompetenz,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Einzelne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arbeiten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kann.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Probleme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lösen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"Dabei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natürlich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künstlerische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Kreativität,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sondern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kreative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Problemlösungskompetenz",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sagt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Carell.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Absolventen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aller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Studiengänge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gefragt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Architektur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Pädagogik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Informatik.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"Neben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Fachkompetenz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zählt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Fähigkeit,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originell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denken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können,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anderen."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besten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Lösungen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häufig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naheliegenden.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"Auch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Informatikern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erwartet,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übliche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Variante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entwickeln."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Perspektivwechsel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genau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Punkt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Kreativität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gefragt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manchmal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Perspektivenwechsel.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Informatiker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beispielsweise,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Thema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Datenschutz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kümmert,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profitieren,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Rolle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Hackers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versetzen: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"Wenn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zunächst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versucht,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heranzukommen,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versteht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besser,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schützen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lassen."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führt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möglicherweise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besseren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Lösung.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Kreativkultur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Kreative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Lösungsansätze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Betrieben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Thema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gibt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dort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oft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Konzepte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Strategiepapiere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Ideenmanagement.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Absolute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Priorität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kreative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Kultur,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Umgebung,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Mitarbeiter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überhaupt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kreative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Ideen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entwickeln,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Ideen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angstfrei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vertreten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eigenen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Ideen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profitieren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können.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Die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Universitäten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Bochum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Dortmund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sind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ein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gutes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Beispiel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dafür,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wie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Problem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mit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Zeit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gelöst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werden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könnte: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Sie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trainieren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die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Problemlösungskompetenz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ihrer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Studenten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systematisch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vom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ersten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Semester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durch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eine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kreativitätsfördernde,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angstfreie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Lehr-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Lernkultu</w:t>
      </w:r>
      <w:r w:rsidR="001B335C">
        <w:rPr>
          <w:rFonts w:ascii="Times New Roman" w:hAnsi="Times New Roman"/>
          <w:sz w:val="24"/>
          <w:szCs w:val="24"/>
          <w:lang w:val="nl-NL"/>
        </w:rPr>
        <w:t>r.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B335C">
        <w:rPr>
          <w:rFonts w:ascii="Times New Roman" w:hAnsi="Times New Roman"/>
          <w:sz w:val="24"/>
          <w:szCs w:val="24"/>
          <w:lang w:val="nl-NL"/>
        </w:rPr>
        <w:t>Übung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B335C">
        <w:rPr>
          <w:rFonts w:ascii="Times New Roman" w:hAnsi="Times New Roman"/>
          <w:sz w:val="24"/>
          <w:szCs w:val="24"/>
          <w:lang w:val="nl-NL"/>
        </w:rPr>
        <w:t>macht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B335C">
        <w:rPr>
          <w:rFonts w:ascii="Times New Roman" w:hAnsi="Times New Roman"/>
          <w:sz w:val="24"/>
          <w:szCs w:val="24"/>
          <w:lang w:val="nl-NL"/>
        </w:rPr>
        <w:t>den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B335C">
        <w:rPr>
          <w:rFonts w:ascii="Times New Roman" w:hAnsi="Times New Roman"/>
          <w:sz w:val="24"/>
          <w:szCs w:val="24"/>
          <w:lang w:val="nl-NL"/>
        </w:rPr>
        <w:t>Meister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B335C">
        <w:rPr>
          <w:rFonts w:ascii="Times New Roman" w:hAnsi="Times New Roman"/>
          <w:sz w:val="24"/>
          <w:szCs w:val="24"/>
          <w:lang w:val="nl-NL"/>
        </w:rPr>
        <w:t>....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Kreativität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Angela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Carells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Definition?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Kreativität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formbare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Fähigkeit.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Kreativität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stabile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Charaktereigenschaft.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Kreativität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Frage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künstlerischen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Talents.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Kreativität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Frage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jeweiligen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Studienganges.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4.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wichtigsten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Entwicklung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Ideen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Berufsleben?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gutes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Strategiepapier.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Betrieb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Konzepten.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angstfreie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kreative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Atmosphäre.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Anti-Stress-Training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Universität.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5.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Intention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beiden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Texte?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thematisieren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Ideenmanagement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Arbeitsleben.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legitimieren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Nutzung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fremder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Ideen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Arbeitsleben.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kritisieren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finanziellen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Misserfolge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Arbeitnehmern.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Texte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favorisieren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konventionelle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Problemlösungen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Arbeitgeber.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...</w:t>
      </w:r>
      <w:r w:rsidR="007739AF">
        <w:rPr>
          <w:rFonts w:ascii="Times New Roman" w:hAnsi="Times New Roman"/>
          <w:sz w:val="24"/>
          <w:szCs w:val="24"/>
        </w:rPr>
        <w:t>.]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różnorodnej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długości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3.3.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4.).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739AF">
        <w:rPr>
          <w:rFonts w:ascii="Times New Roman" w:hAnsi="Times New Roman"/>
          <w:sz w:val="24"/>
          <w:szCs w:val="24"/>
        </w:rPr>
        <w:t>3.2</w:t>
      </w:r>
      <w:r w:rsidR="00B25FC4">
        <w:rPr>
          <w:rFonts w:ascii="Times New Roman" w:hAnsi="Times New Roman"/>
          <w:sz w:val="24"/>
          <w:szCs w:val="24"/>
        </w:rPr>
        <w:t>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główną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myśl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poszczególnych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(2.).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3.4.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intencje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nadawcy/autora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(5.).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Rozwiązanie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1.c)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2.c)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4.c)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5.a)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punktowania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Znajomość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środków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językowych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(0-4)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każdą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lukę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1.-4.,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przekształcając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 w:rsidR="007739AF">
        <w:rPr>
          <w:rFonts w:ascii="Times New Roman" w:hAnsi="Times New Roman"/>
          <w:sz w:val="24"/>
          <w:szCs w:val="24"/>
        </w:rPr>
        <w:t>yrazów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nad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tekstem,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powstał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spójny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logiczny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Wymagana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pełna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gramatyczna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ortograficzna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wpisywanych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wyrazów.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Uwaga: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wyrazy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dodatkowo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pasują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żadnej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luki.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odpowiedni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wyraz,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fuhr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Wyrazy: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entstehen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gehen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Grund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Land</w:t>
      </w:r>
    </w:p>
    <w:p w:rsidR="00B25FC4" w:rsidRPr="005D28B2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sein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5D28B2">
        <w:rPr>
          <w:rFonts w:ascii="Times New Roman" w:hAnsi="Times New Roman"/>
          <w:sz w:val="24"/>
          <w:szCs w:val="24"/>
          <w:lang w:val="de-DE"/>
        </w:rPr>
        <w:t>Autofreier</w:t>
      </w:r>
      <w:r w:rsidR="003149E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D28B2">
        <w:rPr>
          <w:rFonts w:ascii="Times New Roman" w:hAnsi="Times New Roman"/>
          <w:sz w:val="24"/>
          <w:szCs w:val="24"/>
          <w:lang w:val="de-DE"/>
        </w:rPr>
        <w:t>Tag</w:t>
      </w:r>
    </w:p>
    <w:p w:rsidR="00B25FC4" w:rsidRPr="005D28B2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Jedes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Jahr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am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22.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September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"Autofreier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Tag".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autofreie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1.----</w:t>
      </w:r>
      <w:r w:rsidR="007739AF" w:rsidRPr="00022017">
        <w:rPr>
          <w:rFonts w:ascii="Times New Roman" w:hAnsi="Times New Roman"/>
          <w:sz w:val="24"/>
          <w:szCs w:val="24"/>
          <w:lang w:val="nl-NL"/>
        </w:rPr>
        <w:t>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smartTag w:uri="urn:schemas-microsoft-com:office:smarttags" w:element="metricconverter">
        <w:smartTagPr>
          <w:attr w:name="ProductID" w:val="1998 in"/>
        </w:smartTagPr>
        <w:r w:rsidR="00B25FC4" w:rsidRPr="005D28B2">
          <w:rPr>
            <w:rFonts w:ascii="Times New Roman" w:hAnsi="Times New Roman"/>
            <w:sz w:val="24"/>
            <w:szCs w:val="24"/>
            <w:lang w:val="de-DE"/>
          </w:rPr>
          <w:t>1998</w:t>
        </w:r>
        <w:r>
          <w:rPr>
            <w:rFonts w:ascii="Times New Roman" w:hAnsi="Times New Roman"/>
            <w:sz w:val="24"/>
            <w:szCs w:val="24"/>
            <w:lang w:val="de-DE"/>
          </w:rPr>
          <w:t xml:space="preserve"> </w:t>
        </w:r>
        <w:r w:rsidR="00B25FC4" w:rsidRPr="005D28B2">
          <w:rPr>
            <w:rFonts w:ascii="Times New Roman" w:hAnsi="Times New Roman"/>
            <w:sz w:val="24"/>
            <w:szCs w:val="24"/>
            <w:lang w:val="de-DE"/>
          </w:rPr>
          <w:t>in</w:t>
        </w:r>
      </w:smartTag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Frankreich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und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wird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seit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2000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international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organisiert.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Unter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dem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Motto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"Alternative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Mobilität"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fordern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1370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Städte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in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30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2.---</w:t>
      </w:r>
      <w:r w:rsidR="007739AF" w:rsidRPr="005D28B2">
        <w:rPr>
          <w:rFonts w:ascii="Times New Roman" w:hAnsi="Times New Roman"/>
          <w:sz w:val="24"/>
          <w:szCs w:val="24"/>
          <w:lang w:val="de-DE"/>
        </w:rPr>
        <w:t>----</w:t>
      </w:r>
      <w:r w:rsidR="00B25FC4" w:rsidRPr="005D28B2">
        <w:rPr>
          <w:rFonts w:ascii="Times New Roman" w:hAnsi="Times New Roman"/>
          <w:sz w:val="24"/>
          <w:szCs w:val="24"/>
          <w:lang w:val="de-DE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Europas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Argentinien,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Brasilien,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Japan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Taiwan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Bürger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stehen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lassen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Fällen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kostenlos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Verfügung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gestellten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öffentlichen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Verkehrsmittel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eigene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Rad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nutzen.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Warum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sollte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überhaupt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Auto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verzichten?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finden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einige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logische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3.---</w:t>
      </w:r>
      <w:r w:rsidR="007739AF" w:rsidRPr="00022017">
        <w:rPr>
          <w:rFonts w:ascii="Times New Roman" w:hAnsi="Times New Roman"/>
          <w:sz w:val="24"/>
          <w:szCs w:val="24"/>
          <w:lang w:val="nl-NL"/>
        </w:rPr>
        <w:t>----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Bewegung,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Radfahren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Zufußgehen,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gibt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weniger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Verkehrsunfälle.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Darüber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hinaus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Fortbewegungsmittel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Bahn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klimafreundlicher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Fahrten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eigenen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Auto: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Menschen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4.-</w:t>
      </w:r>
      <w:r w:rsidR="007739AF" w:rsidRPr="00022017">
        <w:rPr>
          <w:rFonts w:ascii="Times New Roman" w:hAnsi="Times New Roman"/>
          <w:sz w:val="24"/>
          <w:szCs w:val="24"/>
          <w:lang w:val="nl-NL"/>
        </w:rPr>
        <w:t>----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motorisierten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Fahrzeuge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verzichten,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leidet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Welt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weniger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Lärm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Abgasen.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ortograficznych</w:t>
      </w:r>
      <w:r w:rsidR="007739A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AF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4.).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641" w:rsidRDefault="006B0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B25FC4">
        <w:rPr>
          <w:rFonts w:ascii="Times New Roman" w:hAnsi="Times New Roman"/>
          <w:sz w:val="24"/>
          <w:szCs w:val="24"/>
        </w:rPr>
        <w:t>Rozwiązanie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entstand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Ländern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Gründe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ihre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punktowania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(0-4)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1.-4.,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wykorzystując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nawiasach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wyrazy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odpowiedniej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formie.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zmieniać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kolejności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wyrazów,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trzeba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natomiast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jeżeli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konieczne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dodać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wyrazy,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otrzymać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logiczne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gramatycznie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zdania.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Wymagana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pełna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ortograficzna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wpisywanych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fragmentów.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Uwaga: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każdą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lukę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możesz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wpisać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maksymalnie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sześć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wyrazów,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wliczając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wyrazy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już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podane.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uzupełnienie,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Aufgabe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gemacht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habe.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Berliner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Filmfestival: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Gestern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begrüßten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(zahlreich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begeistert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Zuschauer)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cs="Calibri"/>
          <w:lang w:val="nl-NL"/>
        </w:rPr>
        <w:t>--------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Lieblingsschauspieler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roten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Teppich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Potsdamer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Platz.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solltest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wirklich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bewegen.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Sport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machst,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(desto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gut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fühlen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cs="Calibri"/>
          <w:lang w:val="nl-NL"/>
        </w:rPr>
        <w:t>--------.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planen,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(unser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Urlaub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Italien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verbringen)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cs="Calibri"/>
          <w:lang w:val="nl-NL"/>
        </w:rPr>
        <w:t>--------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weil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endlich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Kunstschätze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Toskana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erleben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möchten.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4.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lange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dauert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Essen?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Wenn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gewusst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hätte,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wäre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Restaurant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gegangen,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sondern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(zu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Hause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essen)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cs="Calibri"/>
          <w:lang w:val="nl-NL"/>
        </w:rPr>
        <w:t>--------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!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AF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739AF">
        <w:rPr>
          <w:rFonts w:ascii="Times New Roman" w:hAnsi="Times New Roman"/>
          <w:sz w:val="24"/>
          <w:szCs w:val="24"/>
        </w:rPr>
        <w:t>I.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</w:t>
      </w:r>
      <w:r w:rsidR="007739AF">
        <w:rPr>
          <w:rFonts w:ascii="Times New Roman" w:hAnsi="Times New Roman"/>
          <w:sz w:val="24"/>
          <w:szCs w:val="24"/>
        </w:rPr>
        <w:t>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ortograficznych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</w:t>
      </w:r>
      <w:r w:rsidR="007739A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(1.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4.).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Rozwiązanie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1.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zahlreiche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begeisterte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Zuschauer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2.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desto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besser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fühlst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du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dich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3.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unseren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Urlaub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Italien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zu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verbringen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4.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hätte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zu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Hause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gegessen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Schemat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punktowania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Tworzenie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wypowiedzi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pisemnej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(0-13)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trzech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tematów.</w:t>
      </w:r>
    </w:p>
    <w:p w:rsidR="007739AF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powinna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zawierać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słów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spełniać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wymogi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typowe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formy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wskazanej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poleceniu.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napis</w:t>
      </w:r>
      <w:r w:rsidR="007739A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tematu,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wybrałeś/aś</w:t>
      </w:r>
      <w:r w:rsidR="00B25FC4">
        <w:rPr>
          <w:rFonts w:ascii="Times New Roman" w:hAnsi="Times New Roman"/>
          <w:sz w:val="24"/>
          <w:szCs w:val="24"/>
        </w:rPr>
        <w:t>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Twojej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wprowadzono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zakaz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używania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telefonów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komórkowych.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Młodzież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zorganizowała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akcję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protestacyjną.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artykuł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stronę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internetową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szkoły,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którym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zrelacjonujesz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przebieg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akcji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przedstawisz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uzasadnisz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stanowisko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konflikcie.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739A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Wróciłeś/aś</w:t>
      </w:r>
      <w:r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niezadowolony/a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obozu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młodzieżowego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zorganizowanego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szkołę.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gazetki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szkolnej,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którym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uzasadnisz,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dlaczego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uważasz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obóz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nieudany,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zaproponujesz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rozwiązania,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poprawią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typu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wyjazdów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przyszłości.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więcej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młodych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osób</w:t>
      </w:r>
      <w:r w:rsidR="007739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wybierając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kierunek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studiów</w:t>
      </w:r>
      <w:r w:rsidR="007739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kieruje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własnymi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zainteresowaniami,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wymaganiami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rynku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pracy.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rozprawkę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temat,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przedstawiając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zalety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wady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takiej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decyzji.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9AF" w:rsidRDefault="00B25FC4" w:rsidP="00773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Przykładowa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oceniona</w:t>
      </w:r>
      <w:r w:rsidR="003149E2"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B25FC4" w:rsidP="00773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wypowiedź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 w:rsidR="007739AF">
        <w:rPr>
          <w:rFonts w:ascii="Times New Roman" w:hAnsi="Times New Roman"/>
          <w:sz w:val="24"/>
          <w:szCs w:val="24"/>
        </w:rPr>
        <w:t>zdającego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Handys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Schule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richtig,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Handys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Schule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ausnahmslos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verbieten?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Frage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gegenwärtig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Lehrern,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Schülern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Eltern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lebhaft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diskutiert.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unserer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Schule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gibt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Kampf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Handy.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still.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hört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Foyer,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obwohl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längst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Klassenzimmern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sollten.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Schüler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bewegen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ignorieren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Fragen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Lehrer.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Schild: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"Kommunikation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hier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verboten!",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daneben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Piktogramm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Gesicht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großen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X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Mund.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30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Minuten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später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löst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Versammlung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Mit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dieser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Aktion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haben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heute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Vormittag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die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meisten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Schüler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ihre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Unzufriedenheit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mit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dem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neuen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Handyverbot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unserer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Schule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zum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Ausdruck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gebracht.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nach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können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jedoch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einerseits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Kommunikation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verlangen,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andererseits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verweigern.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022017">
        <w:rPr>
          <w:rFonts w:ascii="Times New Roman" w:hAnsi="Times New Roman"/>
          <w:sz w:val="24"/>
          <w:szCs w:val="24"/>
          <w:lang w:val="nl-NL"/>
        </w:rPr>
        <w:t>Auch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möchte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nicht,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dass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Lehrer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meine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Tasche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nach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einem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Handy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durchsuchen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und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ich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möchte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meine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Eltern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anrufen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können,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wenn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es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mir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schlecht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22017">
        <w:rPr>
          <w:rFonts w:ascii="Times New Roman" w:hAnsi="Times New Roman"/>
          <w:sz w:val="24"/>
          <w:szCs w:val="24"/>
          <w:lang w:val="nl-NL"/>
        </w:rPr>
        <w:t>geht.</w:t>
      </w:r>
      <w:r w:rsidR="003149E2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Handyverbot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spricht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jedoch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Tatsache,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manche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Schüler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anscheinend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Grenzen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kennen.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simsen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Unterricht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oder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googeln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Lösungen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während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Klassenarbeiten.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unglaublich!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Schlussfolgerung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ganzen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lautet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deshalb: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müssen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Lehrern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lastRenderedPageBreak/>
        <w:t>Angebot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unterbreiten,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sinnvolle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Alternativen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absoluten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Handyverbot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entwickeln.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schlage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dass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Eure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Ideen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mailt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daraus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Brief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mache.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könnten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beispielsweise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unsere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Handys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Unterrichtsstunde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ausgeschaltet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Tisch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Klassenzimmer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legen.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Was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haltet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davon?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Mailt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bis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übermorgen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Eure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Vorschläge!</w:t>
      </w:r>
    </w:p>
    <w:p w:rsidR="00B25FC4" w:rsidRPr="00022017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Tworzenie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tworzy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dłuższe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pisemne,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bogate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spójne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względem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treści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szczegółowe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35C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1.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[....].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5.4.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relacjonuje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wydarzenia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przeszłości.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5.5.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wyraża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uzasadnia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opinie,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poglądy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uczucia.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5.12.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stosuje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konstruowania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tekstów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różnym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charakterze.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5.13.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stosuje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formalny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nieformalny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styl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zależności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sytuacji.</w:t>
      </w:r>
    </w:p>
    <w:p w:rsidR="00B25FC4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C4" w:rsidRDefault="007739AF" w:rsidP="00773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</w:t>
      </w:r>
      <w:r w:rsidR="0031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wypowiedzi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Zgodność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poleceniem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punktów: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elementy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treści: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wprowadzenie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zgodne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tematem,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ciekawe,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zachęcające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czytania,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pogłębiona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realizacja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elementów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(zrelacjonowanie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akcji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protestacyjnej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zaprezentowanie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swojego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stanowiska),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zakończenie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zgodne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tematem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zawiera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fragmentów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odbiegających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tematu;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elementy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formy: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uwzględnione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pracy,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zatytułowana,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cechuje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widoczny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zamysł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kompozycyjny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wyrażający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funkcjonalnie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uzasadnionych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proporcjach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wstępu,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rozwinięcia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zakończenia,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układ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graficzny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(podział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akapity)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konsekwentny,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długość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granicach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określonych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poleceniu.</w:t>
      </w:r>
    </w:p>
    <w:p w:rsidR="00B25FC4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Spójność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logika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całości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spójna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logiczna.</w:t>
      </w:r>
    </w:p>
    <w:p w:rsidR="00B25FC4" w:rsidRPr="00022017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FC4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szeroki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liczne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fragmenty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charakteryzujące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naturalnością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różnorodnością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frazeologiczną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precyzją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użytych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>
        <w:rPr>
          <w:rFonts w:ascii="Times New Roman" w:hAnsi="Times New Roman"/>
          <w:sz w:val="24"/>
          <w:szCs w:val="24"/>
        </w:rPr>
        <w:t>językowych,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994513">
        <w:rPr>
          <w:rFonts w:ascii="Times New Roman" w:hAnsi="Times New Roman"/>
          <w:sz w:val="24"/>
          <w:szCs w:val="24"/>
        </w:rPr>
        <w:t>(np.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Frage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gegenwärtig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vielen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Lehrern,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Schülern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und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Eltern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lebhaft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diskutiert.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Erst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30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Minuten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später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löst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Versammlung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auf.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994513" w:rsidRPr="00022017">
        <w:rPr>
          <w:rFonts w:ascii="Times New Roman" w:hAnsi="Times New Roman"/>
          <w:sz w:val="24"/>
          <w:szCs w:val="24"/>
          <w:lang w:val="nl-NL"/>
        </w:rPr>
        <w:t>[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....</w:t>
      </w:r>
      <w:r w:rsidR="00994513" w:rsidRPr="00022017">
        <w:rPr>
          <w:rFonts w:ascii="Times New Roman" w:hAnsi="Times New Roman"/>
          <w:sz w:val="24"/>
          <w:szCs w:val="24"/>
          <w:lang w:val="nl-NL"/>
        </w:rPr>
        <w:t>]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haben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heute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Vormittag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meisten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Schüler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ihre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Unzufriedenheit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mit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neuen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Handyverbot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unserer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Schule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Ausdruck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gebracht.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994513" w:rsidRPr="00022017">
        <w:rPr>
          <w:rFonts w:ascii="Times New Roman" w:hAnsi="Times New Roman"/>
          <w:sz w:val="24"/>
          <w:szCs w:val="24"/>
          <w:lang w:val="nl-NL"/>
        </w:rPr>
        <w:t>[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....</w:t>
      </w:r>
      <w:r w:rsidR="00994513" w:rsidRPr="00022017">
        <w:rPr>
          <w:rFonts w:ascii="Times New Roman" w:hAnsi="Times New Roman"/>
          <w:sz w:val="24"/>
          <w:szCs w:val="24"/>
          <w:lang w:val="nl-NL"/>
        </w:rPr>
        <w:t>]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können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jedoch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nicht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einerseits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Kommunikation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verlangen,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andererseits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verweigern.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Für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Handyverbot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spricht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jedoch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Tatsache,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lastRenderedPageBreak/>
        <w:t>dass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994513" w:rsidRPr="00022017">
        <w:rPr>
          <w:rFonts w:ascii="Times New Roman" w:hAnsi="Times New Roman"/>
          <w:sz w:val="24"/>
          <w:szCs w:val="24"/>
          <w:lang w:val="nl-NL"/>
        </w:rPr>
        <w:t>[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....</w:t>
      </w:r>
      <w:r w:rsidR="00994513" w:rsidRPr="00022017">
        <w:rPr>
          <w:rFonts w:ascii="Times New Roman" w:hAnsi="Times New Roman"/>
          <w:sz w:val="24"/>
          <w:szCs w:val="24"/>
          <w:lang w:val="nl-NL"/>
        </w:rPr>
        <w:t>].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Meine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Schlussfolgerung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der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ganzen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Sache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lautet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994513" w:rsidRPr="00022017">
        <w:rPr>
          <w:rFonts w:ascii="Times New Roman" w:hAnsi="Times New Roman"/>
          <w:sz w:val="24"/>
          <w:szCs w:val="24"/>
          <w:lang w:val="nl-NL"/>
        </w:rPr>
        <w:t>deshalb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müssen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unseren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Lehrern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Angebot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unterbreiten,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indem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wir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sinnvolle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Alternativen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zu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einem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absoluten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Handyverbot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25FC4" w:rsidRPr="00022017">
        <w:rPr>
          <w:rFonts w:ascii="Times New Roman" w:hAnsi="Times New Roman"/>
          <w:sz w:val="24"/>
          <w:szCs w:val="24"/>
          <w:lang w:val="nl-NL"/>
        </w:rPr>
        <w:t>entwickeln.).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25FC4" w:rsidRPr="004B5A8D" w:rsidRDefault="0031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25FC4" w:rsidRPr="004B5A8D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4B5A8D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4B5A8D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4B5A8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4B5A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4B5A8D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4B5A8D">
        <w:rPr>
          <w:rFonts w:ascii="Times New Roman" w:hAnsi="Times New Roman"/>
          <w:sz w:val="24"/>
          <w:szCs w:val="24"/>
        </w:rPr>
        <w:t>praca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4B5A8D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4B5A8D">
        <w:rPr>
          <w:rFonts w:ascii="Times New Roman" w:hAnsi="Times New Roman"/>
          <w:sz w:val="24"/>
          <w:szCs w:val="24"/>
        </w:rPr>
        <w:t>zawiera</w:t>
      </w:r>
      <w:r>
        <w:rPr>
          <w:rFonts w:ascii="Times New Roman" w:hAnsi="Times New Roman"/>
          <w:sz w:val="24"/>
          <w:szCs w:val="24"/>
        </w:rPr>
        <w:t xml:space="preserve"> </w:t>
      </w:r>
      <w:r w:rsidR="00B25FC4" w:rsidRPr="004B5A8D">
        <w:rPr>
          <w:rFonts w:ascii="Times New Roman" w:hAnsi="Times New Roman"/>
          <w:sz w:val="24"/>
          <w:szCs w:val="24"/>
        </w:rPr>
        <w:t>błędów.</w:t>
      </w:r>
    </w:p>
    <w:p w:rsidR="00B25FC4" w:rsidRPr="004B5A8D" w:rsidRDefault="00B2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FC4" w:rsidRPr="004B5A8D" w:rsidSect="006B0641">
      <w:pgSz w:w="12240" w:h="15840"/>
      <w:pgMar w:top="1247" w:right="1418" w:bottom="124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Corbel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/>
        <w:b/>
        <w:i w:val="0"/>
      </w:rPr>
    </w:lvl>
  </w:abstractNum>
  <w:abstractNum w:abstractNumId="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/>
        <w:b/>
        <w:i w:val="0"/>
        <w:sz w:val="24"/>
      </w:rPr>
    </w:lvl>
  </w:abstractNum>
  <w:abstractNum w:abstractNumId="2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C4"/>
    <w:rsid w:val="00022017"/>
    <w:rsid w:val="000C4492"/>
    <w:rsid w:val="001B335C"/>
    <w:rsid w:val="00230EBF"/>
    <w:rsid w:val="002A50B8"/>
    <w:rsid w:val="003149E2"/>
    <w:rsid w:val="003929F5"/>
    <w:rsid w:val="004B5A8D"/>
    <w:rsid w:val="00596D1A"/>
    <w:rsid w:val="005A7B0D"/>
    <w:rsid w:val="005C374E"/>
    <w:rsid w:val="005D28B2"/>
    <w:rsid w:val="006B0641"/>
    <w:rsid w:val="007739AF"/>
    <w:rsid w:val="007E0A56"/>
    <w:rsid w:val="009075A4"/>
    <w:rsid w:val="00994513"/>
    <w:rsid w:val="009B2BDF"/>
    <w:rsid w:val="00AC3EED"/>
    <w:rsid w:val="00AF7B91"/>
    <w:rsid w:val="00B25FC4"/>
    <w:rsid w:val="00DA4B19"/>
    <w:rsid w:val="00DC4EED"/>
    <w:rsid w:val="00DD5CDA"/>
    <w:rsid w:val="00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7463</Words>
  <Characters>44783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Splawinski</dc:creator>
  <cp:lastModifiedBy>Marcin Smolik</cp:lastModifiedBy>
  <cp:revision>2</cp:revision>
  <dcterms:created xsi:type="dcterms:W3CDTF">2013-08-30T09:31:00Z</dcterms:created>
  <dcterms:modified xsi:type="dcterms:W3CDTF">2013-08-30T09:31:00Z</dcterms:modified>
</cp:coreProperties>
</file>