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D7" w:rsidRPr="0027354C" w:rsidRDefault="009E49D7" w:rsidP="009E49D7">
      <w:pPr>
        <w:pBdr>
          <w:bottom w:val="single" w:sz="4" w:space="1" w:color="auto"/>
        </w:pBdr>
        <w:shd w:val="clear" w:color="auto" w:fill="DEEAF6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 w:rsidRPr="0048050D">
        <w:rPr>
          <w:rFonts w:ascii="Times New Roman" w:hAnsi="Times New Roman"/>
          <w:b/>
          <w:color w:val="000000" w:themeColor="text1"/>
        </w:rPr>
        <w:t>Załącznik</w:t>
      </w:r>
      <w:r>
        <w:rPr>
          <w:rFonts w:ascii="Times New Roman" w:hAnsi="Times New Roman"/>
          <w:b/>
          <w:bCs/>
          <w:color w:val="000000" w:themeColor="text1"/>
          <w:szCs w:val="28"/>
        </w:rPr>
        <w:t xml:space="preserve"> 11 Wniosek o wydanie dyplomu zawodowego </w:t>
      </w:r>
    </w:p>
    <w:p w:rsidR="009E49D7" w:rsidRPr="0063114F" w:rsidRDefault="009E49D7" w:rsidP="009E49D7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11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</w:t>
      </w:r>
    </w:p>
    <w:p w:rsidR="009E49D7" w:rsidRPr="0063114F" w:rsidRDefault="009E49D7" w:rsidP="009E49D7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11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wydanie dyplomu zawodowego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E49D7" w:rsidRPr="0063114F" w:rsidTr="003255D0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E49D7" w:rsidRPr="0063114F" w:rsidTr="003255D0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E49D7" w:rsidRPr="0063114F" w:rsidRDefault="009E49D7" w:rsidP="009E49D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78"/>
        <w:gridCol w:w="47"/>
        <w:gridCol w:w="236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3"/>
        <w:gridCol w:w="83"/>
        <w:gridCol w:w="210"/>
        <w:gridCol w:w="22"/>
        <w:gridCol w:w="41"/>
        <w:gridCol w:w="27"/>
        <w:gridCol w:w="226"/>
        <w:gridCol w:w="21"/>
        <w:gridCol w:w="53"/>
        <w:gridCol w:w="111"/>
        <w:gridCol w:w="131"/>
        <w:gridCol w:w="20"/>
        <w:gridCol w:w="38"/>
        <w:gridCol w:w="248"/>
        <w:gridCol w:w="10"/>
        <w:gridCol w:w="19"/>
        <w:gridCol w:w="23"/>
        <w:gridCol w:w="275"/>
        <w:gridCol w:w="17"/>
        <w:gridCol w:w="8"/>
        <w:gridCol w:w="85"/>
        <w:gridCol w:w="206"/>
        <w:gridCol w:w="16"/>
        <w:gridCol w:w="215"/>
        <w:gridCol w:w="85"/>
        <w:gridCol w:w="15"/>
        <w:gridCol w:w="285"/>
        <w:gridCol w:w="21"/>
        <w:gridCol w:w="9"/>
        <w:gridCol w:w="22"/>
        <w:gridCol w:w="285"/>
        <w:gridCol w:w="9"/>
        <w:gridCol w:w="122"/>
        <w:gridCol w:w="22"/>
        <w:gridCol w:w="164"/>
        <w:gridCol w:w="9"/>
        <w:gridCol w:w="122"/>
        <w:gridCol w:w="186"/>
        <w:gridCol w:w="9"/>
        <w:gridCol w:w="122"/>
        <w:gridCol w:w="195"/>
      </w:tblGrid>
      <w:tr w:rsidR="009E49D7" w:rsidRPr="0063114F" w:rsidTr="003255D0">
        <w:trPr>
          <w:gridAfter w:val="1"/>
          <w:wAfter w:w="195" w:type="dxa"/>
          <w:cantSplit/>
        </w:trPr>
        <w:tc>
          <w:tcPr>
            <w:tcW w:w="9159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Dane osobowe </w:t>
            </w:r>
            <w:r w:rsidRPr="0063114F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6311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9E49D7" w:rsidRPr="0063114F" w:rsidTr="003255D0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E49D7" w:rsidRPr="0063114F" w:rsidTr="003255D0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9E49D7" w:rsidRPr="0063114F" w:rsidTr="003255D0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 rodowe: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E49D7" w:rsidRPr="0063114F" w:rsidTr="003255D0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9E49D7" w:rsidRPr="0063114F" w:rsidTr="003255D0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E49D7" w:rsidRPr="0063114F" w:rsidTr="003255D0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9E49D7" w:rsidRPr="0063114F" w:rsidTr="003255D0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63114F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9E49D7" w:rsidRPr="0048050D" w:rsidTr="003255D0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9E49D7" w:rsidRPr="0048050D" w:rsidTr="003255D0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9E49D7" w:rsidRPr="0048050D" w:rsidTr="003255D0">
        <w:trPr>
          <w:cantSplit/>
        </w:trPr>
        <w:tc>
          <w:tcPr>
            <w:tcW w:w="9345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 xml:space="preserve">w przypadku braku numeru PESEL - 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E49D7" w:rsidRPr="0048050D" w:rsidTr="003255D0">
        <w:trPr>
          <w:cantSplit/>
        </w:trPr>
        <w:tc>
          <w:tcPr>
            <w:tcW w:w="9345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C545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Adres kore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sp</w:t>
            </w:r>
            <w:r w:rsidRPr="00C545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9E49D7" w:rsidRPr="0048050D" w:rsidTr="003255D0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9E49D7" w:rsidRPr="0048050D" w:rsidTr="003255D0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9E49D7" w:rsidRPr="0048050D" w:rsidTr="003255D0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9E49D7" w:rsidRPr="0048050D" w:rsidTr="003255D0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9E49D7" w:rsidRPr="0048050D" w:rsidTr="003255D0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9E49D7" w:rsidRPr="0048050D" w:rsidTr="003255D0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9E49D7" w:rsidRPr="0048050D" w:rsidTr="003255D0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nr telefonu 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9E49D7" w:rsidRPr="0048050D" w:rsidTr="003255D0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Adres poczty elektronicznej</w:t>
            </w:r>
          </w:p>
        </w:tc>
        <w:tc>
          <w:tcPr>
            <w:tcW w:w="7241" w:type="dxa"/>
            <w:gridSpan w:val="8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</w:tbl>
    <w:p w:rsidR="009E49D7" w:rsidRPr="0048050D" w:rsidRDefault="009E49D7" w:rsidP="009E49D7">
      <w:pPr>
        <w:spacing w:after="0" w:line="240" w:lineRule="auto"/>
        <w:jc w:val="center"/>
        <w:rPr>
          <w:rFonts w:ascii="Times New Roman" w:eastAsia="Times New Roman" w:hAnsi="Times New Roman"/>
          <w:strike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Wnioskuję o wydanie dyplomu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zawodowego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65"/>
        <w:gridCol w:w="160"/>
        <w:gridCol w:w="285"/>
        <w:gridCol w:w="7512"/>
      </w:tblGrid>
      <w:tr w:rsidR="009E49D7" w:rsidRPr="0048050D" w:rsidTr="003255D0">
        <w:trPr>
          <w:cantSplit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48050D" w:rsidRDefault="009E49D7" w:rsidP="003255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:rsidR="009E49D7" w:rsidRPr="0048050D" w:rsidRDefault="009E49D7" w:rsidP="003255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5" w:type="dxa"/>
          </w:tcPr>
          <w:p w:rsidR="009E49D7" w:rsidRPr="0048050D" w:rsidRDefault="009E49D7" w:rsidP="003255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9E49D7" w:rsidRPr="0048050D" w:rsidRDefault="009E49D7" w:rsidP="003255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9E49D7" w:rsidRPr="0048050D" w:rsidTr="003255D0">
        <w:trPr>
          <w:cantSplit/>
        </w:trPr>
        <w:tc>
          <w:tcPr>
            <w:tcW w:w="1842" w:type="dxa"/>
            <w:gridSpan w:val="7"/>
          </w:tcPr>
          <w:p w:rsidR="009E49D7" w:rsidRPr="0048050D" w:rsidRDefault="009E49D7" w:rsidP="0032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</w:t>
            </w:r>
          </w:p>
        </w:tc>
        <w:tc>
          <w:tcPr>
            <w:tcW w:w="285" w:type="dxa"/>
          </w:tcPr>
          <w:p w:rsidR="009E49D7" w:rsidRPr="0048050D" w:rsidRDefault="009E49D7" w:rsidP="00325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9E49D7" w:rsidRPr="0048050D" w:rsidRDefault="009E49D7" w:rsidP="0032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E49D7" w:rsidRPr="0063114F" w:rsidRDefault="009E49D7" w:rsidP="009E49D7">
      <w:pPr>
        <w:spacing w:after="0" w:line="240" w:lineRule="auto"/>
        <w:ind w:left="272" w:hanging="272"/>
        <w:jc w:val="both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  <w:t xml:space="preserve">Do </w:t>
      </w:r>
      <w:r w:rsidRPr="0063114F">
        <w:rPr>
          <w:rFonts w:ascii="Times New Roman" w:eastAsia="Times New Roman" w:hAnsi="Times New Roman"/>
          <w:b/>
          <w:bCs/>
          <w:iCs/>
          <w:lang w:eastAsia="pl-PL"/>
        </w:rPr>
        <w:t>wniosku dołączam:</w:t>
      </w:r>
      <w:r w:rsidRPr="0063114F">
        <w:rPr>
          <w:rFonts w:ascii="Times New Roman" w:eastAsia="Times New Roman" w:hAnsi="Times New Roman"/>
          <w:b/>
          <w:bCs/>
          <w:iCs/>
          <w:lang w:eastAsia="pl-PL"/>
        </w:rPr>
        <w:tab/>
        <w:t xml:space="preserve">  </w:t>
      </w:r>
    </w:p>
    <w:p w:rsidR="009E49D7" w:rsidRPr="0063114F" w:rsidRDefault="009E49D7" w:rsidP="009E49D7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63114F">
        <w:rPr>
          <w:rFonts w:ascii="Times New Roman" w:eastAsia="Times New Roman" w:hAnsi="Times New Roman"/>
          <w:sz w:val="24"/>
          <w:szCs w:val="24"/>
          <w:lang w:eastAsia="pl-PL"/>
        </w:rPr>
        <w:sym w:font="Symbol" w:char="F0FF"/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Certyfikaty kwalifikacji zawodowej z zakresu następujących kwalifikacji** </w:t>
      </w:r>
      <w:r w:rsidRPr="0063114F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(wyodrębnionych w wyżej wymienionym zawodzie)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: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</w:p>
    <w:tbl>
      <w:tblPr>
        <w:tblW w:w="10503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5"/>
        <w:gridCol w:w="709"/>
        <w:gridCol w:w="425"/>
        <w:gridCol w:w="14"/>
        <w:gridCol w:w="7782"/>
        <w:gridCol w:w="14"/>
      </w:tblGrid>
      <w:tr w:rsidR="009E49D7" w:rsidRPr="0063114F" w:rsidTr="003255D0">
        <w:trPr>
          <w:gridAfter w:val="1"/>
          <w:wAfter w:w="14" w:type="dxa"/>
          <w:cantSplit/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E49D7" w:rsidRPr="0063114F" w:rsidRDefault="009E49D7" w:rsidP="003255D0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bottom w:val="dashed" w:sz="4" w:space="0" w:color="auto"/>
            </w:tcBorders>
          </w:tcPr>
          <w:p w:rsidR="009E49D7" w:rsidRPr="0063114F" w:rsidRDefault="009E49D7" w:rsidP="003255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9E49D7" w:rsidRPr="0063114F" w:rsidTr="003255D0">
        <w:trPr>
          <w:cantSplit/>
          <w:trHeight w:val="340"/>
        </w:trPr>
        <w:tc>
          <w:tcPr>
            <w:tcW w:w="2707" w:type="dxa"/>
            <w:gridSpan w:val="6"/>
            <w:vMerge w:val="restart"/>
          </w:tcPr>
          <w:p w:rsidR="009E49D7" w:rsidRPr="0063114F" w:rsidRDefault="009E49D7" w:rsidP="003255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kwalifikacji zgodn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y</w:t>
            </w: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 podstawą programową</w:t>
            </w:r>
          </w:p>
        </w:tc>
        <w:tc>
          <w:tcPr>
            <w:tcW w:w="77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9E49D7" w:rsidRPr="0063114F" w:rsidTr="003255D0">
        <w:trPr>
          <w:cantSplit/>
          <w:trHeight w:val="266"/>
        </w:trPr>
        <w:tc>
          <w:tcPr>
            <w:tcW w:w="2707" w:type="dxa"/>
            <w:gridSpan w:val="6"/>
            <w:vMerge/>
          </w:tcPr>
          <w:p w:rsidR="009E49D7" w:rsidRPr="0063114F" w:rsidRDefault="009E49D7" w:rsidP="003255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:rsidR="009E49D7" w:rsidRDefault="009E49D7" w:rsidP="009E49D7"/>
    <w:tbl>
      <w:tblPr>
        <w:tblW w:w="10503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5"/>
        <w:gridCol w:w="709"/>
        <w:gridCol w:w="425"/>
        <w:gridCol w:w="14"/>
        <w:gridCol w:w="7782"/>
        <w:gridCol w:w="14"/>
      </w:tblGrid>
      <w:tr w:rsidR="009E49D7" w:rsidRPr="0063114F" w:rsidTr="003255D0">
        <w:trPr>
          <w:gridAfter w:val="1"/>
          <w:wAfter w:w="14" w:type="dxa"/>
          <w:cantSplit/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E49D7" w:rsidRPr="0063114F" w:rsidRDefault="009E49D7" w:rsidP="003255D0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bottom w:val="dashed" w:sz="4" w:space="0" w:color="auto"/>
            </w:tcBorders>
          </w:tcPr>
          <w:p w:rsidR="009E49D7" w:rsidRPr="0063114F" w:rsidRDefault="009E49D7" w:rsidP="003255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9E49D7" w:rsidRPr="0063114F" w:rsidTr="003255D0">
        <w:trPr>
          <w:cantSplit/>
          <w:trHeight w:val="340"/>
        </w:trPr>
        <w:tc>
          <w:tcPr>
            <w:tcW w:w="2707" w:type="dxa"/>
            <w:gridSpan w:val="6"/>
            <w:vMerge w:val="restart"/>
          </w:tcPr>
          <w:p w:rsidR="009E49D7" w:rsidRPr="0063114F" w:rsidRDefault="009E49D7" w:rsidP="003255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kwalifikacji zgodn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y</w:t>
            </w: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 podstawą programową</w:t>
            </w:r>
          </w:p>
        </w:tc>
        <w:tc>
          <w:tcPr>
            <w:tcW w:w="77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9E49D7" w:rsidRPr="0063114F" w:rsidTr="003255D0">
        <w:trPr>
          <w:cantSplit/>
          <w:trHeight w:val="266"/>
        </w:trPr>
        <w:tc>
          <w:tcPr>
            <w:tcW w:w="2707" w:type="dxa"/>
            <w:gridSpan w:val="6"/>
            <w:vMerge/>
          </w:tcPr>
          <w:p w:rsidR="009E49D7" w:rsidRPr="0063114F" w:rsidRDefault="009E49D7" w:rsidP="003255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:rsidR="009E49D7" w:rsidRPr="0063114F" w:rsidRDefault="009E49D7" w:rsidP="009E49D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E49D7" w:rsidRPr="0063114F" w:rsidRDefault="009E49D7" w:rsidP="009E49D7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63114F">
        <w:rPr>
          <w:rFonts w:ascii="Times New Roman" w:eastAsia="Times New Roman" w:hAnsi="Times New Roman"/>
          <w:sz w:val="24"/>
          <w:szCs w:val="24"/>
          <w:lang w:eastAsia="pl-PL"/>
        </w:rPr>
        <w:sym w:font="Symbol" w:char="F0FF"/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Świadectwo potwierdzające następującą kwalifikację** </w:t>
      </w:r>
      <w:r w:rsidRPr="0063114F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(wyodrębnioną w wyżej wymienionym zawodzie)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: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</w:p>
    <w:tbl>
      <w:tblPr>
        <w:tblW w:w="10503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5"/>
        <w:gridCol w:w="709"/>
        <w:gridCol w:w="425"/>
        <w:gridCol w:w="14"/>
        <w:gridCol w:w="7782"/>
        <w:gridCol w:w="14"/>
      </w:tblGrid>
      <w:tr w:rsidR="009E49D7" w:rsidRPr="0063114F" w:rsidTr="003255D0">
        <w:trPr>
          <w:gridAfter w:val="1"/>
          <w:wAfter w:w="14" w:type="dxa"/>
          <w:cantSplit/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49D7" w:rsidRPr="0063114F" w:rsidRDefault="009E49D7" w:rsidP="003255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E49D7" w:rsidRPr="0063114F" w:rsidRDefault="009E49D7" w:rsidP="003255D0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bottom w:val="dashed" w:sz="4" w:space="0" w:color="auto"/>
            </w:tcBorders>
          </w:tcPr>
          <w:p w:rsidR="009E49D7" w:rsidRPr="0063114F" w:rsidRDefault="009E49D7" w:rsidP="003255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9E49D7" w:rsidRPr="0063114F" w:rsidTr="003255D0">
        <w:trPr>
          <w:cantSplit/>
          <w:trHeight w:val="340"/>
        </w:trPr>
        <w:tc>
          <w:tcPr>
            <w:tcW w:w="2707" w:type="dxa"/>
            <w:gridSpan w:val="6"/>
            <w:vMerge w:val="restart"/>
          </w:tcPr>
          <w:p w:rsidR="009E49D7" w:rsidRPr="0063114F" w:rsidRDefault="009E49D7" w:rsidP="003255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kwalifikacji zgodn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y</w:t>
            </w: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 podstawą programową</w:t>
            </w:r>
          </w:p>
        </w:tc>
        <w:tc>
          <w:tcPr>
            <w:tcW w:w="77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9E49D7" w:rsidRPr="0063114F" w:rsidTr="003255D0">
        <w:trPr>
          <w:cantSplit/>
          <w:trHeight w:val="266"/>
        </w:trPr>
        <w:tc>
          <w:tcPr>
            <w:tcW w:w="2707" w:type="dxa"/>
            <w:gridSpan w:val="6"/>
            <w:vMerge/>
          </w:tcPr>
          <w:p w:rsidR="009E49D7" w:rsidRPr="0063114F" w:rsidRDefault="009E49D7" w:rsidP="003255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</w:tcBorders>
          </w:tcPr>
          <w:p w:rsidR="009E49D7" w:rsidRPr="0063114F" w:rsidRDefault="009E49D7" w:rsidP="0032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:rsidR="009E49D7" w:rsidRDefault="009E49D7" w:rsidP="009E49D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:rsidR="009E49D7" w:rsidRPr="0063114F" w:rsidRDefault="009E49D7" w:rsidP="009E49D7">
      <w:pPr>
        <w:tabs>
          <w:tab w:val="left" w:pos="45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Do wniosku dołączam:</w:t>
      </w:r>
      <w:r w:rsidRPr="0063114F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9E49D7" w:rsidRPr="0063114F" w:rsidRDefault="009E49D7" w:rsidP="009E49D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3114F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  <w:r w:rsidRPr="0063114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(ponadgimnazjalnej lub ponadpodstawowej)</w:t>
      </w:r>
    </w:p>
    <w:p w:rsidR="009E49D7" w:rsidRPr="0063114F" w:rsidRDefault="009E49D7" w:rsidP="009E49D7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</w:pPr>
      <w:r w:rsidRPr="0063114F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zdaniu egzaminów eksternistycznych</w:t>
      </w:r>
      <w:r w:rsidRPr="0063114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(z zakresu wymagań kształcenia ogólnego określonych dla ZSZ/ branżowej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szkoły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I stopnia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/ branżowej szkoły II stopnia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)</w:t>
      </w:r>
    </w:p>
    <w:p w:rsidR="009E49D7" w:rsidRPr="0063114F" w:rsidRDefault="009E49D7" w:rsidP="009E49D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</w:pPr>
      <w:r w:rsidRPr="0063114F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Dyplom potwierdzający kwalifikacje zawodowe</w:t>
      </w:r>
      <w:r w:rsidRPr="0063114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(obejmujący kwalifikacje wyodrębnione w wyżej wymienionym zawodzie)</w:t>
      </w:r>
    </w:p>
    <w:p w:rsidR="009E49D7" w:rsidRPr="0063114F" w:rsidRDefault="009E49D7" w:rsidP="009E49D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63114F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czeladnicze</w:t>
      </w:r>
      <w:r w:rsidRPr="0063114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(z zakresu odpowiadającego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kwalifikacji/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kwalifikacjom w wyżej wymienionym zawodzie)</w:t>
      </w:r>
    </w:p>
    <w:p w:rsidR="009E49D7" w:rsidRPr="0063114F" w:rsidRDefault="009E49D7" w:rsidP="009E49D7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63114F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Oryginał /</w:t>
      </w:r>
      <w:r w:rsidRPr="0063114F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duplikat świadectwa uzyskanego za granicą*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</w:p>
    <w:p w:rsidR="009E49D7" w:rsidRPr="0048050D" w:rsidRDefault="009E49D7" w:rsidP="009E49D7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Zaświadczenie wydane na podstawie przepisów w sprawie nostryfikacji świadectw szkolnych i świadectw maturalnych uzyskanych za granicą</w:t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</w:p>
    <w:p w:rsidR="009E49D7" w:rsidRPr="0048050D" w:rsidRDefault="009E49D7" w:rsidP="009E49D7">
      <w:pPr>
        <w:spacing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8"/>
          <w:szCs w:val="8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E49D7" w:rsidRPr="00F44EA9" w:rsidTr="003255D0">
        <w:trPr>
          <w:trHeight w:val="827"/>
          <w:jc w:val="center"/>
        </w:trPr>
        <w:tc>
          <w:tcPr>
            <w:tcW w:w="4605" w:type="dxa"/>
          </w:tcPr>
          <w:p w:rsidR="009E49D7" w:rsidRDefault="009E49D7" w:rsidP="003255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  <w:p w:rsidR="009E49D7" w:rsidRPr="00F44EA9" w:rsidRDefault="009E49D7" w:rsidP="003255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  <w:t>*</w:t>
            </w: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właściwe zaznaczyć </w:t>
            </w:r>
          </w:p>
          <w:p w:rsidR="009E49D7" w:rsidRPr="00F44EA9" w:rsidRDefault="009E49D7" w:rsidP="003255D0">
            <w:pPr>
              <w:spacing w:after="0" w:line="240" w:lineRule="auto"/>
              <w:ind w:hanging="71"/>
              <w:jc w:val="both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** należy dołączyć, jeżeli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certyfikat/świadectwo zostały</w:t>
            </w: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wydane przez okręgową komisję egzaminacyjną inną niż OKE, do której jest składany wniosek</w:t>
            </w:r>
          </w:p>
        </w:tc>
        <w:tc>
          <w:tcPr>
            <w:tcW w:w="4605" w:type="dxa"/>
          </w:tcPr>
          <w:p w:rsidR="009E49D7" w:rsidRPr="00F44EA9" w:rsidRDefault="009E49D7" w:rsidP="003255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</w:t>
            </w:r>
            <w:r w:rsidRPr="00F44E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E49D7" w:rsidRPr="00F44EA9" w:rsidRDefault="009E49D7" w:rsidP="003255D0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8977BA" w:rsidRDefault="008977BA"/>
    <w:sdt>
      <w:sdtPr>
        <w:id w:val="-1033033104"/>
        <w:docPartObj>
          <w:docPartGallery w:val="Page Numbers (Bottom of Page)"/>
          <w:docPartUnique/>
        </w:docPartObj>
      </w:sdtPr>
      <w:sdtContent>
        <w:bookmarkStart w:id="0" w:name="_GoBack" w:displacedByCustomXml="prev"/>
        <w:bookmarkEnd w:id="0" w:displacedByCustomXml="prev"/>
        <w:p w:rsidR="009E49D7" w:rsidRDefault="009E49D7" w:rsidP="009E49D7">
          <w:pPr>
            <w:pStyle w:val="Stopka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>PAGE   \* MERGEFORMAT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49</w:t>
          </w:r>
          <w:r>
            <w:rPr>
              <w:noProof/>
            </w:rPr>
            <w:fldChar w:fldCharType="end"/>
          </w:r>
        </w:p>
      </w:sdtContent>
    </w:sdt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9E49D7" w:rsidTr="003255D0">
        <w:tc>
          <w:tcPr>
            <w:tcW w:w="496" w:type="dxa"/>
            <w:vAlign w:val="center"/>
          </w:tcPr>
          <w:p w:rsidR="009E49D7" w:rsidRPr="004D1E04" w:rsidRDefault="009E49D7" w:rsidP="003255D0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9E49D7" w:rsidRDefault="009E49D7" w:rsidP="003255D0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9E49D7" w:rsidRDefault="009E49D7"/>
    <w:sectPr w:rsidR="009E49D7" w:rsidSect="009E49D7">
      <w:pgSz w:w="11906" w:h="16838"/>
      <w:pgMar w:top="480" w:right="506" w:bottom="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D7"/>
    <w:rsid w:val="008977BA"/>
    <w:rsid w:val="009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0BC7"/>
  <w15:chartTrackingRefBased/>
  <w15:docId w15:val="{9DB297B9-1847-40D2-B0B8-589BD4D9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4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9D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E49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Gudowicz</dc:creator>
  <cp:keywords/>
  <dc:description/>
  <cp:lastModifiedBy>Ewa Gudowicz</cp:lastModifiedBy>
  <cp:revision>1</cp:revision>
  <dcterms:created xsi:type="dcterms:W3CDTF">2021-05-04T09:28:00Z</dcterms:created>
  <dcterms:modified xsi:type="dcterms:W3CDTF">2021-05-04T09:31:00Z</dcterms:modified>
</cp:coreProperties>
</file>